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03" w:rsidRDefault="00104159">
      <w:r>
        <w:t xml:space="preserve">Arbetsschema lördag </w:t>
      </w:r>
      <w:r w:rsidR="00C278AD">
        <w:t>19/11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6352" w:rsidTr="00776352">
        <w:tc>
          <w:tcPr>
            <w:tcW w:w="3020" w:type="dxa"/>
          </w:tcPr>
          <w:p w:rsidR="00776352" w:rsidRPr="00776352" w:rsidRDefault="00776352">
            <w:pPr>
              <w:rPr>
                <w:b/>
                <w:sz w:val="28"/>
                <w:szCs w:val="28"/>
              </w:rPr>
            </w:pPr>
            <w:r w:rsidRPr="00776352">
              <w:rPr>
                <w:b/>
                <w:sz w:val="28"/>
                <w:szCs w:val="28"/>
              </w:rPr>
              <w:t>Kiosk</w:t>
            </w:r>
          </w:p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C278AD" w:rsidP="00C278AD">
            <w:r>
              <w:t>7,30</w:t>
            </w:r>
            <w:r w:rsidR="00776352">
              <w:t xml:space="preserve"> - 12:</w:t>
            </w:r>
            <w:r>
              <w:t>00</w:t>
            </w:r>
          </w:p>
        </w:tc>
        <w:tc>
          <w:tcPr>
            <w:tcW w:w="3021" w:type="dxa"/>
          </w:tcPr>
          <w:p w:rsidR="00776352" w:rsidRDefault="00C278AD">
            <w:r>
              <w:t>Paulina</w:t>
            </w:r>
            <w:bookmarkStart w:id="0" w:name="_GoBack"/>
            <w:bookmarkEnd w:id="0"/>
            <w:r>
              <w:t>, Frida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 w:rsidP="00C278AD">
            <w:r>
              <w:t>12:</w:t>
            </w:r>
            <w:r w:rsidR="00C278AD">
              <w:t xml:space="preserve">00 </w:t>
            </w:r>
            <w:r>
              <w:t xml:space="preserve">- </w:t>
            </w:r>
            <w:r w:rsidR="00C278AD">
              <w:t>16,00</w:t>
            </w:r>
          </w:p>
        </w:tc>
        <w:tc>
          <w:tcPr>
            <w:tcW w:w="3021" w:type="dxa"/>
          </w:tcPr>
          <w:p w:rsidR="00776352" w:rsidRDefault="00776352" w:rsidP="00C278AD">
            <w:r>
              <w:t>Tyra</w:t>
            </w:r>
            <w:r w:rsidR="00991BE4">
              <w:t xml:space="preserve">, </w:t>
            </w:r>
            <w:r w:rsidR="00C278AD">
              <w:t>Hanna W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C278AD">
            <w:r>
              <w:t>16,00 – 20,00</w:t>
            </w:r>
          </w:p>
        </w:tc>
        <w:tc>
          <w:tcPr>
            <w:tcW w:w="3021" w:type="dxa"/>
          </w:tcPr>
          <w:p w:rsidR="00776352" w:rsidRDefault="00C278AD">
            <w:r>
              <w:t>Miranda B, Elin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Pr="00776352" w:rsidRDefault="00776352">
            <w:pPr>
              <w:rPr>
                <w:b/>
                <w:sz w:val="28"/>
                <w:szCs w:val="28"/>
              </w:rPr>
            </w:pPr>
            <w:r w:rsidRPr="00776352">
              <w:rPr>
                <w:b/>
                <w:sz w:val="28"/>
                <w:szCs w:val="28"/>
              </w:rPr>
              <w:t>Sekretariat</w:t>
            </w:r>
          </w:p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C278AD" w:rsidP="00C278AD">
            <w:r>
              <w:t>8</w:t>
            </w:r>
            <w:r w:rsidR="00104159">
              <w:t>:0</w:t>
            </w:r>
            <w:r w:rsidR="00776352">
              <w:t>0 – 11:</w:t>
            </w:r>
            <w:r>
              <w:t>00 match 1,2,3</w:t>
            </w:r>
          </w:p>
        </w:tc>
        <w:tc>
          <w:tcPr>
            <w:tcW w:w="3021" w:type="dxa"/>
          </w:tcPr>
          <w:p w:rsidR="00776352" w:rsidRDefault="00C278AD">
            <w:r>
              <w:t>Miranda, Moa MJ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 w:rsidP="00C278AD">
            <w:r>
              <w:t>11:</w:t>
            </w:r>
            <w:r w:rsidR="00C278AD">
              <w:t>00 – 13:00 match 4,5,6</w:t>
            </w:r>
          </w:p>
        </w:tc>
        <w:tc>
          <w:tcPr>
            <w:tcW w:w="3021" w:type="dxa"/>
          </w:tcPr>
          <w:p w:rsidR="00776352" w:rsidRDefault="00C278AD">
            <w:r>
              <w:t>Ida, Sandra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C278AD">
            <w:r>
              <w:t>13,00 – 16,00 match 7,8,9</w:t>
            </w:r>
          </w:p>
        </w:tc>
        <w:tc>
          <w:tcPr>
            <w:tcW w:w="3021" w:type="dxa"/>
          </w:tcPr>
          <w:p w:rsidR="00776352" w:rsidRDefault="00C278AD">
            <w:r>
              <w:t>Miranda, Moa MJ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104159" w:rsidP="00C278AD">
            <w:r>
              <w:t xml:space="preserve">15:20 – 17:00 </w:t>
            </w:r>
            <w:r w:rsidR="00C278AD">
              <w:t>match 10,11,12</w:t>
            </w:r>
          </w:p>
        </w:tc>
        <w:tc>
          <w:tcPr>
            <w:tcW w:w="3021" w:type="dxa"/>
          </w:tcPr>
          <w:p w:rsidR="00776352" w:rsidRDefault="00C278AD">
            <w:r>
              <w:t>Ida, Sandra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Pr="00776352" w:rsidRDefault="007763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Lotteri/Loppis</w:t>
            </w:r>
          </w:p>
        </w:tc>
        <w:tc>
          <w:tcPr>
            <w:tcW w:w="3021" w:type="dxa"/>
          </w:tcPr>
          <w:p w:rsidR="00776352" w:rsidRDefault="00776352"/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>
            <w:r>
              <w:t xml:space="preserve">8:00 – </w:t>
            </w:r>
          </w:p>
        </w:tc>
        <w:tc>
          <w:tcPr>
            <w:tcW w:w="3021" w:type="dxa"/>
          </w:tcPr>
          <w:p w:rsidR="00776352" w:rsidRDefault="00C278AD">
            <w:r>
              <w:t xml:space="preserve">Tjejerna + Tränarna ansvarar </w:t>
            </w:r>
          </w:p>
        </w:tc>
        <w:tc>
          <w:tcPr>
            <w:tcW w:w="3021" w:type="dxa"/>
          </w:tcPr>
          <w:p w:rsidR="00776352" w:rsidRDefault="00776352"/>
        </w:tc>
      </w:tr>
      <w:tr w:rsidR="00776352" w:rsidTr="00776352">
        <w:tc>
          <w:tcPr>
            <w:tcW w:w="3020" w:type="dxa"/>
          </w:tcPr>
          <w:p w:rsidR="00776352" w:rsidRDefault="00776352"/>
        </w:tc>
        <w:tc>
          <w:tcPr>
            <w:tcW w:w="3021" w:type="dxa"/>
          </w:tcPr>
          <w:p w:rsidR="00776352" w:rsidRDefault="00C278AD">
            <w:r>
              <w:t>Agnes och Thea under match</w:t>
            </w:r>
          </w:p>
        </w:tc>
        <w:tc>
          <w:tcPr>
            <w:tcW w:w="3021" w:type="dxa"/>
          </w:tcPr>
          <w:p w:rsidR="00776352" w:rsidRDefault="00776352"/>
        </w:tc>
      </w:tr>
      <w:tr w:rsidR="00991BE4" w:rsidTr="00776352">
        <w:tc>
          <w:tcPr>
            <w:tcW w:w="3020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</w:tr>
      <w:tr w:rsidR="00991BE4" w:rsidTr="00776352">
        <w:tc>
          <w:tcPr>
            <w:tcW w:w="3020" w:type="dxa"/>
          </w:tcPr>
          <w:p w:rsidR="00991BE4" w:rsidRPr="00991BE4" w:rsidRDefault="00991BE4">
            <w:pPr>
              <w:rPr>
                <w:b/>
                <w:sz w:val="28"/>
                <w:szCs w:val="28"/>
              </w:rPr>
            </w:pPr>
            <w:r w:rsidRPr="00991BE4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3021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</w:tr>
      <w:tr w:rsidR="00991BE4" w:rsidTr="00776352">
        <w:tc>
          <w:tcPr>
            <w:tcW w:w="3020" w:type="dxa"/>
          </w:tcPr>
          <w:p w:rsidR="00991BE4" w:rsidRDefault="00104159">
            <w:r>
              <w:t>Ca 10:30 - klart</w:t>
            </w:r>
          </w:p>
        </w:tc>
        <w:tc>
          <w:tcPr>
            <w:tcW w:w="3021" w:type="dxa"/>
          </w:tcPr>
          <w:p w:rsidR="00991BE4" w:rsidRDefault="00991BE4" w:rsidP="00C278AD">
            <w:r>
              <w:t>Smilla, Viktoria</w:t>
            </w:r>
          </w:p>
        </w:tc>
        <w:tc>
          <w:tcPr>
            <w:tcW w:w="3021" w:type="dxa"/>
          </w:tcPr>
          <w:p w:rsidR="00991BE4" w:rsidRDefault="00991BE4"/>
        </w:tc>
      </w:tr>
      <w:tr w:rsidR="00991BE4" w:rsidTr="00776352">
        <w:tc>
          <w:tcPr>
            <w:tcW w:w="3020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  <w:tc>
          <w:tcPr>
            <w:tcW w:w="3021" w:type="dxa"/>
          </w:tcPr>
          <w:p w:rsidR="00991BE4" w:rsidRDefault="00991BE4"/>
        </w:tc>
      </w:tr>
      <w:tr w:rsidR="00104159" w:rsidTr="007D5D9D">
        <w:tc>
          <w:tcPr>
            <w:tcW w:w="3020" w:type="dxa"/>
          </w:tcPr>
          <w:p w:rsidR="00104159" w:rsidRPr="00991BE4" w:rsidRDefault="00104159" w:rsidP="007D5D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Städ</w:t>
            </w:r>
          </w:p>
        </w:tc>
        <w:tc>
          <w:tcPr>
            <w:tcW w:w="3021" w:type="dxa"/>
          </w:tcPr>
          <w:p w:rsidR="00104159" w:rsidRDefault="00104159" w:rsidP="007D5D9D"/>
        </w:tc>
        <w:tc>
          <w:tcPr>
            <w:tcW w:w="3021" w:type="dxa"/>
          </w:tcPr>
          <w:p w:rsidR="00104159" w:rsidRDefault="00104159" w:rsidP="007D5D9D"/>
        </w:tc>
      </w:tr>
      <w:tr w:rsidR="00104159" w:rsidTr="007D5D9D">
        <w:tc>
          <w:tcPr>
            <w:tcW w:w="3020" w:type="dxa"/>
          </w:tcPr>
          <w:p w:rsidR="00104159" w:rsidRDefault="00104159" w:rsidP="007D5D9D"/>
        </w:tc>
        <w:tc>
          <w:tcPr>
            <w:tcW w:w="3021" w:type="dxa"/>
          </w:tcPr>
          <w:p w:rsidR="00104159" w:rsidRDefault="00C278AD" w:rsidP="007D5D9D">
            <w:r>
              <w:t>Alla hjälps åt tills vi är klara.</w:t>
            </w:r>
          </w:p>
        </w:tc>
        <w:tc>
          <w:tcPr>
            <w:tcW w:w="3021" w:type="dxa"/>
          </w:tcPr>
          <w:p w:rsidR="00104159" w:rsidRDefault="00104159" w:rsidP="007D5D9D"/>
        </w:tc>
      </w:tr>
      <w:tr w:rsidR="00104159" w:rsidTr="007D5D9D">
        <w:tc>
          <w:tcPr>
            <w:tcW w:w="3020" w:type="dxa"/>
          </w:tcPr>
          <w:p w:rsidR="00104159" w:rsidRDefault="00104159" w:rsidP="007D5D9D"/>
        </w:tc>
        <w:tc>
          <w:tcPr>
            <w:tcW w:w="3021" w:type="dxa"/>
          </w:tcPr>
          <w:p w:rsidR="00104159" w:rsidRDefault="00104159" w:rsidP="007D5D9D"/>
        </w:tc>
        <w:tc>
          <w:tcPr>
            <w:tcW w:w="3021" w:type="dxa"/>
          </w:tcPr>
          <w:p w:rsidR="00104159" w:rsidRDefault="00104159" w:rsidP="007D5D9D"/>
        </w:tc>
      </w:tr>
    </w:tbl>
    <w:p w:rsidR="00104159" w:rsidRDefault="00104159" w:rsidP="00104159"/>
    <w:p w:rsidR="00776352" w:rsidRDefault="00776352"/>
    <w:sectPr w:rsidR="00776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52"/>
    <w:rsid w:val="00071390"/>
    <w:rsid w:val="00104159"/>
    <w:rsid w:val="003F4760"/>
    <w:rsid w:val="00776352"/>
    <w:rsid w:val="00991BE4"/>
    <w:rsid w:val="00C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7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7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Eriksson</dc:creator>
  <cp:lastModifiedBy>Johan Wikström</cp:lastModifiedBy>
  <cp:revision>2</cp:revision>
  <dcterms:created xsi:type="dcterms:W3CDTF">2016-11-16T05:55:00Z</dcterms:created>
  <dcterms:modified xsi:type="dcterms:W3CDTF">2016-11-16T05:55:00Z</dcterms:modified>
</cp:coreProperties>
</file>