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BB" w:rsidRPr="006F5090" w:rsidRDefault="00820DBB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  <w:rPr>
          <w:b/>
        </w:rPr>
      </w:pPr>
      <w:r w:rsidRPr="006F5090">
        <w:rPr>
          <w:b/>
        </w:rPr>
        <w:t>Till Kiosken i Sporthallen</w:t>
      </w:r>
    </w:p>
    <w:p w:rsidR="00820DBB" w:rsidRPr="006F5090" w:rsidRDefault="00820DBB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6 pkt</w:t>
      </w:r>
      <w:r w:rsidRPr="006F5090">
        <w:tab/>
        <w:t>Kaffe</w:t>
      </w:r>
      <w:r w:rsidR="006F5090">
        <w:tab/>
      </w:r>
      <w:r w:rsidR="006F5090">
        <w:tab/>
      </w:r>
      <w:r w:rsidR="006F5090">
        <w:tab/>
        <w:t>Celina, Vilja, Amelie</w:t>
      </w:r>
      <w:r w:rsidR="006F5090">
        <w:br/>
        <w:t>2 l laktosfri</w:t>
      </w:r>
      <w:r w:rsidR="006F5090">
        <w:tab/>
        <w:t>Mjölk</w:t>
      </w:r>
      <w:r w:rsidR="006F5090">
        <w:tab/>
      </w:r>
      <w:r w:rsidR="006F5090">
        <w:tab/>
      </w:r>
      <w:r w:rsidR="006F5090">
        <w:tab/>
        <w:t>Ebba V</w:t>
      </w:r>
      <w:r w:rsidRPr="006F5090">
        <w:br/>
        <w:t>8 tuber</w:t>
      </w:r>
      <w:r w:rsidRPr="006F5090">
        <w:tab/>
        <w:t>Klämmackor</w:t>
      </w:r>
      <w:r w:rsidRPr="006F5090">
        <w:tab/>
        <w:t>Meja I, Elina S, Rebecka S,</w:t>
      </w:r>
      <w:r w:rsidR="00BC086A" w:rsidRPr="006F5090">
        <w:t xml:space="preserve"> Amanda Ö, Amanda S, Miranda J,</w:t>
      </w:r>
      <w:r w:rsidR="00BC086A" w:rsidRPr="006F5090">
        <w:br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Pr="006F5090">
        <w:t>Tess E, Ellen E</w:t>
      </w:r>
      <w:r w:rsidRPr="006F5090">
        <w:br/>
        <w:t xml:space="preserve">3 </w:t>
      </w:r>
      <w:proofErr w:type="spellStart"/>
      <w:r w:rsidRPr="006F5090">
        <w:t>st</w:t>
      </w:r>
      <w:proofErr w:type="spellEnd"/>
      <w:r w:rsidRPr="006F5090">
        <w:tab/>
        <w:t>Långpannekakor</w:t>
      </w:r>
      <w:r w:rsidRPr="006F5090">
        <w:tab/>
      </w:r>
      <w:r w:rsidR="00BC086A" w:rsidRPr="006F5090">
        <w:tab/>
      </w:r>
      <w:r w:rsidRPr="006F5090">
        <w:t>Vilja E, Amelie L, Ebba</w:t>
      </w:r>
      <w:bookmarkStart w:id="0" w:name="_GoBack"/>
      <w:bookmarkEnd w:id="0"/>
      <w:r w:rsidRPr="006F5090">
        <w:t xml:space="preserve"> V</w:t>
      </w:r>
      <w:r w:rsidRPr="006F5090">
        <w:br/>
        <w:t xml:space="preserve">2 *30 </w:t>
      </w:r>
      <w:proofErr w:type="spellStart"/>
      <w:r w:rsidRPr="006F5090">
        <w:t>st</w:t>
      </w:r>
      <w:proofErr w:type="spellEnd"/>
      <w:r w:rsidRPr="006F5090">
        <w:t xml:space="preserve"> </w:t>
      </w:r>
      <w:r w:rsidRPr="006F5090">
        <w:tab/>
        <w:t>Chokladbollar</w:t>
      </w:r>
      <w:r w:rsidRPr="006F5090">
        <w:tab/>
      </w:r>
      <w:r w:rsidRPr="006F5090">
        <w:tab/>
        <w:t>Viktoria J-L, Celina</w:t>
      </w:r>
      <w:r w:rsidRPr="006F5090">
        <w:br/>
      </w:r>
      <w:proofErr w:type="spellStart"/>
      <w:r w:rsidRPr="006F5090">
        <w:t>ev</w:t>
      </w:r>
      <w:proofErr w:type="spellEnd"/>
      <w:r w:rsidRPr="006F5090">
        <w:t xml:space="preserve"> gör vi smörgås till försäljning</w:t>
      </w:r>
    </w:p>
    <w:p w:rsidR="00820DBB" w:rsidRPr="006F5090" w:rsidRDefault="00820DBB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</w:p>
    <w:p w:rsidR="00AA0DA7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  <w:rPr>
          <w:b/>
        </w:rPr>
      </w:pPr>
      <w:r w:rsidRPr="006F5090">
        <w:rPr>
          <w:b/>
        </w:rPr>
        <w:t xml:space="preserve">Lunch </w:t>
      </w:r>
      <w:proofErr w:type="gramStart"/>
      <w:r w:rsidRPr="006F5090">
        <w:rPr>
          <w:b/>
        </w:rPr>
        <w:t>Lördag</w:t>
      </w:r>
      <w:proofErr w:type="gramEnd"/>
      <w:r w:rsidRPr="006F5090">
        <w:rPr>
          <w:b/>
        </w:rPr>
        <w:t xml:space="preserve"> 8/4</w:t>
      </w:r>
      <w:r w:rsidRPr="006F5090">
        <w:rPr>
          <w:b/>
        </w:rPr>
        <w:tab/>
        <w:t>70 personer</w:t>
      </w:r>
    </w:p>
    <w:p w:rsidR="00BC086A" w:rsidRPr="006F5090" w:rsidRDefault="00BC086A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 xml:space="preserve">5 kg </w:t>
      </w:r>
      <w:proofErr w:type="gramStart"/>
      <w:r w:rsidR="00E10C7E" w:rsidRPr="006F5090">
        <w:t>Pastaskruvar</w:t>
      </w:r>
      <w:r w:rsidRPr="006F5090">
        <w:t xml:space="preserve"> ( 1förp</w:t>
      </w:r>
      <w:proofErr w:type="gramEnd"/>
      <w:r w:rsidRPr="006F5090">
        <w:t xml:space="preserve"> Glutenfri)</w:t>
      </w:r>
      <w:r w:rsidRPr="006F5090">
        <w:tab/>
      </w:r>
      <w:r w:rsidR="00E41622" w:rsidRPr="006F5090">
        <w:t>Vilja E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Köttfärssås.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6 personer gör</w:t>
      </w:r>
      <w:r w:rsidR="006F5090">
        <w:t>:</w:t>
      </w:r>
      <w:r w:rsid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E41622" w:rsidRPr="006F5090">
        <w:t xml:space="preserve"> Ida S, Josefin B, Josefine W, Lina N, Maja W, Maria M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1 kg köttfärs</w:t>
      </w:r>
      <w:r w:rsidRPr="006F5090">
        <w:tab/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>6 kg</w:t>
      </w:r>
      <w:r w:rsidR="00BC086A" w:rsidRPr="006F5090">
        <w:br/>
      </w:r>
      <w:r w:rsidRPr="006F5090">
        <w:t>300 gr gul lök</w:t>
      </w:r>
      <w:r w:rsidRPr="006F5090">
        <w:tab/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>1,8 kg</w:t>
      </w:r>
      <w:r w:rsidR="00BC086A" w:rsidRPr="006F5090">
        <w:br/>
      </w:r>
      <w:r w:rsidRPr="006F5090">
        <w:t>300 gr morot</w:t>
      </w:r>
      <w:r w:rsidRPr="006F5090">
        <w:tab/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>1,8 kg</w:t>
      </w:r>
      <w:r w:rsidR="00BC086A" w:rsidRPr="006F5090">
        <w:br/>
      </w:r>
      <w:r w:rsidRPr="006F5090">
        <w:t xml:space="preserve">100 gr Tomatpuré </w:t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>0,6 kg</w:t>
      </w:r>
      <w:r w:rsidR="00BC086A" w:rsidRPr="006F5090">
        <w:br/>
      </w:r>
      <w:r w:rsidRPr="006F5090">
        <w:t>500 gr Tomatkross</w:t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>3 kg</w:t>
      </w:r>
      <w:r w:rsidR="00BC086A" w:rsidRPr="006F5090">
        <w:br/>
      </w:r>
      <w:r w:rsidRPr="006F5090">
        <w:t>1 vitlöksklyfta</w:t>
      </w:r>
      <w:r w:rsidRPr="006F5090">
        <w:tab/>
      </w:r>
      <w:r w:rsidRPr="006F5090">
        <w:tab/>
        <w:t>*6</w:t>
      </w:r>
      <w:r w:rsidRPr="006F5090">
        <w:tab/>
      </w:r>
      <w:r w:rsidR="00E41622" w:rsidRPr="006F5090">
        <w:t xml:space="preserve">= </w:t>
      </w:r>
      <w:r w:rsidRPr="006F5090">
        <w:t xml:space="preserve">6 </w:t>
      </w:r>
      <w:proofErr w:type="spellStart"/>
      <w:r w:rsidRPr="006F5090">
        <w:t>st</w:t>
      </w:r>
      <w:proofErr w:type="spellEnd"/>
      <w:r w:rsidR="00BC086A" w:rsidRPr="006F5090">
        <w:br/>
      </w:r>
      <w:r w:rsidRPr="006F5090">
        <w:t>Krydda med salt/peppar/oregano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5 kg morötter, skurna i stavar</w:t>
      </w:r>
      <w:r w:rsidR="00E41622" w:rsidRPr="006F5090">
        <w:t xml:space="preserve"> </w:t>
      </w:r>
      <w:r w:rsidR="00BC086A" w:rsidRPr="006F5090">
        <w:tab/>
      </w:r>
      <w:r w:rsidR="00BC086A" w:rsidRPr="006F5090">
        <w:tab/>
      </w:r>
      <w:r w:rsidR="00E41622" w:rsidRPr="006F5090">
        <w:t>Elina S, Amanda Ö, Amanda S, Ellen E</w:t>
      </w:r>
    </w:p>
    <w:p w:rsidR="00E41622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Hårdbröd</w:t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>Ida S</w:t>
      </w:r>
      <w:r w:rsidR="00BC086A" w:rsidRPr="006F5090">
        <w:br/>
      </w:r>
      <w:r w:rsidRPr="006F5090">
        <w:t>Bregott</w:t>
      </w:r>
      <w:r w:rsidR="00BC086A" w:rsidRPr="006F5090">
        <w:t xml:space="preserve"> </w:t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692E4D" w:rsidRPr="006F5090">
        <w:t>Maria M</w:t>
      </w:r>
      <w:r w:rsidR="00E41622" w:rsidRPr="006F5090">
        <w:br/>
        <w:t>K</w:t>
      </w:r>
      <w:r w:rsidRPr="006F5090">
        <w:t>etchup</w:t>
      </w:r>
      <w:r w:rsidR="00692E4D" w:rsidRPr="006F5090">
        <w:t xml:space="preserve"> </w:t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692E4D" w:rsidRPr="006F5090">
        <w:t>Nadja H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Vatten och lättdryck</w:t>
      </w:r>
      <w:r w:rsidR="00BC086A" w:rsidRPr="006F5090">
        <w:t>,</w:t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692E4D" w:rsidRPr="006F5090">
        <w:t>Moa B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  <w:rPr>
          <w:b/>
        </w:rPr>
      </w:pPr>
      <w:r w:rsidRPr="006F5090">
        <w:rPr>
          <w:b/>
        </w:rPr>
        <w:t xml:space="preserve">Middag </w:t>
      </w:r>
      <w:proofErr w:type="gramStart"/>
      <w:r w:rsidRPr="006F5090">
        <w:rPr>
          <w:b/>
        </w:rPr>
        <w:t>Lördag</w:t>
      </w:r>
      <w:proofErr w:type="gramEnd"/>
      <w:r w:rsidRPr="006F5090">
        <w:rPr>
          <w:b/>
        </w:rPr>
        <w:t xml:space="preserve"> 9/4</w:t>
      </w:r>
      <w:r w:rsidRPr="006F5090">
        <w:rPr>
          <w:b/>
        </w:rPr>
        <w:tab/>
        <w:t>80 personer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Ris</w:t>
      </w:r>
      <w:r w:rsidRPr="006F5090">
        <w:tab/>
        <w:t>5 kg</w:t>
      </w:r>
      <w:r w:rsidR="00692E4D" w:rsidRPr="006F5090">
        <w:tab/>
      </w:r>
      <w:r w:rsidR="00BC086A" w:rsidRPr="006F5090">
        <w:tab/>
      </w:r>
      <w:r w:rsidR="00BC086A" w:rsidRPr="006F5090">
        <w:tab/>
      </w:r>
      <w:r w:rsidR="00692E4D" w:rsidRPr="006F5090">
        <w:t>Ebba V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Kycklinggryta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7 personer gör</w:t>
      </w:r>
      <w:r w:rsidR="006F5090">
        <w:t>:</w:t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BC086A" w:rsidRPr="006F5090">
        <w:tab/>
      </w:r>
      <w:r w:rsidR="00692E4D" w:rsidRPr="006F5090">
        <w:t xml:space="preserve"> Elin E, Frida M, Hilda E, Ida B, Nadja H, Sandra S, Smilla L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300 gr purjolök</w:t>
      </w:r>
      <w:r w:rsidRPr="006F5090">
        <w:tab/>
      </w:r>
      <w:r w:rsidRPr="006F5090">
        <w:tab/>
        <w:t>*7</w:t>
      </w:r>
      <w:r w:rsidRPr="006F5090">
        <w:tab/>
        <w:t>2 kg</w:t>
      </w:r>
      <w:r w:rsidR="00BC086A" w:rsidRPr="006F5090">
        <w:br/>
      </w:r>
      <w:r w:rsidRPr="006F5090">
        <w:t>1800 gr Kycklingfilé</w:t>
      </w:r>
      <w:r w:rsidRPr="006F5090">
        <w:tab/>
        <w:t>*7</w:t>
      </w:r>
      <w:r w:rsidRPr="006F5090">
        <w:tab/>
        <w:t>12,6kg</w:t>
      </w:r>
      <w:r w:rsidR="00BC086A" w:rsidRPr="006F5090">
        <w:br/>
      </w:r>
      <w:r w:rsidRPr="006F5090">
        <w:t>Stek i olja</w:t>
      </w:r>
    </w:p>
    <w:p w:rsidR="00E10C7E" w:rsidRPr="006F5090" w:rsidRDefault="00E10C7E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Tillsätt</w:t>
      </w:r>
      <w:r w:rsidR="00BC086A" w:rsidRPr="006F5090">
        <w:br/>
      </w:r>
      <w:r w:rsidRPr="006F5090">
        <w:t xml:space="preserve">7,5 dl laktosfri </w:t>
      </w:r>
      <w:r w:rsidR="00BC086A" w:rsidRPr="006F5090">
        <w:br/>
      </w:r>
      <w:r w:rsidRPr="006F5090">
        <w:t>matlagningsgrädde</w:t>
      </w:r>
      <w:r w:rsidRPr="006F5090">
        <w:tab/>
        <w:t>*7</w:t>
      </w:r>
      <w:r w:rsidR="00BC086A" w:rsidRPr="006F5090">
        <w:tab/>
      </w:r>
      <w:r w:rsidRPr="006F5090">
        <w:t>5,25 l</w:t>
      </w:r>
      <w:r w:rsidRPr="006F5090">
        <w:br/>
        <w:t>6 msk tomatpuré</w:t>
      </w:r>
      <w:r w:rsidRPr="006F5090">
        <w:tab/>
        <w:t>*7</w:t>
      </w:r>
      <w:r w:rsidRPr="006F5090">
        <w:tab/>
        <w:t>42 msk</w:t>
      </w:r>
      <w:r w:rsidR="00BC086A" w:rsidRPr="006F5090">
        <w:br/>
      </w:r>
      <w:r w:rsidRPr="006F5090">
        <w:t>3 msk senap</w:t>
      </w:r>
      <w:r w:rsidRPr="006F5090">
        <w:tab/>
      </w:r>
      <w:r w:rsidRPr="006F5090">
        <w:tab/>
        <w:t>*7</w:t>
      </w:r>
      <w:r w:rsidRPr="006F5090">
        <w:tab/>
        <w:t>21 msk</w:t>
      </w:r>
      <w:r w:rsidR="00BC086A" w:rsidRPr="006F5090">
        <w:br/>
        <w:t xml:space="preserve">1,5 </w:t>
      </w:r>
      <w:proofErr w:type="spellStart"/>
      <w:r w:rsidR="00BC086A" w:rsidRPr="006F5090">
        <w:t>st</w:t>
      </w:r>
      <w:proofErr w:type="spellEnd"/>
      <w:r w:rsidR="00BC086A" w:rsidRPr="006F5090">
        <w:t xml:space="preserve"> kyckling</w:t>
      </w:r>
      <w:r w:rsidR="00383195" w:rsidRPr="006F5090">
        <w:tab/>
      </w:r>
      <w:r w:rsidR="00383195" w:rsidRPr="006F5090">
        <w:tab/>
        <w:t>*7</w:t>
      </w:r>
      <w:r w:rsidR="00383195" w:rsidRPr="006F5090">
        <w:tab/>
        <w:t xml:space="preserve">10,5 </w:t>
      </w:r>
      <w:proofErr w:type="spellStart"/>
      <w:r w:rsidR="00383195" w:rsidRPr="006F5090">
        <w:t>st</w:t>
      </w:r>
      <w:proofErr w:type="spellEnd"/>
      <w:r w:rsidR="00BC086A" w:rsidRPr="006F5090">
        <w:br/>
      </w:r>
      <w:proofErr w:type="spellStart"/>
      <w:r w:rsidR="00BC086A" w:rsidRPr="006F5090">
        <w:t>buljontärning</w:t>
      </w:r>
      <w:proofErr w:type="spellEnd"/>
      <w:r w:rsidR="00BC086A" w:rsidRPr="006F5090">
        <w:br/>
      </w:r>
      <w:r w:rsidRPr="006F5090">
        <w:t>Krydda med salt/peppar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Sallad</w:t>
      </w:r>
      <w:r w:rsidRPr="006F5090">
        <w:br/>
        <w:t>Isbergssallad</w:t>
      </w:r>
      <w:r w:rsidRPr="006F5090">
        <w:tab/>
        <w:t>4 kg</w:t>
      </w:r>
      <w:r w:rsidR="00692E4D" w:rsidRPr="006F5090">
        <w:t xml:space="preserve">, </w:t>
      </w:r>
      <w:r w:rsidR="006F5090">
        <w:tab/>
      </w:r>
      <w:r w:rsidR="006F5090">
        <w:tab/>
      </w:r>
      <w:r w:rsidR="006F5090">
        <w:tab/>
      </w:r>
      <w:r w:rsidR="00692E4D" w:rsidRPr="006F5090">
        <w:t>Rebecka S, Miranda J</w:t>
      </w:r>
      <w:r w:rsidR="00BC086A" w:rsidRPr="006F5090">
        <w:br/>
      </w:r>
      <w:r w:rsidRPr="006F5090">
        <w:lastRenderedPageBreak/>
        <w:t>Majs i burk</w:t>
      </w:r>
      <w:r w:rsidRPr="006F5090">
        <w:tab/>
        <w:t>2 kg</w:t>
      </w:r>
      <w:r w:rsidR="006F5090" w:rsidRPr="006F5090">
        <w:t>,</w:t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Meja I</w:t>
      </w:r>
      <w:r w:rsidR="00BC086A" w:rsidRPr="006F5090">
        <w:br/>
      </w:r>
      <w:r w:rsidRPr="006F5090">
        <w:t>Gurka</w:t>
      </w:r>
      <w:r w:rsidRPr="006F5090">
        <w:tab/>
        <w:t>2 kg</w:t>
      </w:r>
      <w:r w:rsidR="00692E4D" w:rsidRPr="006F5090">
        <w:t xml:space="preserve"> </w:t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Tess E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  <w:rPr>
          <w:b/>
        </w:rPr>
      </w:pPr>
      <w:r w:rsidRPr="006F5090">
        <w:rPr>
          <w:b/>
        </w:rPr>
        <w:t xml:space="preserve">Lunch </w:t>
      </w:r>
      <w:proofErr w:type="gramStart"/>
      <w:r w:rsidRPr="006F5090">
        <w:rPr>
          <w:b/>
        </w:rPr>
        <w:t>Söndag</w:t>
      </w:r>
      <w:proofErr w:type="gramEnd"/>
      <w:r w:rsidRPr="006F5090">
        <w:rPr>
          <w:b/>
        </w:rPr>
        <w:t xml:space="preserve"> 9/4</w:t>
      </w:r>
      <w:r w:rsidRPr="006F5090">
        <w:rPr>
          <w:b/>
        </w:rPr>
        <w:tab/>
        <w:t>65 personer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Potatis</w:t>
      </w:r>
      <w:r w:rsidRPr="006F5090">
        <w:tab/>
      </w:r>
      <w:r w:rsidRPr="006F5090">
        <w:tab/>
        <w:t>7 kg</w:t>
      </w:r>
      <w:r w:rsidR="00692E4D" w:rsidRPr="006F5090">
        <w:tab/>
      </w:r>
      <w:r w:rsidR="006F5090" w:rsidRPr="006F5090">
        <w:tab/>
      </w:r>
      <w:r w:rsidR="00692E4D" w:rsidRPr="006F5090">
        <w:t>Moa B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 xml:space="preserve">Köttbullar (mamma </w:t>
      </w:r>
      <w:proofErr w:type="spellStart"/>
      <w:r w:rsidRPr="006F5090">
        <w:t>scans</w:t>
      </w:r>
      <w:proofErr w:type="spellEnd"/>
      <w:r w:rsidRPr="006F5090">
        <w:t>)</w:t>
      </w:r>
      <w:r w:rsidRPr="006F5090">
        <w:tab/>
        <w:t>10 kg</w:t>
      </w:r>
      <w:r w:rsidR="00692E4D" w:rsidRPr="006F5090">
        <w:tab/>
        <w:t>Emma J, Mikaela S, Miranda B, Moa J, Tyra S</w:t>
      </w:r>
      <w:r w:rsidRPr="006F5090">
        <w:br/>
        <w:t>1 förpackning kycklingbullar</w:t>
      </w:r>
    </w:p>
    <w:p w:rsidR="006F5090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Brunsås</w:t>
      </w:r>
      <w:r w:rsidR="00692E4D" w:rsidRPr="006F5090">
        <w:tab/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Moa B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Morötter</w:t>
      </w:r>
      <w:r w:rsidR="00692E4D" w:rsidRPr="006F5090">
        <w:tab/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se lördag Elina, Amanda Ö, Amanda S, Ellen E</w:t>
      </w:r>
    </w:p>
    <w:p w:rsidR="00B439B7" w:rsidRPr="006F5090" w:rsidRDefault="00B439B7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Lingonsylt</w:t>
      </w:r>
      <w:r w:rsidR="00692E4D" w:rsidRPr="006F5090">
        <w:tab/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Moa B</w:t>
      </w:r>
    </w:p>
    <w:p w:rsidR="00B439B7" w:rsidRPr="006F5090" w:rsidRDefault="00B439B7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Ketchup</w:t>
      </w:r>
      <w:r w:rsidR="00692E4D" w:rsidRPr="006F5090">
        <w:tab/>
      </w:r>
      <w:r w:rsidR="006F5090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se lördag Nadja H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  <w:rPr>
          <w:b/>
        </w:rPr>
      </w:pPr>
      <w:r w:rsidRPr="006F5090">
        <w:rPr>
          <w:b/>
        </w:rPr>
        <w:t xml:space="preserve">Frukost </w:t>
      </w:r>
      <w:proofErr w:type="gramStart"/>
      <w:r w:rsidRPr="006F5090">
        <w:rPr>
          <w:b/>
        </w:rPr>
        <w:t>Lördag</w:t>
      </w:r>
      <w:proofErr w:type="gramEnd"/>
      <w:r w:rsidRPr="006F5090">
        <w:rPr>
          <w:b/>
        </w:rPr>
        <w:t xml:space="preserve"> 39 </w:t>
      </w:r>
      <w:proofErr w:type="spellStart"/>
      <w:r w:rsidRPr="006F5090">
        <w:rPr>
          <w:b/>
        </w:rPr>
        <w:t>st</w:t>
      </w:r>
      <w:proofErr w:type="spellEnd"/>
      <w:r w:rsidRPr="006F5090">
        <w:rPr>
          <w:b/>
        </w:rPr>
        <w:tab/>
        <w:t xml:space="preserve">Söndag 63 </w:t>
      </w:r>
      <w:proofErr w:type="spellStart"/>
      <w:r w:rsidRPr="006F5090">
        <w:rPr>
          <w:b/>
        </w:rPr>
        <w:t>st</w:t>
      </w:r>
      <w:proofErr w:type="spellEnd"/>
      <w:r w:rsidR="006F5090" w:rsidRPr="006F5090">
        <w:rPr>
          <w:b/>
        </w:rPr>
        <w:tab/>
        <w:t xml:space="preserve">Totalt: </w:t>
      </w:r>
      <w:r w:rsidRPr="006F5090">
        <w:rPr>
          <w:b/>
        </w:rPr>
        <w:t>102 personer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Fil</w:t>
      </w:r>
      <w:r w:rsidRPr="006F5090">
        <w:tab/>
        <w:t>10 liter</w:t>
      </w:r>
      <w:r w:rsidR="00692E4D" w:rsidRPr="006F5090">
        <w:tab/>
      </w:r>
      <w:r w:rsidR="006F5090" w:rsidRPr="006F5090">
        <w:tab/>
      </w:r>
      <w:r w:rsidR="006F5090" w:rsidRPr="006F5090">
        <w:tab/>
      </w:r>
      <w:r w:rsidR="00692E4D" w:rsidRPr="006F5090">
        <w:t>Mikaela S, Miranda B, Emma J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Cornflakes</w:t>
      </w:r>
      <w:r w:rsidRPr="006F5090">
        <w:tab/>
        <w:t>1 förpackning</w:t>
      </w:r>
      <w:r w:rsidR="00692E4D" w:rsidRPr="006F5090">
        <w:tab/>
      </w:r>
      <w:r w:rsidR="006F5090" w:rsidRPr="006F5090">
        <w:tab/>
      </w:r>
      <w:r w:rsidR="00692E4D" w:rsidRPr="006F5090">
        <w:t>Elin E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proofErr w:type="spellStart"/>
      <w:r w:rsidRPr="006F5090">
        <w:t>Musli</w:t>
      </w:r>
      <w:proofErr w:type="spellEnd"/>
      <w:r w:rsidRPr="006F5090">
        <w:tab/>
        <w:t>1 förpackning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Cornflakes glutenfri</w:t>
      </w:r>
      <w:r w:rsidRPr="006F5090">
        <w:tab/>
        <w:t>1 förpackning</w:t>
      </w:r>
      <w:r w:rsidR="006F5090" w:rsidRPr="006F5090">
        <w:tab/>
      </w:r>
      <w:r w:rsidR="00692E4D" w:rsidRPr="006F5090">
        <w:t xml:space="preserve"> Elin E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Ost skivad 50 skivor</w:t>
      </w:r>
      <w:r w:rsidRPr="006F5090">
        <w:tab/>
        <w:t>2 förpackningar</w:t>
      </w:r>
      <w:r w:rsidR="006F5090" w:rsidRPr="006F5090">
        <w:tab/>
      </w:r>
      <w:r w:rsidR="00692E4D" w:rsidRPr="006F5090">
        <w:t xml:space="preserve"> Frida M, Sandra S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Skinka 50 skivor</w:t>
      </w:r>
      <w:r w:rsidRPr="006F5090">
        <w:tab/>
        <w:t>1 förpackning</w:t>
      </w:r>
      <w:r w:rsidR="006F5090" w:rsidRPr="006F5090">
        <w:tab/>
      </w:r>
      <w:r w:rsidR="00692E4D" w:rsidRPr="006F5090">
        <w:t>Smilla L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Kalkon 50 skivor</w:t>
      </w:r>
      <w:r w:rsidRPr="006F5090">
        <w:tab/>
        <w:t>1 förpackning</w:t>
      </w:r>
      <w:r w:rsidR="006F5090" w:rsidRPr="006F5090">
        <w:tab/>
      </w:r>
      <w:r w:rsidR="00692E4D" w:rsidRPr="006F5090">
        <w:t>Hilda E</w:t>
      </w:r>
    </w:p>
    <w:p w:rsidR="00383195" w:rsidRPr="006F5090" w:rsidRDefault="006F5090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Juic</w:t>
      </w:r>
      <w:r w:rsidR="00383195" w:rsidRPr="006F5090">
        <w:t>e</w:t>
      </w:r>
      <w:r w:rsidR="00383195" w:rsidRPr="006F5090">
        <w:tab/>
      </w:r>
      <w:r w:rsidR="00383195" w:rsidRPr="006F5090">
        <w:tab/>
        <w:t>6 liter</w:t>
      </w:r>
      <w:r w:rsidRPr="006F5090">
        <w:tab/>
      </w:r>
      <w:r w:rsidRPr="006F5090">
        <w:tab/>
      </w:r>
      <w:r w:rsidR="00692E4D" w:rsidRPr="006F5090">
        <w:t>Amelie L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Gurka</w:t>
      </w:r>
      <w:r w:rsidRPr="006F5090">
        <w:tab/>
      </w:r>
      <w:r w:rsidRPr="006F5090">
        <w:tab/>
        <w:t xml:space="preserve">1 </w:t>
      </w:r>
      <w:proofErr w:type="spellStart"/>
      <w:r w:rsidRPr="006F5090">
        <w:t>st</w:t>
      </w:r>
      <w:proofErr w:type="spellEnd"/>
      <w:r w:rsidR="006F5090">
        <w:tab/>
      </w:r>
      <w:r w:rsidR="006F5090">
        <w:tab/>
        <w:t>Tess E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Ägg</w:t>
      </w:r>
      <w:r w:rsidRPr="006F5090">
        <w:tab/>
      </w:r>
      <w:r w:rsidRPr="006F5090">
        <w:tab/>
        <w:t>1 förpackning med 12 stycken</w:t>
      </w:r>
      <w:r w:rsidR="00692E4D" w:rsidRPr="006F5090">
        <w:t xml:space="preserve">, </w:t>
      </w:r>
      <w:r w:rsidR="006F5090" w:rsidRPr="006F5090">
        <w:tab/>
      </w:r>
      <w:r w:rsidR="00692E4D" w:rsidRPr="006F5090">
        <w:t>Celina R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Kaviar</w:t>
      </w:r>
      <w:r w:rsidRPr="006F5090">
        <w:tab/>
      </w:r>
      <w:r w:rsidRPr="006F5090">
        <w:tab/>
        <w:t>2 tuber</w:t>
      </w:r>
      <w:r w:rsidR="00692E4D" w:rsidRPr="006F5090">
        <w:tab/>
      </w:r>
      <w:r w:rsidR="006F5090" w:rsidRPr="006F5090">
        <w:tab/>
      </w:r>
      <w:r w:rsidR="00692E4D" w:rsidRPr="006F5090">
        <w:t>Celina R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Havregryn</w:t>
      </w:r>
      <w:r w:rsidRPr="006F5090">
        <w:tab/>
      </w:r>
      <w:r w:rsidRPr="006F5090">
        <w:tab/>
        <w:t>1,5 KG</w:t>
      </w:r>
      <w:r w:rsidR="00820DBB" w:rsidRPr="006F5090">
        <w:tab/>
      </w:r>
      <w:r w:rsidR="006F5090" w:rsidRPr="006F5090">
        <w:tab/>
      </w:r>
      <w:r w:rsidR="00820DBB" w:rsidRPr="006F5090">
        <w:t>Viktoria JL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Lingonsylt</w:t>
      </w:r>
      <w:r w:rsidRPr="006F5090">
        <w:tab/>
      </w:r>
      <w:r w:rsidR="00820DBB" w:rsidRPr="006F5090">
        <w:tab/>
      </w:r>
      <w:r w:rsidR="00820DBB" w:rsidRPr="006F5090">
        <w:tab/>
      </w:r>
      <w:r w:rsidR="006F5090" w:rsidRPr="006F5090">
        <w:tab/>
      </w:r>
      <w:r w:rsidR="00820DBB" w:rsidRPr="006F5090">
        <w:t>Moa B</w:t>
      </w:r>
    </w:p>
    <w:p w:rsidR="00383195" w:rsidRPr="006F5090" w:rsidRDefault="00383195" w:rsidP="00BC086A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Mjölk</w:t>
      </w:r>
      <w:r w:rsidRPr="006F5090">
        <w:tab/>
      </w:r>
      <w:r w:rsidRPr="006F5090">
        <w:tab/>
        <w:t>20 liter</w:t>
      </w:r>
      <w:r w:rsidR="00820DBB" w:rsidRPr="006F5090">
        <w:tab/>
      </w:r>
      <w:r w:rsidR="006F5090" w:rsidRPr="006F5090">
        <w:tab/>
      </w:r>
      <w:r w:rsidR="00820DBB" w:rsidRPr="006F5090">
        <w:t>Tyra S, Moa J (Får köpa mer när det tar slut)</w:t>
      </w:r>
    </w:p>
    <w:p w:rsidR="00383195" w:rsidRPr="006F5090" w:rsidRDefault="00383195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Hårdbröd</w:t>
      </w:r>
      <w:r w:rsidRPr="006F5090">
        <w:tab/>
      </w:r>
      <w:r w:rsidRPr="006F5090">
        <w:tab/>
        <w:t>2 förpackningar</w:t>
      </w:r>
      <w:r w:rsidR="00820DBB" w:rsidRPr="006F5090">
        <w:t xml:space="preserve"> </w:t>
      </w:r>
      <w:r w:rsidR="006F5090" w:rsidRPr="006F5090">
        <w:tab/>
      </w:r>
      <w:r w:rsidR="00820DBB" w:rsidRPr="006F5090">
        <w:t>se lördag Ida S</w:t>
      </w:r>
    </w:p>
    <w:p w:rsidR="00383195" w:rsidRPr="006F5090" w:rsidRDefault="00383195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proofErr w:type="spellStart"/>
      <w:r w:rsidRPr="006F5090">
        <w:t>Mjuktbröd</w:t>
      </w:r>
      <w:proofErr w:type="spellEnd"/>
      <w:r w:rsidRPr="006F5090">
        <w:tab/>
      </w:r>
      <w:r w:rsidRPr="006F5090">
        <w:tab/>
        <w:t>200 skivor</w:t>
      </w:r>
      <w:r w:rsidR="00820DBB" w:rsidRPr="006F5090">
        <w:tab/>
        <w:t>Josefin B, Josefine W, Lina N, Maja W</w:t>
      </w:r>
    </w:p>
    <w:p w:rsidR="00383195" w:rsidRPr="006F5090" w:rsidRDefault="00383195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Glutenfritt bröd</w:t>
      </w:r>
      <w:r w:rsidRPr="006F5090">
        <w:tab/>
        <w:t>2 personer</w:t>
      </w:r>
      <w:r w:rsidR="006F5090" w:rsidRPr="006F5090">
        <w:tab/>
      </w:r>
      <w:r w:rsidR="00820DBB" w:rsidRPr="006F5090">
        <w:t xml:space="preserve"> Ida B</w:t>
      </w:r>
    </w:p>
    <w:p w:rsidR="00383195" w:rsidRPr="006F5090" w:rsidRDefault="00383195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>Bregott, Laktosfritt</w:t>
      </w:r>
      <w:r w:rsidRPr="006F5090">
        <w:tab/>
        <w:t>3 förpackningar</w:t>
      </w:r>
      <w:r w:rsidR="006F5090" w:rsidRPr="006F5090">
        <w:tab/>
      </w:r>
      <w:r w:rsidR="00820DBB" w:rsidRPr="006F5090">
        <w:t>se lördag Maria M</w:t>
      </w:r>
    </w:p>
    <w:p w:rsidR="00820DBB" w:rsidRDefault="00820DBB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 w:rsidRPr="006F5090">
        <w:t xml:space="preserve">Kaffe </w:t>
      </w:r>
      <w:r w:rsidRPr="006F5090">
        <w:tab/>
      </w:r>
      <w:r w:rsidR="006F5090" w:rsidRPr="006F5090">
        <w:tab/>
      </w:r>
      <w:r w:rsidR="006F5090" w:rsidRPr="006F5090">
        <w:tab/>
      </w:r>
      <w:r w:rsidR="006F5090" w:rsidRPr="006F5090">
        <w:tab/>
      </w:r>
      <w:r w:rsidRPr="006F5090">
        <w:t>Ida B</w:t>
      </w:r>
    </w:p>
    <w:p w:rsidR="00820DBB" w:rsidRDefault="00820DBB" w:rsidP="006F5090">
      <w:pPr>
        <w:tabs>
          <w:tab w:val="left" w:pos="1418"/>
          <w:tab w:val="left" w:pos="2268"/>
          <w:tab w:val="left" w:pos="3119"/>
          <w:tab w:val="right" w:pos="8505"/>
        </w:tabs>
        <w:spacing w:line="240" w:lineRule="auto"/>
      </w:pPr>
      <w:r>
        <w:t>The</w:t>
      </w:r>
      <w:r>
        <w:tab/>
      </w:r>
      <w:r w:rsidR="006F5090">
        <w:tab/>
      </w:r>
      <w:r w:rsidR="006F5090">
        <w:tab/>
      </w:r>
      <w:r w:rsidR="006F5090">
        <w:tab/>
      </w:r>
      <w:r>
        <w:t>Elina S</w:t>
      </w:r>
    </w:p>
    <w:sectPr w:rsidR="0082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221BE8"/>
    <w:rsid w:val="00383195"/>
    <w:rsid w:val="00692E4D"/>
    <w:rsid w:val="006F5090"/>
    <w:rsid w:val="00820DBB"/>
    <w:rsid w:val="0082689F"/>
    <w:rsid w:val="00AA0DA7"/>
    <w:rsid w:val="00B439B7"/>
    <w:rsid w:val="00BC086A"/>
    <w:rsid w:val="00E10C7E"/>
    <w:rsid w:val="00E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729AC-F4C7-426D-B67B-230C4B54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Bergman</dc:creator>
  <cp:keywords/>
  <dc:description/>
  <cp:lastModifiedBy>Helene Bergman</cp:lastModifiedBy>
  <cp:revision>1</cp:revision>
  <dcterms:created xsi:type="dcterms:W3CDTF">2017-03-31T09:30:00Z</dcterms:created>
  <dcterms:modified xsi:type="dcterms:W3CDTF">2017-03-31T11:30:00Z</dcterms:modified>
</cp:coreProperties>
</file>