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75" w:rsidRDefault="008A3A75" w:rsidP="008A3A75">
      <w:r>
        <w:t>Packlista Sollefteå.</w:t>
      </w:r>
    </w:p>
    <w:p w:rsidR="008A3A75" w:rsidRDefault="008A3A75" w:rsidP="008A3A75">
      <w:r>
        <w:t>Lakan, påslakan, örngott</w:t>
      </w:r>
    </w:p>
    <w:p w:rsidR="008A3A75" w:rsidRDefault="008A3A75" w:rsidP="008A3A75">
      <w:r>
        <w:t>Duschhandduk</w:t>
      </w:r>
    </w:p>
    <w:p w:rsidR="008A3A75" w:rsidRDefault="008A3A75" w:rsidP="008A3A75">
      <w:proofErr w:type="gramStart"/>
      <w:r>
        <w:t>Sovkläder</w:t>
      </w:r>
      <w:r w:rsidR="00E56E1D">
        <w:t xml:space="preserve">  ( varma</w:t>
      </w:r>
      <w:proofErr w:type="gramEnd"/>
      <w:r w:rsidR="00E56E1D">
        <w:t xml:space="preserve"> kan vara kallt på förläggningen.)</w:t>
      </w:r>
    </w:p>
    <w:p w:rsidR="008A3A75" w:rsidRDefault="008A3A75" w:rsidP="008A3A75">
      <w:r>
        <w:t>Kläder att ha på kvällen</w:t>
      </w:r>
    </w:p>
    <w:p w:rsidR="008A3A75" w:rsidRDefault="008A3A75" w:rsidP="008A3A75">
      <w:r>
        <w:t>Underkläder, sockar</w:t>
      </w:r>
    </w:p>
    <w:p w:rsidR="008A3A75" w:rsidRDefault="008A3A75" w:rsidP="008A3A75">
      <w:r>
        <w:t>Inneskor</w:t>
      </w:r>
    </w:p>
    <w:p w:rsidR="008A3A75" w:rsidRDefault="008A3A75" w:rsidP="008A3A75">
      <w:r>
        <w:t>Klubboverall</w:t>
      </w:r>
    </w:p>
    <w:p w:rsidR="008A3A75" w:rsidRDefault="008A3A75" w:rsidP="008A3A75">
      <w:r>
        <w:t xml:space="preserve">Matchkläder: </w:t>
      </w:r>
      <w:proofErr w:type="gramStart"/>
      <w:r>
        <w:t>svarta shorts</w:t>
      </w:r>
      <w:proofErr w:type="gramEnd"/>
      <w:r w:rsidR="00E56E1D">
        <w:t xml:space="preserve"> 2 par om ni har</w:t>
      </w:r>
      <w:r>
        <w:t>, grön och vit matchtröja, skor, sockar</w:t>
      </w:r>
      <w:r w:rsidR="00E56E1D">
        <w:t xml:space="preserve"> svarta </w:t>
      </w:r>
      <w:proofErr w:type="spellStart"/>
      <w:r w:rsidR="00E56E1D">
        <w:t>ngr</w:t>
      </w:r>
      <w:proofErr w:type="spellEnd"/>
      <w:r w:rsidR="00E56E1D">
        <w:t xml:space="preserve"> par</w:t>
      </w:r>
      <w:r>
        <w:t>,  vattenflaska.</w:t>
      </w:r>
    </w:p>
    <w:p w:rsidR="008A3A75" w:rsidRDefault="008A3A75" w:rsidP="008A3A75">
      <w:r>
        <w:t>Dusch och toalett grejor</w:t>
      </w:r>
    </w:p>
    <w:p w:rsidR="008A3A75" w:rsidRDefault="008A3A75" w:rsidP="008A3A75">
      <w:proofErr w:type="spellStart"/>
      <w:r>
        <w:t>Ev</w:t>
      </w:r>
      <w:proofErr w:type="spellEnd"/>
      <w:r>
        <w:t>, mediciner, plåster</w:t>
      </w:r>
    </w:p>
    <w:p w:rsidR="008A3A75" w:rsidRDefault="008A3A75" w:rsidP="008A3A75">
      <w:r>
        <w:t>Badkläder</w:t>
      </w:r>
    </w:p>
    <w:p w:rsidR="008A3A75" w:rsidRDefault="008A3A75" w:rsidP="008A3A75">
      <w:r>
        <w:t>Bok, kortlek, spel att använda lediga stunder.</w:t>
      </w:r>
    </w:p>
    <w:p w:rsidR="008A3A75" w:rsidRDefault="008A3A75" w:rsidP="008A3A75">
      <w:r>
        <w:t>Fickpengar</w:t>
      </w:r>
      <w:r w:rsidR="00E56E1D">
        <w:t xml:space="preserve"> + pengar till lunch på ditvägen och till middag på hemvägen.</w:t>
      </w:r>
    </w:p>
    <w:p w:rsidR="008A3A75" w:rsidRDefault="008A3A75" w:rsidP="008A3A75">
      <w:r>
        <w:t xml:space="preserve">Mobiltelefoner och </w:t>
      </w:r>
      <w:proofErr w:type="gramStart"/>
      <w:r>
        <w:t>spel  ansvarar</w:t>
      </w:r>
      <w:proofErr w:type="gramEnd"/>
      <w:r>
        <w:t xml:space="preserve"> flickorna för själva.</w:t>
      </w:r>
    </w:p>
    <w:p w:rsidR="00E56E1D" w:rsidRDefault="00E56E1D" w:rsidP="008A3A75">
      <w:r>
        <w:t>En väska var + ryggsäck.</w:t>
      </w:r>
    </w:p>
    <w:p w:rsidR="008A3A75" w:rsidRDefault="008A3A75" w:rsidP="008A3A75"/>
    <w:p w:rsidR="008A3A75" w:rsidRDefault="008A3A75" w:rsidP="008A3A75">
      <w:r>
        <w:t>Trivselregler:</w:t>
      </w:r>
    </w:p>
    <w:p w:rsidR="008A3A75" w:rsidRDefault="008A3A75" w:rsidP="008A3A75">
      <w:r>
        <w:t>Vi håller ordning på våra grejor i sovsalen.</w:t>
      </w:r>
    </w:p>
    <w:p w:rsidR="008A3A75" w:rsidRDefault="008A3A75" w:rsidP="008A3A75">
      <w:r>
        <w:t>Vi äter inte godis förrän sista matchen är spelad för dagen.</w:t>
      </w:r>
    </w:p>
    <w:p w:rsidR="008A3A75" w:rsidRDefault="008A3A75" w:rsidP="008A3A75">
      <w:r>
        <w:t>Vi håller ihop och går inte iväg ensam.</w:t>
      </w:r>
    </w:p>
    <w:p w:rsidR="00411B4B" w:rsidRDefault="008A3A75" w:rsidP="008A3A75">
      <w:r>
        <w:t xml:space="preserve">Vi är snälla </w:t>
      </w:r>
      <w:r w:rsidRPr="008A3A75">
        <w:t>mot varandra och lyssnar på våra tränare.</w:t>
      </w:r>
      <w:bookmarkStart w:id="0" w:name="_GoBack"/>
      <w:bookmarkEnd w:id="0"/>
    </w:p>
    <w:p w:rsidR="008A3A75" w:rsidRDefault="008A3A75" w:rsidP="008A3A75"/>
    <w:sectPr w:rsidR="008A3A75" w:rsidSect="00DD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1523D"/>
    <w:rsid w:val="000163D0"/>
    <w:rsid w:val="00411B4B"/>
    <w:rsid w:val="0071523D"/>
    <w:rsid w:val="008A3A75"/>
    <w:rsid w:val="00DD18C7"/>
    <w:rsid w:val="00E5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Mammas dator</dc:creator>
  <cp:lastModifiedBy>Mammas dator</cp:lastModifiedBy>
  <cp:revision>2</cp:revision>
  <dcterms:created xsi:type="dcterms:W3CDTF">2012-10-30T17:30:00Z</dcterms:created>
  <dcterms:modified xsi:type="dcterms:W3CDTF">2012-10-30T17:30:00Z</dcterms:modified>
</cp:coreProperties>
</file>