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D2D40" w14:textId="4684890A" w:rsidR="00B2542B" w:rsidRPr="004264D7" w:rsidRDefault="00B2542B" w:rsidP="00171F11">
      <w:pPr>
        <w:pStyle w:val="Rubrik1"/>
        <w:jc w:val="center"/>
        <w:rPr>
          <w:b/>
          <w:bCs/>
          <w:sz w:val="96"/>
          <w:szCs w:val="96"/>
        </w:rPr>
      </w:pPr>
      <w:r w:rsidRPr="000401AE">
        <w:rPr>
          <w:b/>
          <w:bCs/>
          <w:sz w:val="96"/>
          <w:szCs w:val="96"/>
        </w:rPr>
        <w:t>Sek/Speaker</w:t>
      </w:r>
    </w:p>
    <w:p w14:paraId="6160416E" w14:textId="77777777" w:rsidR="00B2542B" w:rsidRPr="004264D7" w:rsidRDefault="00B2542B" w:rsidP="00B2542B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264D7">
        <w:rPr>
          <w:sz w:val="28"/>
          <w:szCs w:val="28"/>
        </w:rPr>
        <w:t>S</w:t>
      </w:r>
      <w:r w:rsidRPr="004264D7">
        <w:rPr>
          <w:sz w:val="28"/>
          <w:szCs w:val="28"/>
        </w:rPr>
        <w:t>chysstmatch-</w:t>
      </w:r>
      <w:r w:rsidRPr="004264D7">
        <w:rPr>
          <w:sz w:val="28"/>
          <w:szCs w:val="28"/>
        </w:rPr>
        <w:t xml:space="preserve">möte med ledare, domare samt matchvärd </w:t>
      </w:r>
      <w:r w:rsidRPr="004264D7">
        <w:rPr>
          <w:b/>
          <w:bCs/>
          <w:sz w:val="28"/>
          <w:szCs w:val="28"/>
        </w:rPr>
        <w:t>10 min innan matchstart</w:t>
      </w:r>
      <w:r w:rsidRPr="004264D7">
        <w:rPr>
          <w:b/>
          <w:bCs/>
          <w:sz w:val="28"/>
          <w:szCs w:val="28"/>
        </w:rPr>
        <w:t>.</w:t>
      </w:r>
      <w:r w:rsidRPr="004264D7">
        <w:rPr>
          <w:sz w:val="28"/>
          <w:szCs w:val="28"/>
        </w:rPr>
        <w:t xml:space="preserve"> Ska hållas av minst en av matchvärdarna. Påminn i tid! </w:t>
      </w:r>
    </w:p>
    <w:p w14:paraId="530D6069" w14:textId="06D2D5C9" w:rsidR="00B2542B" w:rsidRPr="004264D7" w:rsidRDefault="00B2542B" w:rsidP="00B2542B">
      <w:pPr>
        <w:pStyle w:val="Liststycke"/>
        <w:rPr>
          <w:sz w:val="28"/>
          <w:szCs w:val="28"/>
        </w:rPr>
      </w:pPr>
      <w:r w:rsidRPr="004264D7">
        <w:rPr>
          <w:sz w:val="28"/>
          <w:szCs w:val="28"/>
        </w:rPr>
        <w:t>Kolla separat informationsblad för mer info om mötet.</w:t>
      </w:r>
    </w:p>
    <w:p w14:paraId="0EEE2FEA" w14:textId="77777777" w:rsidR="000401AE" w:rsidRPr="004264D7" w:rsidRDefault="000401AE" w:rsidP="000401AE">
      <w:pPr>
        <w:rPr>
          <w:sz w:val="28"/>
          <w:szCs w:val="28"/>
        </w:rPr>
      </w:pPr>
    </w:p>
    <w:p w14:paraId="52A45CB2" w14:textId="632FF381" w:rsidR="00B2542B" w:rsidRPr="004264D7" w:rsidRDefault="00B2542B" w:rsidP="00B2542B">
      <w:pPr>
        <w:pStyle w:val="Liststycke"/>
        <w:numPr>
          <w:ilvl w:val="0"/>
          <w:numId w:val="1"/>
        </w:numPr>
        <w:rPr>
          <w:sz w:val="28"/>
          <w:szCs w:val="28"/>
        </w:rPr>
      </w:pPr>
      <w:proofErr w:type="spellStart"/>
      <w:r w:rsidRPr="004264D7">
        <w:rPr>
          <w:sz w:val="28"/>
          <w:szCs w:val="28"/>
        </w:rPr>
        <w:t>Inspring</w:t>
      </w:r>
      <w:proofErr w:type="spellEnd"/>
      <w:r w:rsidRPr="004264D7">
        <w:rPr>
          <w:sz w:val="28"/>
          <w:szCs w:val="28"/>
        </w:rPr>
        <w:t xml:space="preserve"> </w:t>
      </w:r>
      <w:r w:rsidRPr="004264D7">
        <w:rPr>
          <w:b/>
          <w:bCs/>
          <w:sz w:val="28"/>
          <w:szCs w:val="28"/>
        </w:rPr>
        <w:t>5 min innan matchstart</w:t>
      </w:r>
      <w:r w:rsidRPr="004264D7">
        <w:rPr>
          <w:sz w:val="28"/>
          <w:szCs w:val="28"/>
        </w:rPr>
        <w:t>. Presentation av laguppställning och tränare.</w:t>
      </w:r>
    </w:p>
    <w:p w14:paraId="52FE9CFD" w14:textId="77777777" w:rsidR="000401AE" w:rsidRPr="004264D7" w:rsidRDefault="000401AE" w:rsidP="000401AE">
      <w:pPr>
        <w:pStyle w:val="Liststycke"/>
        <w:rPr>
          <w:sz w:val="28"/>
          <w:szCs w:val="28"/>
        </w:rPr>
      </w:pPr>
    </w:p>
    <w:p w14:paraId="51F57DD6" w14:textId="5F639BBB" w:rsidR="00B2542B" w:rsidRPr="004264D7" w:rsidRDefault="00B2542B" w:rsidP="00B2542B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264D7">
        <w:rPr>
          <w:sz w:val="28"/>
          <w:szCs w:val="28"/>
        </w:rPr>
        <w:t xml:space="preserve">Spela ljudfil-Välkommen till matchen </w:t>
      </w:r>
      <w:r w:rsidRPr="004264D7">
        <w:rPr>
          <w:b/>
          <w:bCs/>
          <w:sz w:val="28"/>
          <w:szCs w:val="28"/>
        </w:rPr>
        <w:t>inför varje match</w:t>
      </w:r>
      <w:r w:rsidRPr="004264D7">
        <w:rPr>
          <w:sz w:val="28"/>
          <w:szCs w:val="28"/>
        </w:rPr>
        <w:t>.</w:t>
      </w:r>
    </w:p>
    <w:p w14:paraId="69AD47F9" w14:textId="77777777" w:rsidR="000401AE" w:rsidRPr="004264D7" w:rsidRDefault="000401AE" w:rsidP="000401AE">
      <w:pPr>
        <w:pStyle w:val="Liststycke"/>
        <w:rPr>
          <w:sz w:val="28"/>
          <w:szCs w:val="28"/>
        </w:rPr>
      </w:pPr>
    </w:p>
    <w:p w14:paraId="1E25CF14" w14:textId="0DF6EDFD" w:rsidR="00B2542B" w:rsidRPr="004264D7" w:rsidRDefault="00B2542B" w:rsidP="00B2542B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264D7">
        <w:rPr>
          <w:sz w:val="28"/>
          <w:szCs w:val="28"/>
        </w:rPr>
        <w:t xml:space="preserve">U14 </w:t>
      </w:r>
      <w:r w:rsidRPr="004264D7">
        <w:rPr>
          <w:b/>
          <w:bCs/>
          <w:sz w:val="28"/>
          <w:szCs w:val="28"/>
        </w:rPr>
        <w:t>matchtid, 2x20 min</w:t>
      </w:r>
      <w:r w:rsidR="000401AE" w:rsidRPr="004264D7">
        <w:rPr>
          <w:b/>
          <w:bCs/>
          <w:sz w:val="28"/>
          <w:szCs w:val="28"/>
        </w:rPr>
        <w:t>.</w:t>
      </w:r>
    </w:p>
    <w:p w14:paraId="1601ED03" w14:textId="77777777" w:rsidR="000401AE" w:rsidRPr="004264D7" w:rsidRDefault="000401AE" w:rsidP="000401AE">
      <w:pPr>
        <w:pStyle w:val="Liststycke"/>
        <w:rPr>
          <w:sz w:val="28"/>
          <w:szCs w:val="28"/>
        </w:rPr>
      </w:pPr>
    </w:p>
    <w:p w14:paraId="03D99E25" w14:textId="2A6A8A47" w:rsidR="00B2542B" w:rsidRPr="004264D7" w:rsidRDefault="00B2542B" w:rsidP="00B2542B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264D7">
        <w:rPr>
          <w:sz w:val="28"/>
          <w:szCs w:val="28"/>
        </w:rPr>
        <w:t>5 min halvleksvila</w:t>
      </w:r>
    </w:p>
    <w:p w14:paraId="30B9DD7F" w14:textId="77777777" w:rsidR="000401AE" w:rsidRPr="004264D7" w:rsidRDefault="000401AE" w:rsidP="000401AE">
      <w:pPr>
        <w:pStyle w:val="Liststycke"/>
        <w:rPr>
          <w:sz w:val="28"/>
          <w:szCs w:val="28"/>
        </w:rPr>
      </w:pPr>
    </w:p>
    <w:p w14:paraId="56404F83" w14:textId="1F20639B" w:rsidR="00B2542B" w:rsidRPr="004264D7" w:rsidRDefault="00B2542B" w:rsidP="00B2542B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264D7">
        <w:rPr>
          <w:sz w:val="28"/>
          <w:szCs w:val="28"/>
        </w:rPr>
        <w:t>2 x 1 min utbildnings timeout (en i varje halvlek)</w:t>
      </w:r>
    </w:p>
    <w:p w14:paraId="57A26A45" w14:textId="77777777" w:rsidR="000401AE" w:rsidRPr="004264D7" w:rsidRDefault="000401AE" w:rsidP="000401AE">
      <w:pPr>
        <w:pStyle w:val="Liststycke"/>
        <w:rPr>
          <w:sz w:val="28"/>
          <w:szCs w:val="28"/>
        </w:rPr>
      </w:pPr>
    </w:p>
    <w:p w14:paraId="0582C6D2" w14:textId="46E2B3AE" w:rsidR="00B2542B" w:rsidRPr="004264D7" w:rsidRDefault="00B2542B" w:rsidP="00B2542B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264D7">
        <w:rPr>
          <w:b/>
          <w:bCs/>
          <w:sz w:val="28"/>
          <w:szCs w:val="28"/>
        </w:rPr>
        <w:t>Matchens Profil</w:t>
      </w:r>
      <w:r w:rsidRPr="004264D7">
        <w:rPr>
          <w:sz w:val="28"/>
          <w:szCs w:val="28"/>
        </w:rPr>
        <w:t xml:space="preserve"> utses efter varje match och blir tilldelad en gåva. Matchens profil utser antingen en tränare från varje lag eller speaker/sek. </w:t>
      </w:r>
      <w:r w:rsidRPr="004264D7">
        <w:rPr>
          <w:b/>
          <w:bCs/>
          <w:sz w:val="28"/>
          <w:szCs w:val="28"/>
        </w:rPr>
        <w:t>Kom överens i förväg.</w:t>
      </w:r>
    </w:p>
    <w:p w14:paraId="6EFF053B" w14:textId="77777777" w:rsidR="000401AE" w:rsidRPr="004264D7" w:rsidRDefault="000401AE" w:rsidP="000401AE">
      <w:pPr>
        <w:pStyle w:val="Liststycke"/>
        <w:rPr>
          <w:sz w:val="28"/>
          <w:szCs w:val="28"/>
        </w:rPr>
      </w:pPr>
    </w:p>
    <w:p w14:paraId="54079710" w14:textId="18407934" w:rsidR="00B2542B" w:rsidRPr="004264D7" w:rsidRDefault="00B2542B" w:rsidP="00B2542B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264D7">
        <w:rPr>
          <w:sz w:val="28"/>
          <w:szCs w:val="28"/>
        </w:rPr>
        <w:t xml:space="preserve">Spellista för </w:t>
      </w:r>
      <w:proofErr w:type="spellStart"/>
      <w:r w:rsidRPr="004264D7">
        <w:rPr>
          <w:sz w:val="28"/>
          <w:szCs w:val="28"/>
        </w:rPr>
        <w:t>uppvärming</w:t>
      </w:r>
      <w:proofErr w:type="spellEnd"/>
      <w:r w:rsidR="000401AE" w:rsidRPr="004264D7">
        <w:rPr>
          <w:sz w:val="28"/>
          <w:szCs w:val="28"/>
        </w:rPr>
        <w:t>.</w:t>
      </w:r>
    </w:p>
    <w:p w14:paraId="2BED8987" w14:textId="77777777" w:rsidR="000401AE" w:rsidRPr="004264D7" w:rsidRDefault="000401AE" w:rsidP="000401AE">
      <w:pPr>
        <w:pStyle w:val="Liststycke"/>
        <w:rPr>
          <w:sz w:val="28"/>
          <w:szCs w:val="28"/>
        </w:rPr>
      </w:pPr>
    </w:p>
    <w:p w14:paraId="6893760B" w14:textId="1FE125F1" w:rsidR="000401AE" w:rsidRPr="004264D7" w:rsidRDefault="000401AE" w:rsidP="00B2542B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264D7">
        <w:rPr>
          <w:sz w:val="28"/>
          <w:szCs w:val="28"/>
        </w:rPr>
        <w:t xml:space="preserve">Låt till </w:t>
      </w:r>
      <w:proofErr w:type="spellStart"/>
      <w:r w:rsidRPr="004264D7">
        <w:rPr>
          <w:sz w:val="28"/>
          <w:szCs w:val="28"/>
        </w:rPr>
        <w:t>inspring</w:t>
      </w:r>
      <w:proofErr w:type="spellEnd"/>
      <w:r w:rsidRPr="004264D7">
        <w:rPr>
          <w:sz w:val="28"/>
          <w:szCs w:val="28"/>
        </w:rPr>
        <w:t xml:space="preserve"> för de olika lagen.</w:t>
      </w:r>
    </w:p>
    <w:p w14:paraId="47E59454" w14:textId="6FFD5127" w:rsidR="00FF116F" w:rsidRDefault="004264D7">
      <w:r>
        <w:rPr>
          <w:noProof/>
        </w:rPr>
        <w:drawing>
          <wp:anchor distT="0" distB="0" distL="114300" distR="114300" simplePos="0" relativeHeight="251658240" behindDoc="1" locked="0" layoutInCell="1" allowOverlap="1" wp14:anchorId="641F46F1" wp14:editId="0A1DBF87">
            <wp:simplePos x="0" y="0"/>
            <wp:positionH relativeFrom="column">
              <wp:posOffset>67606</wp:posOffset>
            </wp:positionH>
            <wp:positionV relativeFrom="paragraph">
              <wp:posOffset>260734</wp:posOffset>
            </wp:positionV>
            <wp:extent cx="5760720" cy="1275715"/>
            <wp:effectExtent l="0" t="0" r="0" b="635"/>
            <wp:wrapTight wrapText="bothSides">
              <wp:wrapPolygon edited="0">
                <wp:start x="1357" y="0"/>
                <wp:lineTo x="1000" y="645"/>
                <wp:lineTo x="500" y="3871"/>
                <wp:lineTo x="500" y="5161"/>
                <wp:lineTo x="0" y="9999"/>
                <wp:lineTo x="0" y="10967"/>
                <wp:lineTo x="500" y="15482"/>
                <wp:lineTo x="1214" y="20643"/>
                <wp:lineTo x="1500" y="21288"/>
                <wp:lineTo x="2714" y="21288"/>
                <wp:lineTo x="20143" y="16127"/>
                <wp:lineTo x="20143" y="15482"/>
                <wp:lineTo x="21500" y="11934"/>
                <wp:lineTo x="21500" y="10322"/>
                <wp:lineTo x="21143" y="4193"/>
                <wp:lineTo x="4929" y="0"/>
                <wp:lineTo x="1357" y="0"/>
              </wp:wrapPolygon>
            </wp:wrapTight>
            <wp:docPr id="123222970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229708" name="Bildobjekt 123222970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75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F11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7405B4"/>
    <w:multiLevelType w:val="hybridMultilevel"/>
    <w:tmpl w:val="990E39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385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42B"/>
    <w:rsid w:val="000401AE"/>
    <w:rsid w:val="00171F11"/>
    <w:rsid w:val="004264D7"/>
    <w:rsid w:val="008F7DC6"/>
    <w:rsid w:val="00A91DBC"/>
    <w:rsid w:val="00B2542B"/>
    <w:rsid w:val="00FF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E7E3B"/>
  <w15:chartTrackingRefBased/>
  <w15:docId w15:val="{DDCDF1AF-A7F3-465D-A4F7-7624EF55E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42B"/>
  </w:style>
  <w:style w:type="paragraph" w:styleId="Rubrik1">
    <w:name w:val="heading 1"/>
    <w:basedOn w:val="Normal"/>
    <w:next w:val="Normal"/>
    <w:link w:val="Rubrik1Char"/>
    <w:uiPriority w:val="9"/>
    <w:qFormat/>
    <w:rsid w:val="00B25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25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254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25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254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25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25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25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25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254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254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254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2542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2542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2542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2542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2542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2542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25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25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254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25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254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2542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2542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2542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254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2542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254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105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Englund</dc:creator>
  <cp:keywords/>
  <dc:description/>
  <cp:lastModifiedBy>Angelica Englund</cp:lastModifiedBy>
  <cp:revision>3</cp:revision>
  <cp:lastPrinted>2026-10-12T21:16:00Z</cp:lastPrinted>
  <dcterms:created xsi:type="dcterms:W3CDTF">2026-10-12T20:57:00Z</dcterms:created>
  <dcterms:modified xsi:type="dcterms:W3CDTF">2026-10-12T21:17:00Z</dcterms:modified>
</cp:coreProperties>
</file>