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11DD3" w14:textId="7F0A9B1C" w:rsidR="00FF116F" w:rsidRDefault="00816CE8" w:rsidP="00816CE8">
      <w:pPr>
        <w:pStyle w:val="Rubrik1"/>
        <w:jc w:val="center"/>
        <w:rPr>
          <w:b/>
          <w:bCs/>
        </w:rPr>
      </w:pPr>
      <w:r w:rsidRPr="00816CE8">
        <w:rPr>
          <w:b/>
          <w:bCs/>
        </w:rPr>
        <w:t>Ansvariga för lunch, middag &amp; kiosk USM 2026</w:t>
      </w:r>
    </w:p>
    <w:p w14:paraId="21CD959F" w14:textId="6F7BD679" w:rsidR="00816CE8" w:rsidRDefault="00816CE8" w:rsidP="00816CE8"/>
    <w:p w14:paraId="78712DEA" w14:textId="473292FF" w:rsidR="00816CE8" w:rsidRPr="007A3DE1" w:rsidRDefault="00816CE8" w:rsidP="00816CE8">
      <w:pPr>
        <w:rPr>
          <w:b/>
          <w:bCs/>
        </w:rPr>
      </w:pPr>
      <w:r w:rsidRPr="007A3DE1">
        <w:rPr>
          <w:b/>
          <w:bCs/>
        </w:rPr>
        <w:t>Menyn för lunch / middag:</w:t>
      </w:r>
    </w:p>
    <w:p w14:paraId="3B30E3D8" w14:textId="692AA1E5" w:rsidR="00F534B2" w:rsidRPr="007A3DE1" w:rsidRDefault="00816CE8" w:rsidP="00816CE8">
      <w:pPr>
        <w:rPr>
          <w:b/>
          <w:bCs/>
        </w:rPr>
      </w:pPr>
      <w:r w:rsidRPr="007A3DE1">
        <w:rPr>
          <w:b/>
          <w:bCs/>
        </w:rPr>
        <w:t>Lördag Middag</w:t>
      </w:r>
      <w:r w:rsidR="00F534B2" w:rsidRPr="007A3DE1">
        <w:rPr>
          <w:b/>
          <w:bCs/>
        </w:rPr>
        <w:t xml:space="preserve"> 18:30-</w:t>
      </w:r>
      <w:proofErr w:type="gramStart"/>
      <w:r w:rsidR="00F534B2" w:rsidRPr="007A3DE1">
        <w:rPr>
          <w:b/>
          <w:bCs/>
        </w:rPr>
        <w:t xml:space="preserve">19:30 </w:t>
      </w:r>
      <w:r w:rsidRPr="007A3DE1">
        <w:rPr>
          <w:b/>
          <w:bCs/>
        </w:rPr>
        <w:t>:</w:t>
      </w:r>
      <w:proofErr w:type="gramEnd"/>
      <w:r w:rsidRPr="007A3DE1">
        <w:rPr>
          <w:b/>
          <w:bCs/>
        </w:rPr>
        <w:t xml:space="preserve"> Tacobuff</w:t>
      </w:r>
      <w:r w:rsidR="00F534B2" w:rsidRPr="007A3DE1">
        <w:rPr>
          <w:b/>
          <w:bCs/>
        </w:rPr>
        <w:t>é (50 pers.)</w:t>
      </w:r>
    </w:p>
    <w:p w14:paraId="79960591" w14:textId="79D48F4D" w:rsidR="00F534B2" w:rsidRPr="007A3DE1" w:rsidRDefault="00F534B2" w:rsidP="00816CE8">
      <w:pPr>
        <w:rPr>
          <w:b/>
          <w:bCs/>
        </w:rPr>
      </w:pPr>
      <w:r w:rsidRPr="007A3DE1">
        <w:rPr>
          <w:b/>
          <w:bCs/>
        </w:rPr>
        <w:t>Söndag lunch 11:00-</w:t>
      </w:r>
      <w:proofErr w:type="gramStart"/>
      <w:r w:rsidRPr="007A3DE1">
        <w:rPr>
          <w:b/>
          <w:bCs/>
        </w:rPr>
        <w:t>14:00 :</w:t>
      </w:r>
      <w:proofErr w:type="gramEnd"/>
      <w:r w:rsidRPr="007A3DE1">
        <w:rPr>
          <w:b/>
          <w:bCs/>
        </w:rPr>
        <w:t xml:space="preserve"> Pasta med köttfärssås, bröd, smör, sallad. (50 </w:t>
      </w:r>
      <w:proofErr w:type="spellStart"/>
      <w:r w:rsidRPr="007A3DE1">
        <w:rPr>
          <w:b/>
          <w:bCs/>
        </w:rPr>
        <w:t>pers</w:t>
      </w:r>
      <w:proofErr w:type="spellEnd"/>
      <w:r w:rsidRPr="007A3DE1">
        <w:rPr>
          <w:b/>
          <w:bCs/>
        </w:rPr>
        <w:t>)</w:t>
      </w:r>
    </w:p>
    <w:p w14:paraId="25B7A75A" w14:textId="5FF1BF71" w:rsidR="00F534B2" w:rsidRDefault="00F534B2" w:rsidP="00816CE8">
      <w:pPr>
        <w:rPr>
          <w:b/>
          <w:bCs/>
        </w:rPr>
      </w:pPr>
      <w:r w:rsidRPr="007A3DE1">
        <w:rPr>
          <w:b/>
          <w:bCs/>
        </w:rPr>
        <w:t xml:space="preserve">Söndag </w:t>
      </w:r>
      <w:proofErr w:type="gramStart"/>
      <w:r w:rsidRPr="007A3DE1">
        <w:rPr>
          <w:b/>
          <w:bCs/>
        </w:rPr>
        <w:t>middag :</w:t>
      </w:r>
      <w:proofErr w:type="gramEnd"/>
      <w:r w:rsidRPr="007A3DE1">
        <w:rPr>
          <w:b/>
          <w:bCs/>
        </w:rPr>
        <w:t xml:space="preserve"> Uthämtning av pastasallader packade för att ta med. (49 </w:t>
      </w:r>
      <w:proofErr w:type="spellStart"/>
      <w:r w:rsidRPr="007A3DE1">
        <w:rPr>
          <w:b/>
          <w:bCs/>
        </w:rPr>
        <w:t>pers</w:t>
      </w:r>
      <w:proofErr w:type="spellEnd"/>
      <w:r w:rsidRPr="007A3DE1">
        <w:rPr>
          <w:b/>
          <w:bCs/>
        </w:rPr>
        <w:t>)</w:t>
      </w:r>
    </w:p>
    <w:p w14:paraId="30463E38" w14:textId="77777777" w:rsidR="00C27753" w:rsidRPr="00C27753" w:rsidRDefault="00C27753" w:rsidP="00816CE8">
      <w:pPr>
        <w:rPr>
          <w:b/>
          <w:bCs/>
        </w:rPr>
      </w:pPr>
    </w:p>
    <w:p w14:paraId="3FBD1852" w14:textId="053D6579" w:rsidR="007A3DE1" w:rsidRDefault="007A3DE1" w:rsidP="00816CE8">
      <w:r>
        <w:t>All mat</w:t>
      </w:r>
      <w:r w:rsidR="00077137">
        <w:t xml:space="preserve"> och eventuella tillbehör</w:t>
      </w:r>
      <w:r>
        <w:t xml:space="preserve"> kommer att levereras till </w:t>
      </w:r>
      <w:proofErr w:type="spellStart"/>
      <w:r>
        <w:t>Pitholmskolans</w:t>
      </w:r>
      <w:proofErr w:type="spellEnd"/>
      <w:r>
        <w:t xml:space="preserve"> HK-sal. Det mesta är tillagat, hackat och förberett. Ni kommer att </w:t>
      </w:r>
      <w:r w:rsidR="0018711D">
        <w:t xml:space="preserve">behöva </w:t>
      </w:r>
      <w:r>
        <w:t xml:space="preserve">förbereda en del, som att koka pasta, värma bröd, blanda saft </w:t>
      </w:r>
      <w:r w:rsidR="0018711D">
        <w:t>med mera. Sedan ställa fram maten för självservering och städa undan efter alla har ätit.</w:t>
      </w:r>
    </w:p>
    <w:p w14:paraId="17E72040" w14:textId="46105DE5" w:rsidR="00077137" w:rsidRDefault="00C93926" w:rsidP="00816CE8">
      <w:r>
        <w:t>P</w:t>
      </w:r>
      <w:r w:rsidR="00077137">
        <w:t>astasalladerna som lagen ska ha med sig hem</w:t>
      </w:r>
      <w:r>
        <w:t xml:space="preserve"> som middag på söndag görs och packas på plats</w:t>
      </w:r>
      <w:r w:rsidR="00077137">
        <w:t>.</w:t>
      </w:r>
      <w:r>
        <w:t xml:space="preserve"> Detta kan man göra klart redan lördag innan middagen eller på söndag förmiddag.</w:t>
      </w:r>
      <w:r w:rsidR="00077137">
        <w:t xml:space="preserve"> Ett lag vill hämta ut detta till lunch</w:t>
      </w:r>
      <w:r>
        <w:t xml:space="preserve"> (</w:t>
      </w:r>
      <w:proofErr w:type="spellStart"/>
      <w:r>
        <w:t>kl</w:t>
      </w:r>
      <w:proofErr w:type="spellEnd"/>
      <w:r>
        <w:t xml:space="preserve"> 12:00 söndag </w:t>
      </w:r>
      <w:proofErr w:type="gramStart"/>
      <w:r>
        <w:t xml:space="preserve">17 </w:t>
      </w:r>
      <w:proofErr w:type="spellStart"/>
      <w:r>
        <w:t>st</w:t>
      </w:r>
      <w:proofErr w:type="spellEnd"/>
      <w:proofErr w:type="gramEnd"/>
      <w:r>
        <w:t>)</w:t>
      </w:r>
      <w:r w:rsidR="00077137">
        <w:t xml:space="preserve"> och </w:t>
      </w:r>
      <w:r>
        <w:t>resterande</w:t>
      </w:r>
      <w:r w:rsidR="00077137">
        <w:t xml:space="preserve"> hämta ut senare under dagen. </w:t>
      </w:r>
    </w:p>
    <w:p w14:paraId="3B6BC6DB" w14:textId="24EF70D8" w:rsidR="00077137" w:rsidRDefault="00077137" w:rsidP="00816CE8">
      <w:r>
        <w:t>De</w:t>
      </w:r>
      <w:r w:rsidR="00C93926">
        <w:t>ssa</w:t>
      </w:r>
      <w:r>
        <w:t xml:space="preserve"> packas färdigt i påsar så det bara är att lämna ut rätt antal. </w:t>
      </w:r>
    </w:p>
    <w:p w14:paraId="39043397" w14:textId="11E6D471" w:rsidR="00077137" w:rsidRDefault="00077137" w:rsidP="00816CE8">
      <w:r>
        <w:t xml:space="preserve">Det kommer finnas en lista på allergier till varje måltid och speciell kost för detta. </w:t>
      </w:r>
    </w:p>
    <w:p w14:paraId="024C3CB7" w14:textId="212D0631" w:rsidR="00077137" w:rsidRDefault="00077137" w:rsidP="00816CE8">
      <w:r>
        <w:t>Kioskansvariga och köksansvariga hjälps åt under dagarna för att underlätta för varandra.</w:t>
      </w:r>
      <w:r w:rsidR="00C93926">
        <w:t xml:space="preserve"> </w:t>
      </w:r>
      <w:r w:rsidR="00C27753">
        <w:t>Kiosken känns det som att vi alla har hyfsad koll på och därför tänker jag att någon därifrån lämpligtvis hjälper till i köket om/när det behövs. Samma gäller naturligtvis om kiosken behöver hjälp de tider som vi inte har någon servering i köket.</w:t>
      </w:r>
    </w:p>
    <w:p w14:paraId="79C8FD24" w14:textId="2E0B7832" w:rsidR="0018711D" w:rsidRDefault="0018711D" w:rsidP="00816CE8">
      <w:r>
        <w:t xml:space="preserve">Kiosken öppnar MINST 30 min före matchstart och stänger efter sista matchen är slut och </w:t>
      </w:r>
      <w:r w:rsidR="00C93926">
        <w:t>det töms på folk i hallen.</w:t>
      </w:r>
    </w:p>
    <w:p w14:paraId="559CF785" w14:textId="72FC4B54" w:rsidR="0018711D" w:rsidRDefault="0018711D" w:rsidP="00816CE8">
      <w:r>
        <w:t>Nyckel till HK-sal hämtas av Angelica.</w:t>
      </w:r>
    </w:p>
    <w:p w14:paraId="4FD93517" w14:textId="77777777" w:rsidR="00C27753" w:rsidRDefault="00C27753" w:rsidP="00C27753">
      <w:r>
        <w:t>Det här med matservering är nytt för oss och vi får helt enkelt hjälpas åt att göra detta så smidigt som möjligt.</w:t>
      </w:r>
    </w:p>
    <w:p w14:paraId="3C2E73A2" w14:textId="6F6A9FBB" w:rsidR="0018711D" w:rsidRDefault="0018711D" w:rsidP="00816CE8">
      <w:r>
        <w:t>Har ni frågor får ni gärna höra av er till mig, 070-5537137</w:t>
      </w:r>
    </w:p>
    <w:p w14:paraId="726AB982" w14:textId="3589A7E9" w:rsidR="00816CE8" w:rsidRPr="00816CE8" w:rsidRDefault="007A3DE1" w:rsidP="00816CE8">
      <w:r>
        <w:t xml:space="preserve"> </w:t>
      </w:r>
    </w:p>
    <w:sectPr w:rsidR="00816CE8" w:rsidRPr="00816C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C0031"/>
    <w:multiLevelType w:val="hybridMultilevel"/>
    <w:tmpl w:val="ED4E61F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7029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CE8"/>
    <w:rsid w:val="00077137"/>
    <w:rsid w:val="0018711D"/>
    <w:rsid w:val="007A3DE1"/>
    <w:rsid w:val="00816CE8"/>
    <w:rsid w:val="008F7DC6"/>
    <w:rsid w:val="00A91DBC"/>
    <w:rsid w:val="00C27753"/>
    <w:rsid w:val="00C3353C"/>
    <w:rsid w:val="00C93926"/>
    <w:rsid w:val="00F534B2"/>
    <w:rsid w:val="00FF1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8314C"/>
  <w15:chartTrackingRefBased/>
  <w15:docId w15:val="{489A5144-711B-492C-BFA4-6FCCED70C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16C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816C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16C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16C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16C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16C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16C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16C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16C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16C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816C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16C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16CE8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16CE8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16CE8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16CE8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16CE8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16CE8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16C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16C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16C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16C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16C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16CE8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16CE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16CE8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16C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16CE8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16C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267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Englund</dc:creator>
  <cp:keywords/>
  <dc:description/>
  <cp:lastModifiedBy>Angelica Englund</cp:lastModifiedBy>
  <cp:revision>1</cp:revision>
  <dcterms:created xsi:type="dcterms:W3CDTF">2026-10-12T20:40:00Z</dcterms:created>
  <dcterms:modified xsi:type="dcterms:W3CDTF">2026-10-12T22:12:00Z</dcterms:modified>
</cp:coreProperties>
</file>