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BE4CA" w14:textId="77777777" w:rsidR="00D11F14" w:rsidRPr="00AB452A" w:rsidRDefault="00AB452A" w:rsidP="00AB452A">
      <w:pPr>
        <w:jc w:val="center"/>
        <w:rPr>
          <w:b/>
          <w:u w:val="single"/>
        </w:rPr>
      </w:pPr>
      <w:r w:rsidRPr="00AB452A">
        <w:rPr>
          <w:b/>
          <w:u w:val="single"/>
        </w:rPr>
        <w:t>Föräldramöte 23/4 -22</w:t>
      </w:r>
    </w:p>
    <w:p w14:paraId="70A4EC2D" w14:textId="77777777" w:rsidR="00AB452A" w:rsidRDefault="00AB452A"/>
    <w:p w14:paraId="02056F8A" w14:textId="77777777" w:rsidR="001B3E85" w:rsidRDefault="00AB452A" w:rsidP="00EB494B">
      <w:r>
        <w:t xml:space="preserve">Inför säsongen 2022 så välkomnar vi Andreas </w:t>
      </w:r>
      <w:proofErr w:type="spellStart"/>
      <w:r>
        <w:t>Gärdqvist</w:t>
      </w:r>
      <w:proofErr w:type="spellEnd"/>
      <w:r>
        <w:t xml:space="preserve"> och J</w:t>
      </w:r>
      <w:r w:rsidR="00CE538B">
        <w:t>ohan Holstensson in i ledargruppen</w:t>
      </w:r>
      <w:r>
        <w:t>. Vi kommer dela upp laget i 4 grupper (A,</w:t>
      </w:r>
      <w:r w:rsidR="00FC5765">
        <w:t xml:space="preserve"> </w:t>
      </w:r>
      <w:r>
        <w:t>B,</w:t>
      </w:r>
      <w:r w:rsidR="00FC5765">
        <w:t xml:space="preserve"> </w:t>
      </w:r>
      <w:r>
        <w:t xml:space="preserve">C och D) med 1-2 ledare för </w:t>
      </w:r>
      <w:r w:rsidR="00FC5765">
        <w:t>varje grupp</w:t>
      </w:r>
      <w:r w:rsidR="001B3E85">
        <w:t xml:space="preserve"> och vi har anmält två lag till seriespel den här säsongen</w:t>
      </w:r>
      <w:r>
        <w:t>.</w:t>
      </w:r>
      <w:r w:rsidR="00EB494B">
        <w:t xml:space="preserve"> </w:t>
      </w:r>
      <w:r w:rsidR="00FC5765">
        <w:t xml:space="preserve">Tanken med grupperna är att vi ska fortsätta vara ett lag även fast vi kommer ha två lag i seriespel. </w:t>
      </w:r>
      <w:r w:rsidR="001B3E85">
        <w:t xml:space="preserve">Till varje match kommer två grupper kallas. </w:t>
      </w:r>
    </w:p>
    <w:p w14:paraId="2594B7E8" w14:textId="77777777" w:rsidR="001B3E85" w:rsidRDefault="001B3E85" w:rsidP="00EB494B">
      <w:r>
        <w:t xml:space="preserve">Vi kommer träna måndagar och onsdagar. Måndagar 17.30–19.00 på Lärkan och onsdagar 17.30–19.00 på Annedal. </w:t>
      </w:r>
    </w:p>
    <w:p w14:paraId="556010A8" w14:textId="6A9E5ED1" w:rsidR="00EB494B" w:rsidRDefault="00EB494B" w:rsidP="001B3E85">
      <w:r>
        <w:t xml:space="preserve">Vi måste också på något sätt i år få in pengar till lagkassan. </w:t>
      </w:r>
      <w:r w:rsidR="00FC5765">
        <w:t>Tidigare år har vi sålt Sala FF-</w:t>
      </w:r>
      <w:r>
        <w:t xml:space="preserve">häften som genererat pengar till lagkassan. I år tänker vi att vi skall ha </w:t>
      </w:r>
      <w:r w:rsidR="00FC5765">
        <w:t>”</w:t>
      </w:r>
      <w:r>
        <w:t>kiosk</w:t>
      </w:r>
      <w:r w:rsidR="00FC5765">
        <w:t>”</w:t>
      </w:r>
      <w:r>
        <w:t xml:space="preserve"> på våra egna hemmamatcher. Har ni fler förslag till inkomstkällor tas tips gärna emot. Vi har pratat om någon slags försäljning, som </w:t>
      </w:r>
      <w:r w:rsidR="009B5892">
        <w:t>t.ex.</w:t>
      </w:r>
      <w:r>
        <w:t xml:space="preserve"> fryspåsar.</w:t>
      </w:r>
    </w:p>
    <w:p w14:paraId="616BD18C" w14:textId="77777777" w:rsidR="003F6D33" w:rsidRDefault="00FC5765" w:rsidP="001B3E85">
      <w:r>
        <w:t>Kiosk till hemmamatcherna: Vår</w:t>
      </w:r>
      <w:r w:rsidR="003F6D33">
        <w:t xml:space="preserve"> tanke är att ha ett bo</w:t>
      </w:r>
      <w:r>
        <w:t>rd med försäljning utav kaffe, s</w:t>
      </w:r>
      <w:r w:rsidR="003F6D33">
        <w:t>aft/</w:t>
      </w:r>
      <w:proofErr w:type="spellStart"/>
      <w:r w:rsidR="003F6D33">
        <w:t>festis</w:t>
      </w:r>
      <w:proofErr w:type="spellEnd"/>
      <w:r w:rsidR="003F6D33">
        <w:t xml:space="preserve"> samt 1-2 olika godbitar</w:t>
      </w:r>
      <w:r>
        <w:t xml:space="preserve"> </w:t>
      </w:r>
      <w:r w:rsidR="003F6D33">
        <w:t>(d</w:t>
      </w:r>
      <w:r>
        <w:t>et kan vara hembakat eller köpt det</w:t>
      </w:r>
      <w:r w:rsidR="003F6D33">
        <w:t xml:space="preserve"> spelar ingen roll). Det kommer</w:t>
      </w:r>
      <w:r>
        <w:t xml:space="preserve"> att</w:t>
      </w:r>
      <w:r w:rsidR="003F6D33">
        <w:t xml:space="preserve"> göras ett kioskschema för detta och förhoppningsvis så blir</w:t>
      </w:r>
      <w:r>
        <w:t xml:space="preserve"> det 1 hemmamatch/säsong man behöver</w:t>
      </w:r>
      <w:r w:rsidR="003F6D33">
        <w:t xml:space="preserve"> ställa upp. </w:t>
      </w:r>
      <w:r>
        <w:t>V</w:t>
      </w:r>
      <w:r w:rsidR="003F6D33">
        <w:t>i</w:t>
      </w:r>
      <w:r>
        <w:t xml:space="preserve"> kommer även</w:t>
      </w:r>
      <w:r w:rsidR="003F6D33">
        <w:t xml:space="preserve"> behöva 1 frivillig som kan ställa upp som kioskansvarig. Det vill säga stå </w:t>
      </w:r>
      <w:r>
        <w:t>för</w:t>
      </w:r>
      <w:r w:rsidR="003F6D33">
        <w:t xml:space="preserve"> ett </w:t>
      </w:r>
      <w:proofErr w:type="spellStart"/>
      <w:r w:rsidR="003F6D33">
        <w:t>swish</w:t>
      </w:r>
      <w:proofErr w:type="spellEnd"/>
      <w:r w:rsidR="003F6D33">
        <w:t xml:space="preserve"> nummer och hjälpa de föräldrar som har frågor eller eventuellt inte kan hitta en annan föräldrar att byta med om det inte passar. Detta kommer inte vi ledare ha tid till att sköta då vi ägnar vår tid åt barnen. </w:t>
      </w:r>
    </w:p>
    <w:p w14:paraId="0052E3DF" w14:textId="77777777" w:rsidR="00C05760" w:rsidRDefault="00C05760" w:rsidP="001B3E85"/>
    <w:p w14:paraId="06FC86BB" w14:textId="6CDF4CB4" w:rsidR="00C05760" w:rsidRDefault="00C05760" w:rsidP="001B3E85">
      <w:r w:rsidRPr="00C05760">
        <w:rPr>
          <w:b/>
        </w:rPr>
        <w:t>Grupp A Johan</w:t>
      </w:r>
      <w:r>
        <w:tab/>
      </w:r>
      <w:r>
        <w:tab/>
      </w:r>
      <w:r>
        <w:tab/>
      </w:r>
      <w:r w:rsidRPr="00C05760">
        <w:rPr>
          <w:b/>
        </w:rPr>
        <w:t xml:space="preserve">Grupp B </w:t>
      </w:r>
      <w:proofErr w:type="spellStart"/>
      <w:r w:rsidRPr="00C05760">
        <w:rPr>
          <w:b/>
        </w:rPr>
        <w:t>Cricko</w:t>
      </w:r>
      <w:proofErr w:type="spellEnd"/>
    </w:p>
    <w:p w14:paraId="20C96790" w14:textId="0D0CD3AD" w:rsidR="00C05760" w:rsidRDefault="00CE0990" w:rsidP="001B3E85">
      <w:r>
        <w:t>Melker</w:t>
      </w:r>
      <w:r w:rsidR="00C05760">
        <w:tab/>
      </w:r>
      <w:r w:rsidR="00C05760">
        <w:tab/>
      </w:r>
      <w:r w:rsidR="00C05760">
        <w:tab/>
      </w:r>
      <w:r w:rsidR="00F66B4F">
        <w:t xml:space="preserve">  </w:t>
      </w:r>
      <w:r w:rsidR="00F66B4F">
        <w:tab/>
      </w:r>
      <w:r w:rsidR="00C05760">
        <w:t>Elliot</w:t>
      </w:r>
    </w:p>
    <w:p w14:paraId="6996C6EF" w14:textId="77777777" w:rsidR="00C05760" w:rsidRDefault="00C05760" w:rsidP="001B3E85">
      <w:r>
        <w:t>Nils</w:t>
      </w:r>
      <w:r>
        <w:tab/>
      </w:r>
      <w:r>
        <w:tab/>
      </w:r>
      <w:r>
        <w:tab/>
      </w:r>
      <w:r>
        <w:tab/>
        <w:t>Viggo</w:t>
      </w:r>
    </w:p>
    <w:p w14:paraId="585AA24A" w14:textId="77777777" w:rsidR="00C05760" w:rsidRDefault="00C05760" w:rsidP="001B3E85">
      <w:r>
        <w:t>Viktor</w:t>
      </w:r>
      <w:r>
        <w:tab/>
      </w:r>
      <w:r>
        <w:tab/>
      </w:r>
      <w:r>
        <w:tab/>
      </w:r>
      <w:r>
        <w:tab/>
        <w:t>Alve</w:t>
      </w:r>
    </w:p>
    <w:p w14:paraId="2810E2C7" w14:textId="77777777" w:rsidR="00C05760" w:rsidRDefault="00C05760" w:rsidP="001B3E85">
      <w:r>
        <w:t>William</w:t>
      </w:r>
      <w:r>
        <w:tab/>
      </w:r>
      <w:r>
        <w:tab/>
      </w:r>
      <w:r>
        <w:tab/>
      </w:r>
      <w:r>
        <w:tab/>
        <w:t>Badar</w:t>
      </w:r>
    </w:p>
    <w:p w14:paraId="2AD8A35E" w14:textId="77777777" w:rsidR="00C05760" w:rsidRDefault="00C05760" w:rsidP="001B3E85">
      <w:r>
        <w:t>Malte</w:t>
      </w:r>
      <w:r>
        <w:tab/>
      </w:r>
      <w:r>
        <w:tab/>
      </w:r>
      <w:r>
        <w:tab/>
      </w:r>
      <w:r>
        <w:tab/>
        <w:t>Alfred</w:t>
      </w:r>
      <w:r>
        <w:tab/>
      </w:r>
    </w:p>
    <w:p w14:paraId="54001408" w14:textId="77777777" w:rsidR="00C05760" w:rsidRDefault="00C05760" w:rsidP="001B3E85">
      <w:r>
        <w:t>Milan</w:t>
      </w:r>
      <w:r>
        <w:tab/>
      </w:r>
      <w:r>
        <w:tab/>
      </w:r>
      <w:r>
        <w:tab/>
      </w:r>
      <w:r>
        <w:tab/>
        <w:t>Arvid</w:t>
      </w:r>
    </w:p>
    <w:p w14:paraId="220D4A4E" w14:textId="77777777" w:rsidR="00C05760" w:rsidRDefault="00C05760" w:rsidP="001B3E85">
      <w:r>
        <w:t>Nathan</w:t>
      </w:r>
      <w:r>
        <w:tab/>
      </w:r>
      <w:r>
        <w:tab/>
      </w:r>
      <w:r>
        <w:tab/>
      </w:r>
      <w:r>
        <w:tab/>
        <w:t>Hugo</w:t>
      </w:r>
    </w:p>
    <w:p w14:paraId="72E84C2E" w14:textId="7346595D" w:rsidR="00C05760" w:rsidRDefault="00C05760" w:rsidP="001B3E85">
      <w:r w:rsidRPr="00C05760">
        <w:rPr>
          <w:b/>
        </w:rPr>
        <w:t>Grupp C Calle</w:t>
      </w:r>
      <w:r>
        <w:tab/>
      </w:r>
      <w:r>
        <w:tab/>
      </w:r>
      <w:r>
        <w:tab/>
      </w:r>
      <w:r>
        <w:tab/>
      </w:r>
      <w:r w:rsidRPr="00C05760">
        <w:rPr>
          <w:b/>
        </w:rPr>
        <w:t>Grupp D Andreas</w:t>
      </w:r>
      <w:r w:rsidR="00CE0990">
        <w:rPr>
          <w:b/>
        </w:rPr>
        <w:t>/Magnus</w:t>
      </w:r>
    </w:p>
    <w:p w14:paraId="54BF633E" w14:textId="77777777" w:rsidR="00C05760" w:rsidRDefault="00C05760" w:rsidP="001B3E85">
      <w:r>
        <w:t>Olle</w:t>
      </w:r>
      <w:r>
        <w:tab/>
      </w:r>
      <w:r>
        <w:tab/>
      </w:r>
      <w:r>
        <w:tab/>
      </w:r>
      <w:r>
        <w:tab/>
        <w:t>Theo</w:t>
      </w:r>
    </w:p>
    <w:p w14:paraId="4D4F15F8" w14:textId="77777777" w:rsidR="00C05760" w:rsidRDefault="00C05760" w:rsidP="001B3E85">
      <w:r>
        <w:t>Harry J</w:t>
      </w:r>
      <w:r>
        <w:tab/>
      </w:r>
      <w:r>
        <w:tab/>
      </w:r>
      <w:r>
        <w:tab/>
      </w:r>
      <w:r>
        <w:tab/>
        <w:t>Gustav E</w:t>
      </w:r>
    </w:p>
    <w:p w14:paraId="6E0A99C4" w14:textId="77777777" w:rsidR="00C05760" w:rsidRDefault="00C05760" w:rsidP="001B3E85">
      <w:r>
        <w:t>Adnan</w:t>
      </w:r>
      <w:r>
        <w:tab/>
      </w:r>
      <w:r>
        <w:tab/>
      </w:r>
      <w:r>
        <w:tab/>
      </w:r>
      <w:r>
        <w:tab/>
        <w:t>Vincent</w:t>
      </w:r>
    </w:p>
    <w:p w14:paraId="27B9E9C4" w14:textId="77777777" w:rsidR="00C05760" w:rsidRDefault="00C05760" w:rsidP="001B3E85">
      <w:r>
        <w:t>Mille</w:t>
      </w:r>
      <w:r>
        <w:tab/>
      </w:r>
      <w:r>
        <w:tab/>
      </w:r>
      <w:r>
        <w:tab/>
      </w:r>
      <w:r>
        <w:tab/>
        <w:t>Kevin A</w:t>
      </w:r>
    </w:p>
    <w:p w14:paraId="2249DDE5" w14:textId="387E6457" w:rsidR="00C05760" w:rsidRDefault="00C05760" w:rsidP="001B3E85">
      <w:r>
        <w:t>Daniel</w:t>
      </w:r>
      <w:r>
        <w:tab/>
      </w:r>
      <w:r>
        <w:tab/>
      </w:r>
      <w:r>
        <w:tab/>
      </w:r>
      <w:r>
        <w:tab/>
      </w:r>
      <w:r w:rsidR="00CE0990">
        <w:t>Benjamin</w:t>
      </w:r>
    </w:p>
    <w:p w14:paraId="06D25DEE" w14:textId="77777777" w:rsidR="00C05760" w:rsidRDefault="00C05760" w:rsidP="001B3E85">
      <w:r>
        <w:t>Amin</w:t>
      </w:r>
      <w:r>
        <w:tab/>
      </w:r>
      <w:r>
        <w:tab/>
      </w:r>
      <w:r>
        <w:tab/>
      </w:r>
      <w:r>
        <w:tab/>
        <w:t>Ilyas</w:t>
      </w:r>
    </w:p>
    <w:p w14:paraId="4F6A2EBB" w14:textId="40214BD2" w:rsidR="00C05760" w:rsidRDefault="00C05760" w:rsidP="001B3E85">
      <w:r>
        <w:tab/>
      </w:r>
      <w:r>
        <w:tab/>
      </w:r>
      <w:r>
        <w:tab/>
      </w:r>
      <w:r>
        <w:tab/>
        <w:t>Allan</w:t>
      </w:r>
    </w:p>
    <w:p w14:paraId="58668510" w14:textId="46703353" w:rsidR="00F66B4F" w:rsidRDefault="00F66B4F" w:rsidP="001B3E85">
      <w:r>
        <w:lastRenderedPageBreak/>
        <w:t>Sen har vi några barn som inte är indelade i grupper ännu och det är för v</w:t>
      </w:r>
      <w:r w:rsidR="00C27437">
        <w:t>i inte har fått bekräftat att de</w:t>
      </w:r>
      <w:r>
        <w:t xml:space="preserve">m kommer köra ännu. </w:t>
      </w:r>
    </w:p>
    <w:p w14:paraId="4AFF0C71" w14:textId="149871FE" w:rsidR="00F66B4F" w:rsidRDefault="00F66B4F" w:rsidP="001B3E85"/>
    <w:p w14:paraId="3759DE59" w14:textId="468FD447" w:rsidR="00F66B4F" w:rsidRDefault="00F66B4F" w:rsidP="001B3E85">
      <w:r>
        <w:t xml:space="preserve">Med tanke på att vi nu har 2 lag i seriespel kommer det bli ännu viktigare att man anmäler om man kommer eller inte till både matcher och träningar. Det gör man om man är inlagd på hemsidan så kommer det automatiskt skickas ut en kallelse till både träningar och matcher så man kryssar bara i om man kommer eller inte. Stort tips till detta är att tanka hem ”laget” </w:t>
      </w:r>
      <w:proofErr w:type="spellStart"/>
      <w:r>
        <w:t>appen</w:t>
      </w:r>
      <w:proofErr w:type="spellEnd"/>
      <w:r>
        <w:t xml:space="preserve"> då får man notiser om allt.</w:t>
      </w:r>
    </w:p>
    <w:p w14:paraId="16CF7532" w14:textId="2FCFCAFE" w:rsidR="00F66B4F" w:rsidRDefault="00F66B4F" w:rsidP="001B3E85"/>
    <w:p w14:paraId="51AB4538" w14:textId="3FDA6CF3" w:rsidR="00F66B4F" w:rsidRDefault="00F66B4F" w:rsidP="001B3E85">
      <w:r>
        <w:t>Vi tog även upp att vi kommer börja bli hårdare på grabbarna gällande attityd och vara en bra kompis. Då även barnen blir äldre så börjar attityden bli onödig på träningarna och det är inget vi ledare kommer acceptera. Varken att vi snäser, suckar eller bråkar med varandra, vi är ett lag där alla ska få vara med utan att någon skall åka från träningen ledsen. Vi kommer ta av barn från träningar som</w:t>
      </w:r>
      <w:r w:rsidR="00D01618">
        <w:t xml:space="preserve"> inte klarar av att hantera dessa</w:t>
      </w:r>
      <w:r>
        <w:t xml:space="preserve"> saker och även prata med föräldrar som vi kan jobba med dessa frågor från två håll.</w:t>
      </w:r>
    </w:p>
    <w:p w14:paraId="4E32EF83" w14:textId="131B630A" w:rsidR="00F66B4F" w:rsidRDefault="00F66B4F" w:rsidP="001B3E85"/>
    <w:p w14:paraId="1CB32012" w14:textId="70B1D15C" w:rsidR="00F66B4F" w:rsidRDefault="00F66B4F" w:rsidP="001B3E85">
      <w:r>
        <w:t>Matchdagar ser vi också gärna att grabbarna duschar på plats om möjligt. Det är i omklädningsrummet man bygger en vi/lagkänsla och har mycket roligt. Så i största möjliga mån tycker vi att vi duschar på plats efter matcherna.</w:t>
      </w:r>
    </w:p>
    <w:p w14:paraId="70B9B31A" w14:textId="1F18CFE1" w:rsidR="00F66B4F" w:rsidRDefault="00F66B4F" w:rsidP="001B3E85"/>
    <w:p w14:paraId="15EB9FB7" w14:textId="65E79923" w:rsidR="00F66B4F" w:rsidRDefault="00D01618" w:rsidP="001B3E85">
      <w:r>
        <w:t>Sist men kanske ändå den viktigaste punkten för oss som ledare är att alla barn skall ha möjligheten att få spela fotboll om man vill. Då medlemsavgiften nu har blivit högre så finns det nu en risk att vissa familjer inte har möjligheten att låta sitt barn spela fotboll. Vi har precis fått information om hur man går tillväga för att söka bidrag till medlemsavgiften. Så tveka inte att höra av er till Calle/Karl Thornell så hjälper han er i denna fråga. ALLA barn som vill spela fotboll SKA spela fotboll.</w:t>
      </w:r>
    </w:p>
    <w:p w14:paraId="00EAC47C" w14:textId="49808AAF" w:rsidR="00D01618" w:rsidRDefault="00D01618" w:rsidP="001B3E85"/>
    <w:p w14:paraId="635539E9" w14:textId="31DF402B" w:rsidR="00D01618" w:rsidRDefault="00D01618" w:rsidP="001B3E85">
      <w:r>
        <w:t>Kontaktuppgifter till ledare och föräldrar finns på hemsidan under ”medlemsvyn”.</w:t>
      </w:r>
      <w:r w:rsidR="00DB2799">
        <w:t xml:space="preserve"> Tveka heller inte att höra av er om det dyker upp några frågor.</w:t>
      </w:r>
    </w:p>
    <w:p w14:paraId="5CAD864A" w14:textId="0805A877" w:rsidR="00DB2799" w:rsidRDefault="00DB2799" w:rsidP="001B3E85"/>
    <w:p w14:paraId="5C1CA011" w14:textId="229B1DD0" w:rsidR="00DB2799" w:rsidRDefault="00DB2799" w:rsidP="001B3E85">
      <w:r>
        <w:t>Stort tack för förtroendet över era barn!</w:t>
      </w:r>
    </w:p>
    <w:p w14:paraId="659593DB" w14:textId="77777777" w:rsidR="00DB2799" w:rsidRDefault="00DB2799" w:rsidP="001B3E85"/>
    <w:p w14:paraId="216B2971" w14:textId="77777777" w:rsidR="00DB2799" w:rsidRDefault="00DB2799" w:rsidP="001B3E85">
      <w:bookmarkStart w:id="0" w:name="_GoBack"/>
      <w:bookmarkEnd w:id="0"/>
    </w:p>
    <w:p w14:paraId="5D11617C" w14:textId="77777777" w:rsidR="002419FB" w:rsidRDefault="00DB2799" w:rsidP="001B3E85">
      <w:r>
        <w:t xml:space="preserve">Med vänliga hälsningar  </w:t>
      </w:r>
    </w:p>
    <w:p w14:paraId="33D37826" w14:textId="59924FEF" w:rsidR="00DB2799" w:rsidRDefault="00DB2799" w:rsidP="001B3E85">
      <w:r>
        <w:t>Magnus, Cristoffer, Calle, Andreas och Johan</w:t>
      </w:r>
    </w:p>
    <w:p w14:paraId="644D700C" w14:textId="09D07A05" w:rsidR="00D01618" w:rsidRDefault="00D01618" w:rsidP="001B3E85"/>
    <w:p w14:paraId="1DE5B662" w14:textId="0CD3D9A5" w:rsidR="00D01618" w:rsidRDefault="00D01618" w:rsidP="001B3E85"/>
    <w:sectPr w:rsidR="00D01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E4610"/>
    <w:multiLevelType w:val="hybridMultilevel"/>
    <w:tmpl w:val="A370AC6E"/>
    <w:lvl w:ilvl="0" w:tplc="2E4680C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A840B6"/>
    <w:multiLevelType w:val="hybridMultilevel"/>
    <w:tmpl w:val="52A4DE84"/>
    <w:lvl w:ilvl="0" w:tplc="7A7C55D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AF71CA2"/>
    <w:multiLevelType w:val="hybridMultilevel"/>
    <w:tmpl w:val="39FA8FF2"/>
    <w:lvl w:ilvl="0" w:tplc="82FEAA28">
      <w:numFmt w:val="bullet"/>
      <w:lvlText w:val=""/>
      <w:lvlJc w:val="left"/>
      <w:pPr>
        <w:ind w:left="360" w:hanging="360"/>
      </w:pPr>
      <w:rPr>
        <w:rFonts w:ascii="Symbol" w:eastAsiaTheme="minorHAnsi"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2A"/>
    <w:rsid w:val="001B3E85"/>
    <w:rsid w:val="002419FB"/>
    <w:rsid w:val="003F6D33"/>
    <w:rsid w:val="008347C8"/>
    <w:rsid w:val="009B5892"/>
    <w:rsid w:val="00AB452A"/>
    <w:rsid w:val="00C05760"/>
    <w:rsid w:val="00C27437"/>
    <w:rsid w:val="00CE0990"/>
    <w:rsid w:val="00CE538B"/>
    <w:rsid w:val="00D01618"/>
    <w:rsid w:val="00D11F14"/>
    <w:rsid w:val="00DB2799"/>
    <w:rsid w:val="00EB494B"/>
    <w:rsid w:val="00ED6EC9"/>
    <w:rsid w:val="00F66B4F"/>
    <w:rsid w:val="00FC5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6FCD"/>
  <w15:chartTrackingRefBased/>
  <w15:docId w15:val="{B3A13C8F-2EBA-4816-8D89-E85264BB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4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1467DE544DF249B826C97135B3F0E6" ma:contentTypeVersion="9" ma:contentTypeDescription="Skapa ett nytt dokument." ma:contentTypeScope="" ma:versionID="bb80d302b1d747bc4be6b1933dcb045c">
  <xsd:schema xmlns:xsd="http://www.w3.org/2001/XMLSchema" xmlns:xs="http://www.w3.org/2001/XMLSchema" xmlns:p="http://schemas.microsoft.com/office/2006/metadata/properties" xmlns:ns3="76fad304-a66f-4609-8ce1-457737c22c22" xmlns:ns4="4c9d9d4f-1b71-415c-a849-87f24e7d40c0" targetNamespace="http://schemas.microsoft.com/office/2006/metadata/properties" ma:root="true" ma:fieldsID="3a3cbccabeaf8a295d46ec76c0d6507f" ns3:_="" ns4:_="">
    <xsd:import namespace="76fad304-a66f-4609-8ce1-457737c22c22"/>
    <xsd:import namespace="4c9d9d4f-1b71-415c-a849-87f24e7d4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ad304-a66f-4609-8ce1-457737c22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d9d4f-1b71-415c-a849-87f24e7d40c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4FBCA-38A7-4B60-969A-05FA76496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ad304-a66f-4609-8ce1-457737c22c22"/>
    <ds:schemaRef ds:uri="4c9d9d4f-1b71-415c-a849-87f24e7d4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99CF5-F12A-445D-A8A1-43AA37D47433}">
  <ds:schemaRefs>
    <ds:schemaRef ds:uri="http://schemas.microsoft.com/sharepoint/v3/contenttype/forms"/>
  </ds:schemaRefs>
</ds:datastoreItem>
</file>

<file path=customXml/itemProps3.xml><?xml version="1.0" encoding="utf-8"?>
<ds:datastoreItem xmlns:ds="http://schemas.openxmlformats.org/officeDocument/2006/customXml" ds:itemID="{9CDA6C21-EBB4-48E2-BE4E-84458DA42F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603</Words>
  <Characters>3199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Sala kommun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Thornell</dc:creator>
  <cp:keywords/>
  <dc:description/>
  <cp:lastModifiedBy>Karl Thornell</cp:lastModifiedBy>
  <cp:revision>8</cp:revision>
  <dcterms:created xsi:type="dcterms:W3CDTF">2022-04-21T15:37:00Z</dcterms:created>
  <dcterms:modified xsi:type="dcterms:W3CDTF">2022-04-23T14:17:00Z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0x010100261467DE544DF249B826C97135B3F0E6</vt:lpwstr>
  </property>
</Properties>
</file>