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3638A" w14:textId="7519DE35" w:rsidR="00290F01" w:rsidRDefault="002C139C" w:rsidP="0057563B">
      <w:pPr>
        <w:pStyle w:val="Rubrik1"/>
      </w:pPr>
      <w:r>
        <w:t>Matchuppvärmning</w:t>
      </w:r>
      <w:r w:rsidR="0057563B">
        <w:t xml:space="preserve"> del 1 jogg, löpning, snabba fötter</w:t>
      </w:r>
      <w:r w:rsidR="0047659D">
        <w:t xml:space="preserve">. Se </w:t>
      </w:r>
      <w:hyperlink r:id="rId8" w:history="1">
        <w:r w:rsidR="0047659D" w:rsidRPr="0047659D">
          <w:rPr>
            <w:rStyle w:val="Hyperlnk"/>
          </w:rPr>
          <w:t>länk</w:t>
        </w:r>
      </w:hyperlink>
      <w:r w:rsidR="0047659D">
        <w:t xml:space="preserve"> och tidsangivelse för övning eller variant på övning</w:t>
      </w:r>
      <w:r>
        <w:t>:</w:t>
      </w:r>
    </w:p>
    <w:p w14:paraId="098DF788" w14:textId="265DE3F7" w:rsidR="002C139C" w:rsidRDefault="002C139C"/>
    <w:p w14:paraId="7AFF401C" w14:textId="0BEE8BD8" w:rsidR="002C139C" w:rsidRDefault="002C139C">
      <w:r>
        <w:t>Övning 1.</w:t>
      </w:r>
    </w:p>
    <w:p w14:paraId="59779763" w14:textId="0B774335" w:rsidR="002C139C" w:rsidRDefault="002C139C">
      <w:r>
        <w:t xml:space="preserve">Jogga till </w:t>
      </w:r>
      <w:r w:rsidR="008742D2">
        <w:t>andra</w:t>
      </w:r>
      <w:r>
        <w:t xml:space="preserve"> konen, backa tillbaka till </w:t>
      </w:r>
      <w:r w:rsidR="00E86C9C">
        <w:t>första konen och</w:t>
      </w:r>
      <w:r>
        <w:t xml:space="preserve"> jogga</w:t>
      </w:r>
      <w:r w:rsidR="00E86C9C">
        <w:t xml:space="preserve"> med lätt tempoökning</w:t>
      </w:r>
      <w:r>
        <w:t xml:space="preserve"> hela vägen till sista konen.</w:t>
      </w:r>
      <w:r w:rsidR="0047659D">
        <w:t xml:space="preserve"> Jogga tillbaka och upprepa 5ggr. Öka tempo lite i löpningarna eftersom. (0:25)</w:t>
      </w:r>
    </w:p>
    <w:p w14:paraId="37327E29" w14:textId="77777777" w:rsidR="002C139C" w:rsidRDefault="002C139C"/>
    <w:p w14:paraId="036414CA" w14:textId="271EC7E2" w:rsidR="002C139C" w:rsidRDefault="002C139C">
      <w:r>
        <w:rPr>
          <w:noProof/>
        </w:rPr>
        <w:drawing>
          <wp:inline distT="0" distB="0" distL="0" distR="0" wp14:anchorId="2B40E349" wp14:editId="2695E31E">
            <wp:extent cx="4743450" cy="247995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0715" cy="2504670"/>
                    </a:xfrm>
                    <a:prstGeom prst="rect">
                      <a:avLst/>
                    </a:prstGeom>
                  </pic:spPr>
                </pic:pic>
              </a:graphicData>
            </a:graphic>
          </wp:inline>
        </w:drawing>
      </w:r>
    </w:p>
    <w:p w14:paraId="62E6EC89" w14:textId="01E12120" w:rsidR="002C139C" w:rsidRDefault="002C139C"/>
    <w:p w14:paraId="34C08518" w14:textId="18ED038B" w:rsidR="002C139C" w:rsidRDefault="002C139C">
      <w:r>
        <w:t>Övning 2.</w:t>
      </w:r>
    </w:p>
    <w:p w14:paraId="57ADA809" w14:textId="4390F535" w:rsidR="002C139C" w:rsidRDefault="002C139C">
      <w:r>
        <w:t xml:space="preserve">Sidstep till </w:t>
      </w:r>
      <w:r w:rsidR="008742D2">
        <w:t>andra</w:t>
      </w:r>
      <w:r>
        <w:t xml:space="preserve"> konen, byt håll till </w:t>
      </w:r>
      <w:r w:rsidR="008742D2">
        <w:t>tredje konen</w:t>
      </w:r>
      <w:r>
        <w:t xml:space="preserve"> sprinta </w:t>
      </w:r>
      <w:r w:rsidR="008742D2">
        <w:t xml:space="preserve">till </w:t>
      </w:r>
      <w:r>
        <w:t xml:space="preserve">sista </w:t>
      </w:r>
      <w:r w:rsidR="008742D2">
        <w:t>konen</w:t>
      </w:r>
      <w:r>
        <w:t>.</w:t>
      </w:r>
      <w:r w:rsidR="0047659D">
        <w:t xml:space="preserve"> (1:03)</w:t>
      </w:r>
    </w:p>
    <w:p w14:paraId="52812622" w14:textId="3FA0B9D2" w:rsidR="002C139C" w:rsidRDefault="002C139C"/>
    <w:p w14:paraId="14059478" w14:textId="72394B1B" w:rsidR="002C139C" w:rsidRDefault="002C139C">
      <w:r>
        <w:rPr>
          <w:noProof/>
        </w:rPr>
        <w:drawing>
          <wp:inline distT="0" distB="0" distL="0" distR="0" wp14:anchorId="1B033429" wp14:editId="4B117B36">
            <wp:extent cx="4749800" cy="2193222"/>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7784" cy="2201526"/>
                    </a:xfrm>
                    <a:prstGeom prst="rect">
                      <a:avLst/>
                    </a:prstGeom>
                  </pic:spPr>
                </pic:pic>
              </a:graphicData>
            </a:graphic>
          </wp:inline>
        </w:drawing>
      </w:r>
    </w:p>
    <w:p w14:paraId="1FA33A04" w14:textId="0CC89D00" w:rsidR="002C139C" w:rsidRDefault="002C139C"/>
    <w:p w14:paraId="073BB6A3" w14:textId="3822989A" w:rsidR="002C139C" w:rsidRDefault="002C139C">
      <w:r>
        <w:t>Övning 3.</w:t>
      </w:r>
    </w:p>
    <w:p w14:paraId="22450F9C" w14:textId="39348AA6" w:rsidR="002C139C" w:rsidRDefault="00175FCE">
      <w:r>
        <w:t xml:space="preserve">Börja på kon 2. </w:t>
      </w:r>
      <w:r w:rsidR="002C139C">
        <w:t>Coachen visar vilket håll de ska sidsteppa. Efter 3-4 vändningar tar coachen ner armarna och då sprintar man åt det hållet man är på väg. Antingen mot sista konen eller mot sidlinjen.</w:t>
      </w:r>
      <w:r>
        <w:t xml:space="preserve"> (1:35)</w:t>
      </w:r>
    </w:p>
    <w:p w14:paraId="45BA623E" w14:textId="37A0599A" w:rsidR="002C139C" w:rsidRDefault="002C139C"/>
    <w:p w14:paraId="1D9A2BDC" w14:textId="74D0B37A" w:rsidR="0057563B" w:rsidRDefault="0057563B">
      <w:r>
        <w:rPr>
          <w:noProof/>
        </w:rPr>
        <w:drawing>
          <wp:inline distT="0" distB="0" distL="0" distR="0" wp14:anchorId="058244E3" wp14:editId="0CDB7687">
            <wp:extent cx="4737345" cy="2139950"/>
            <wp:effectExtent l="0" t="0" r="635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5549" cy="2197862"/>
                    </a:xfrm>
                    <a:prstGeom prst="rect">
                      <a:avLst/>
                    </a:prstGeom>
                  </pic:spPr>
                </pic:pic>
              </a:graphicData>
            </a:graphic>
          </wp:inline>
        </w:drawing>
      </w:r>
    </w:p>
    <w:p w14:paraId="471005EB" w14:textId="77777777" w:rsidR="0057563B" w:rsidRDefault="0057563B">
      <w:r>
        <w:br w:type="page"/>
      </w:r>
    </w:p>
    <w:p w14:paraId="32E40AD2" w14:textId="12F473ED" w:rsidR="002C139C" w:rsidRDefault="0057563B">
      <w:r>
        <w:lastRenderedPageBreak/>
        <w:t>Övning 4.</w:t>
      </w:r>
    </w:p>
    <w:p w14:paraId="33D7134A" w14:textId="5D0BD7B8" w:rsidR="0057563B" w:rsidRDefault="0057563B"/>
    <w:p w14:paraId="2A5FA5E1" w14:textId="4F706724" w:rsidR="0057563B" w:rsidRDefault="0057563B">
      <w:r>
        <w:t xml:space="preserve">Spring fram till </w:t>
      </w:r>
      <w:r w:rsidR="008742D2">
        <w:t>andra</w:t>
      </w:r>
      <w:r>
        <w:t xml:space="preserve"> konen på signal. Sidstep snett bakåt åt det hållet coachen visar.</w:t>
      </w:r>
      <w:r w:rsidR="00175FCE">
        <w:t xml:space="preserve"> (2:18)</w:t>
      </w:r>
    </w:p>
    <w:p w14:paraId="4BD112B0" w14:textId="721A0F42" w:rsidR="002C139C" w:rsidRDefault="002C139C"/>
    <w:p w14:paraId="75F77E93" w14:textId="7C78DFEB" w:rsidR="0057563B" w:rsidRDefault="0057563B">
      <w:r>
        <w:rPr>
          <w:noProof/>
        </w:rPr>
        <w:drawing>
          <wp:inline distT="0" distB="0" distL="0" distR="0" wp14:anchorId="4C0F0349" wp14:editId="72FCFD39">
            <wp:extent cx="5149850" cy="1961436"/>
            <wp:effectExtent l="0" t="0" r="0" b="127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4829" cy="1970950"/>
                    </a:xfrm>
                    <a:prstGeom prst="rect">
                      <a:avLst/>
                    </a:prstGeom>
                  </pic:spPr>
                </pic:pic>
              </a:graphicData>
            </a:graphic>
          </wp:inline>
        </w:drawing>
      </w:r>
    </w:p>
    <w:p w14:paraId="55C430C5" w14:textId="0210116C" w:rsidR="0057563B" w:rsidRDefault="0057563B" w:rsidP="0057563B">
      <w:pPr>
        <w:pStyle w:val="Rubrik1"/>
      </w:pPr>
      <w:r>
        <w:t>Matchuppvärmning del</w:t>
      </w:r>
      <w:r>
        <w:t xml:space="preserve"> 2 dynamisk rörlighet</w:t>
      </w:r>
      <w:r w:rsidR="00600CA3">
        <w:t xml:space="preserve">. Se </w:t>
      </w:r>
      <w:hyperlink r:id="rId13" w:history="1">
        <w:r w:rsidR="00600CA3" w:rsidRPr="00600CA3">
          <w:rPr>
            <w:rStyle w:val="Hyperlnk"/>
          </w:rPr>
          <w:t>länk</w:t>
        </w:r>
      </w:hyperlink>
      <w:r w:rsidR="00600CA3">
        <w:t xml:space="preserve"> och tidsangivelse för övning</w:t>
      </w:r>
      <w:r>
        <w:t>:</w:t>
      </w:r>
    </w:p>
    <w:p w14:paraId="2EA6F2FA" w14:textId="54E647A1" w:rsidR="0057563B" w:rsidRDefault="0057563B"/>
    <w:p w14:paraId="2156DDE8" w14:textId="14FFEE00" w:rsidR="0057563B" w:rsidRDefault="0057563B" w:rsidP="0057563B">
      <w:pPr>
        <w:pStyle w:val="Liststycke"/>
        <w:numPr>
          <w:ilvl w:val="0"/>
          <w:numId w:val="1"/>
        </w:numPr>
      </w:pPr>
      <w:r>
        <w:t xml:space="preserve">Spark framåt med lätt böjt ben fram till </w:t>
      </w:r>
      <w:r w:rsidR="008742D2">
        <w:t>andra</w:t>
      </w:r>
      <w:r>
        <w:t xml:space="preserve"> konen jogga tillbaka</w:t>
      </w:r>
      <w:r w:rsidR="00600CA3">
        <w:t>. Görs 2 ggr. (3:21)</w:t>
      </w:r>
    </w:p>
    <w:p w14:paraId="53348BED" w14:textId="77777777" w:rsidR="00600CA3" w:rsidRDefault="00600CA3" w:rsidP="00600CA3">
      <w:pPr>
        <w:pStyle w:val="Liststycke"/>
      </w:pPr>
    </w:p>
    <w:p w14:paraId="2A4F8201" w14:textId="4C8D10D4" w:rsidR="00600CA3" w:rsidRDefault="00600CA3" w:rsidP="00600CA3">
      <w:pPr>
        <w:pStyle w:val="Liststycke"/>
      </w:pPr>
      <w:r>
        <w:rPr>
          <w:noProof/>
        </w:rPr>
        <w:drawing>
          <wp:inline distT="0" distB="0" distL="0" distR="0" wp14:anchorId="34EC75D1" wp14:editId="7D3EF078">
            <wp:extent cx="3562350" cy="1705201"/>
            <wp:effectExtent l="0" t="0" r="0" b="952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5045" cy="1716064"/>
                    </a:xfrm>
                    <a:prstGeom prst="rect">
                      <a:avLst/>
                    </a:prstGeom>
                  </pic:spPr>
                </pic:pic>
              </a:graphicData>
            </a:graphic>
          </wp:inline>
        </w:drawing>
      </w:r>
    </w:p>
    <w:p w14:paraId="5ACB8389" w14:textId="77777777" w:rsidR="00600CA3" w:rsidRDefault="00600CA3" w:rsidP="00600CA3">
      <w:pPr>
        <w:pStyle w:val="Liststycke"/>
      </w:pPr>
    </w:p>
    <w:p w14:paraId="43D27900" w14:textId="6B4C17A6" w:rsidR="00600CA3" w:rsidRDefault="0057563B" w:rsidP="00892A6B">
      <w:pPr>
        <w:pStyle w:val="Liststycke"/>
        <w:numPr>
          <w:ilvl w:val="0"/>
          <w:numId w:val="1"/>
        </w:numPr>
      </w:pPr>
      <w:r>
        <w:t xml:space="preserve">Ta tag i foten dra foten bakåt och fäll fram överkroppen. Avancera lite mot </w:t>
      </w:r>
      <w:r w:rsidR="008742D2">
        <w:t>andra</w:t>
      </w:r>
      <w:r>
        <w:t xml:space="preserve"> konen mellan varje byte av ben.</w:t>
      </w:r>
      <w:r w:rsidR="00600CA3">
        <w:t xml:space="preserve"> Jogga tillbaka. Görs 2 ggr. (6:27)</w:t>
      </w:r>
    </w:p>
    <w:p w14:paraId="3FCEF314" w14:textId="10E9AFC2" w:rsidR="0057563B" w:rsidRDefault="0057563B" w:rsidP="0057563B">
      <w:pPr>
        <w:pStyle w:val="Liststycke"/>
      </w:pPr>
      <w:r>
        <w:rPr>
          <w:noProof/>
        </w:rPr>
        <w:drawing>
          <wp:inline distT="0" distB="0" distL="0" distR="0" wp14:anchorId="51FC00EC" wp14:editId="4E8432EA">
            <wp:extent cx="3497451" cy="1524000"/>
            <wp:effectExtent l="0" t="0" r="8255"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3032" cy="1535147"/>
                    </a:xfrm>
                    <a:prstGeom prst="rect">
                      <a:avLst/>
                    </a:prstGeom>
                  </pic:spPr>
                </pic:pic>
              </a:graphicData>
            </a:graphic>
          </wp:inline>
        </w:drawing>
      </w:r>
    </w:p>
    <w:p w14:paraId="7008605E" w14:textId="2B551EBC" w:rsidR="00600CA3" w:rsidRDefault="00600CA3" w:rsidP="00600CA3"/>
    <w:p w14:paraId="7B88E7B6" w14:textId="4BB80E61" w:rsidR="00600CA3" w:rsidRDefault="00600CA3" w:rsidP="00600CA3">
      <w:pPr>
        <w:pStyle w:val="Liststycke"/>
        <w:numPr>
          <w:ilvl w:val="0"/>
          <w:numId w:val="1"/>
        </w:numPr>
      </w:pPr>
      <w:r>
        <w:t xml:space="preserve">Utåtrotationer höft/ljumske fram till </w:t>
      </w:r>
      <w:r w:rsidR="00237BE8">
        <w:t>andra</w:t>
      </w:r>
      <w:r>
        <w:t xml:space="preserve"> konen. Görs 2ggr. (3:54)</w:t>
      </w:r>
    </w:p>
    <w:p w14:paraId="2FE2E012" w14:textId="4433424B" w:rsidR="00600CA3" w:rsidRDefault="00600CA3" w:rsidP="00600CA3">
      <w:pPr>
        <w:pStyle w:val="Liststycke"/>
      </w:pPr>
      <w:r>
        <w:rPr>
          <w:noProof/>
        </w:rPr>
        <w:drawing>
          <wp:inline distT="0" distB="0" distL="0" distR="0" wp14:anchorId="7A4BF027" wp14:editId="32780359">
            <wp:extent cx="3486150" cy="1805551"/>
            <wp:effectExtent l="0" t="0" r="0" b="444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8238" cy="1853245"/>
                    </a:xfrm>
                    <a:prstGeom prst="rect">
                      <a:avLst/>
                    </a:prstGeom>
                  </pic:spPr>
                </pic:pic>
              </a:graphicData>
            </a:graphic>
          </wp:inline>
        </w:drawing>
      </w:r>
    </w:p>
    <w:p w14:paraId="7D82FDE6" w14:textId="5E0E5E7B" w:rsidR="00600CA3" w:rsidRDefault="00600CA3" w:rsidP="00600CA3">
      <w:pPr>
        <w:pStyle w:val="Liststycke"/>
      </w:pPr>
    </w:p>
    <w:p w14:paraId="684B78DC" w14:textId="77777777" w:rsidR="00892A6B" w:rsidRDefault="00892A6B" w:rsidP="00600CA3">
      <w:pPr>
        <w:pStyle w:val="Liststycke"/>
      </w:pPr>
    </w:p>
    <w:p w14:paraId="15817377" w14:textId="54B7660C" w:rsidR="00600CA3" w:rsidRDefault="00600CA3" w:rsidP="00892A6B">
      <w:pPr>
        <w:pStyle w:val="Liststycke"/>
        <w:numPr>
          <w:ilvl w:val="0"/>
          <w:numId w:val="1"/>
        </w:numPr>
      </w:pPr>
      <w:r>
        <w:lastRenderedPageBreak/>
        <w:t xml:space="preserve">Inåtrotationer höft/ljumske fram till </w:t>
      </w:r>
      <w:r w:rsidR="00237BE8">
        <w:t>andra</w:t>
      </w:r>
      <w:r>
        <w:t xml:space="preserve"> konen. Görs 2 gånger. </w:t>
      </w:r>
      <w:r w:rsidR="00892A6B">
        <w:t>(4:10)</w:t>
      </w:r>
    </w:p>
    <w:p w14:paraId="3E97E8D3" w14:textId="622A710A" w:rsidR="00600CA3" w:rsidRDefault="00600CA3" w:rsidP="00600CA3">
      <w:pPr>
        <w:pStyle w:val="Liststycke"/>
      </w:pPr>
      <w:r>
        <w:rPr>
          <w:noProof/>
        </w:rPr>
        <w:drawing>
          <wp:inline distT="0" distB="0" distL="0" distR="0" wp14:anchorId="30083BC6" wp14:editId="73556857">
            <wp:extent cx="3492500" cy="1967521"/>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8779" cy="1982325"/>
                    </a:xfrm>
                    <a:prstGeom prst="rect">
                      <a:avLst/>
                    </a:prstGeom>
                  </pic:spPr>
                </pic:pic>
              </a:graphicData>
            </a:graphic>
          </wp:inline>
        </w:drawing>
      </w:r>
    </w:p>
    <w:p w14:paraId="063F0313" w14:textId="53A240B0" w:rsidR="00892A6B" w:rsidRDefault="00892A6B" w:rsidP="00892A6B"/>
    <w:p w14:paraId="1298791B" w14:textId="417811F2" w:rsidR="00892A6B" w:rsidRDefault="00892A6B" w:rsidP="00892A6B">
      <w:pPr>
        <w:pStyle w:val="Liststycke"/>
        <w:numPr>
          <w:ilvl w:val="0"/>
          <w:numId w:val="1"/>
        </w:numPr>
      </w:pPr>
      <w:r>
        <w:t xml:space="preserve">Långa utfallssteg mot </w:t>
      </w:r>
      <w:r w:rsidR="00237BE8">
        <w:t>andra</w:t>
      </w:r>
      <w:r>
        <w:t xml:space="preserve"> konen. Görs 2 ggr. </w:t>
      </w:r>
      <w:r w:rsidR="0047659D">
        <w:t>(0:01)</w:t>
      </w:r>
    </w:p>
    <w:p w14:paraId="39D300B6" w14:textId="5022D253" w:rsidR="00892A6B" w:rsidRDefault="00892A6B" w:rsidP="00892A6B">
      <w:pPr>
        <w:pStyle w:val="Liststycke"/>
      </w:pPr>
      <w:r>
        <w:rPr>
          <w:noProof/>
        </w:rPr>
        <w:drawing>
          <wp:inline distT="0" distB="0" distL="0" distR="0" wp14:anchorId="51157EE1" wp14:editId="6C26183E">
            <wp:extent cx="3492500" cy="1798266"/>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2692" cy="1824109"/>
                    </a:xfrm>
                    <a:prstGeom prst="rect">
                      <a:avLst/>
                    </a:prstGeom>
                  </pic:spPr>
                </pic:pic>
              </a:graphicData>
            </a:graphic>
          </wp:inline>
        </w:drawing>
      </w:r>
    </w:p>
    <w:p w14:paraId="5248AA57" w14:textId="77241FD4" w:rsidR="00892A6B" w:rsidRDefault="00892A6B" w:rsidP="00892A6B"/>
    <w:p w14:paraId="3FE5F290" w14:textId="42921F4D" w:rsidR="00892A6B" w:rsidRDefault="00892A6B" w:rsidP="00892A6B">
      <w:pPr>
        <w:pStyle w:val="Liststycke"/>
        <w:numPr>
          <w:ilvl w:val="0"/>
          <w:numId w:val="1"/>
        </w:numPr>
      </w:pPr>
      <w:r>
        <w:t xml:space="preserve">Tåhävning med upplyft av andra ben mot </w:t>
      </w:r>
      <w:r w:rsidR="00237BE8">
        <w:t>andra</w:t>
      </w:r>
      <w:r>
        <w:t xml:space="preserve"> konen. Görs 2 ggr. (6:19)</w:t>
      </w:r>
    </w:p>
    <w:p w14:paraId="33FDE9D2" w14:textId="137FCE87" w:rsidR="00892A6B" w:rsidRDefault="00892A6B" w:rsidP="00892A6B">
      <w:pPr>
        <w:pStyle w:val="Liststycke"/>
      </w:pPr>
      <w:r>
        <w:rPr>
          <w:noProof/>
        </w:rPr>
        <w:drawing>
          <wp:inline distT="0" distB="0" distL="0" distR="0" wp14:anchorId="2922CE09" wp14:editId="0DD5985E">
            <wp:extent cx="3511550" cy="2075966"/>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6498" cy="2090715"/>
                    </a:xfrm>
                    <a:prstGeom prst="rect">
                      <a:avLst/>
                    </a:prstGeom>
                  </pic:spPr>
                </pic:pic>
              </a:graphicData>
            </a:graphic>
          </wp:inline>
        </w:drawing>
      </w:r>
    </w:p>
    <w:p w14:paraId="32BBECDF" w14:textId="3E137905" w:rsidR="00892A6B" w:rsidRDefault="00892A6B" w:rsidP="00892A6B">
      <w:pPr>
        <w:pStyle w:val="Liststycke"/>
      </w:pPr>
    </w:p>
    <w:p w14:paraId="556C173B" w14:textId="47EE053C" w:rsidR="0047659D" w:rsidRDefault="0047659D" w:rsidP="0047659D">
      <w:pPr>
        <w:pStyle w:val="Rubrik1"/>
      </w:pPr>
      <w:r>
        <w:t xml:space="preserve">Matchuppvärmning del </w:t>
      </w:r>
      <w:r>
        <w:t>3</w:t>
      </w:r>
      <w:r>
        <w:t xml:space="preserve"> dynamisk rörlighet. </w:t>
      </w:r>
      <w:r>
        <w:t xml:space="preserve">Löpning med högre intensitet. </w:t>
      </w:r>
      <w:r>
        <w:t xml:space="preserve">Se </w:t>
      </w:r>
      <w:r w:rsidRPr="00E2648B">
        <w:t>länk</w:t>
      </w:r>
      <w:r w:rsidR="00AB46B4">
        <w:t>ar</w:t>
      </w:r>
      <w:r>
        <w:t xml:space="preserve"> och tidsangivelse för övning:</w:t>
      </w:r>
    </w:p>
    <w:p w14:paraId="607B45FB" w14:textId="77777777" w:rsidR="0047659D" w:rsidRDefault="0047659D" w:rsidP="0047659D"/>
    <w:p w14:paraId="68662E41" w14:textId="14D943AD" w:rsidR="0047659D" w:rsidRDefault="0047659D" w:rsidP="0047659D">
      <w:r>
        <w:t>Övning 1.</w:t>
      </w:r>
      <w:r w:rsidR="00E2648B">
        <w:t xml:space="preserve"> </w:t>
      </w:r>
      <w:r w:rsidR="00C96601">
        <w:t>(</w:t>
      </w:r>
      <w:hyperlink r:id="rId20" w:history="1">
        <w:r w:rsidR="00E2648B" w:rsidRPr="0047659D">
          <w:rPr>
            <w:rStyle w:val="Hyperlnk"/>
          </w:rPr>
          <w:t>länk</w:t>
        </w:r>
      </w:hyperlink>
      <w:r w:rsidR="00C96601">
        <w:t>)</w:t>
      </w:r>
    </w:p>
    <w:p w14:paraId="005C28AA" w14:textId="5A91F59A" w:rsidR="0047659D" w:rsidRDefault="0047659D" w:rsidP="0047659D">
      <w:r>
        <w:t>Para ihop en försvarare och en anfallare. Anfallaren ska försöka ta sig förbi försvararen utan att bli tagen. Viktigt för försvararen inte kommer bak på hälarna utan upp på tå och vänd sidan till. Viktigt för anfallaren att hela tiden vara i rörelse och göra snabba riktningsförändringar för att ta sig förbi. Begränsad yta. (2:57)</w:t>
      </w:r>
    </w:p>
    <w:p w14:paraId="4EC7567A" w14:textId="35BD82E9" w:rsidR="0047659D" w:rsidRPr="0047659D" w:rsidRDefault="0047659D" w:rsidP="0047659D">
      <w:r>
        <w:rPr>
          <w:noProof/>
        </w:rPr>
        <w:drawing>
          <wp:inline distT="0" distB="0" distL="0" distR="0" wp14:anchorId="4253EA2E" wp14:editId="219478B6">
            <wp:extent cx="4178300" cy="1628308"/>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5124" cy="1642658"/>
                    </a:xfrm>
                    <a:prstGeom prst="rect">
                      <a:avLst/>
                    </a:prstGeom>
                  </pic:spPr>
                </pic:pic>
              </a:graphicData>
            </a:graphic>
          </wp:inline>
        </w:drawing>
      </w:r>
    </w:p>
    <w:p w14:paraId="0C167AA7" w14:textId="429214D2" w:rsidR="0047659D" w:rsidRDefault="000D1A7C" w:rsidP="00AE3A71">
      <w:r>
        <w:lastRenderedPageBreak/>
        <w:t>Övning 2.</w:t>
      </w:r>
      <w:r w:rsidR="006C1FBE">
        <w:t xml:space="preserve"> (</w:t>
      </w:r>
      <w:hyperlink r:id="rId22" w:history="1">
        <w:r w:rsidR="00C96601" w:rsidRPr="00C96601">
          <w:rPr>
            <w:rStyle w:val="Hyperlnk"/>
          </w:rPr>
          <w:t>län</w:t>
        </w:r>
        <w:r w:rsidR="00C96601" w:rsidRPr="00C96601">
          <w:rPr>
            <w:rStyle w:val="Hyperlnk"/>
          </w:rPr>
          <w:t>k</w:t>
        </w:r>
      </w:hyperlink>
      <w:r w:rsidR="00C96601">
        <w:t>)</w:t>
      </w:r>
    </w:p>
    <w:p w14:paraId="2169AD22" w14:textId="16F763C5" w:rsidR="00AE3A71" w:rsidRDefault="00AE3A71" w:rsidP="00AE3A71">
      <w:r>
        <w:t xml:space="preserve">Snabba fötter på stället på coach signal. Efter </w:t>
      </w:r>
      <w:r w:rsidR="00111081">
        <w:t xml:space="preserve">4-5 sekunder kommer en ny signal och då ska de </w:t>
      </w:r>
      <w:r w:rsidR="00041CF9">
        <w:t>så snabbt som möjligt ner på mage sen upp i ett upphopp</w:t>
      </w:r>
      <w:r w:rsidR="00111081">
        <w:t xml:space="preserve"> och </w:t>
      </w:r>
      <w:r w:rsidR="00041CF9">
        <w:t>när de landar sprintar de direkt</w:t>
      </w:r>
      <w:r w:rsidR="00DF5FC2">
        <w:t xml:space="preserve"> till tredje konen.</w:t>
      </w:r>
      <w:r w:rsidR="00E2648B">
        <w:t xml:space="preserve"> (1:49)</w:t>
      </w:r>
    </w:p>
    <w:p w14:paraId="578F3745" w14:textId="796DD0AA" w:rsidR="00F917D9" w:rsidRDefault="00F917D9" w:rsidP="00AE3A71"/>
    <w:p w14:paraId="04EAF80E" w14:textId="5EB7E12B" w:rsidR="00F917D9" w:rsidRDefault="00F917D9" w:rsidP="00AE3A71">
      <w:r>
        <w:rPr>
          <w:noProof/>
        </w:rPr>
        <w:drawing>
          <wp:inline distT="0" distB="0" distL="0" distR="0" wp14:anchorId="37A2580D" wp14:editId="6063A294">
            <wp:extent cx="1320800" cy="1752349"/>
            <wp:effectExtent l="0" t="0" r="0" b="63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9345" cy="1776953"/>
                    </a:xfrm>
                    <a:prstGeom prst="rect">
                      <a:avLst/>
                    </a:prstGeom>
                  </pic:spPr>
                </pic:pic>
              </a:graphicData>
            </a:graphic>
          </wp:inline>
        </w:drawing>
      </w:r>
      <w:r>
        <w:t xml:space="preserve"> </w:t>
      </w:r>
      <w:r w:rsidR="0015005C">
        <w:rPr>
          <w:noProof/>
        </w:rPr>
        <w:drawing>
          <wp:inline distT="0" distB="0" distL="0" distR="0" wp14:anchorId="2B096E6D" wp14:editId="44E59FE8">
            <wp:extent cx="1298216" cy="1749425"/>
            <wp:effectExtent l="0" t="0" r="0" b="3175"/>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12020" cy="1768027"/>
                    </a:xfrm>
                    <a:prstGeom prst="rect">
                      <a:avLst/>
                    </a:prstGeom>
                  </pic:spPr>
                </pic:pic>
              </a:graphicData>
            </a:graphic>
          </wp:inline>
        </w:drawing>
      </w:r>
      <w:r w:rsidR="0015005C">
        <w:t xml:space="preserve"> </w:t>
      </w:r>
      <w:r w:rsidR="00FA1F2F">
        <w:rPr>
          <w:noProof/>
        </w:rPr>
        <w:drawing>
          <wp:inline distT="0" distB="0" distL="0" distR="0" wp14:anchorId="4795E953" wp14:editId="4FE7FE43">
            <wp:extent cx="1126165" cy="177165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47227" cy="1804784"/>
                    </a:xfrm>
                    <a:prstGeom prst="rect">
                      <a:avLst/>
                    </a:prstGeom>
                  </pic:spPr>
                </pic:pic>
              </a:graphicData>
            </a:graphic>
          </wp:inline>
        </w:drawing>
      </w:r>
      <w:r w:rsidR="00FA1F2F">
        <w:t xml:space="preserve"> </w:t>
      </w:r>
      <w:r w:rsidR="00E12B40">
        <w:rPr>
          <w:noProof/>
        </w:rPr>
        <w:drawing>
          <wp:inline distT="0" distB="0" distL="0" distR="0" wp14:anchorId="4F4606E3" wp14:editId="4B179E3E">
            <wp:extent cx="1146185" cy="176212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63659" cy="1788989"/>
                    </a:xfrm>
                    <a:prstGeom prst="rect">
                      <a:avLst/>
                    </a:prstGeom>
                  </pic:spPr>
                </pic:pic>
              </a:graphicData>
            </a:graphic>
          </wp:inline>
        </w:drawing>
      </w:r>
    </w:p>
    <w:p w14:paraId="7EBDB62C" w14:textId="4F02C279" w:rsidR="00F97D98" w:rsidRDefault="00F97D98" w:rsidP="00AE3A71"/>
    <w:p w14:paraId="37EB8BFA" w14:textId="77777777" w:rsidR="00F97D98" w:rsidRDefault="00F97D98" w:rsidP="00AE3A71"/>
    <w:p w14:paraId="02E9EC8E" w14:textId="77777777" w:rsidR="000D1A7C" w:rsidRDefault="000D1A7C" w:rsidP="00892A6B">
      <w:pPr>
        <w:pStyle w:val="Liststycke"/>
      </w:pPr>
    </w:p>
    <w:sectPr w:rsidR="000D1A7C" w:rsidSect="0057563B">
      <w:pgSz w:w="11906" w:h="16838"/>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FD490E"/>
    <w:multiLevelType w:val="hybridMultilevel"/>
    <w:tmpl w:val="23D4EE5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39C"/>
    <w:rsid w:val="00041CF9"/>
    <w:rsid w:val="000D1A7C"/>
    <w:rsid w:val="00111081"/>
    <w:rsid w:val="0015005C"/>
    <w:rsid w:val="00175FCE"/>
    <w:rsid w:val="00237BE8"/>
    <w:rsid w:val="00290F01"/>
    <w:rsid w:val="002C139C"/>
    <w:rsid w:val="0047659D"/>
    <w:rsid w:val="0057563B"/>
    <w:rsid w:val="00600CA3"/>
    <w:rsid w:val="006C1FBE"/>
    <w:rsid w:val="008742D2"/>
    <w:rsid w:val="00892A6B"/>
    <w:rsid w:val="00AB46B4"/>
    <w:rsid w:val="00AE3A71"/>
    <w:rsid w:val="00C96601"/>
    <w:rsid w:val="00CF0466"/>
    <w:rsid w:val="00DF5FC2"/>
    <w:rsid w:val="00E12B40"/>
    <w:rsid w:val="00E2648B"/>
    <w:rsid w:val="00E86C9C"/>
    <w:rsid w:val="00F917D9"/>
    <w:rsid w:val="00F97D98"/>
    <w:rsid w:val="00FA1F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AF2117"/>
  <w15:chartTrackingRefBased/>
  <w15:docId w15:val="{14F9C520-47C6-4CA0-BD29-DBF2651A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57563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7563B"/>
    <w:rPr>
      <w:rFonts w:asciiTheme="majorHAnsi" w:eastAsiaTheme="majorEastAsia" w:hAnsiTheme="majorHAnsi" w:cstheme="majorBidi"/>
      <w:color w:val="2F5496" w:themeColor="accent1" w:themeShade="BF"/>
      <w:sz w:val="32"/>
      <w:szCs w:val="32"/>
    </w:rPr>
  </w:style>
  <w:style w:type="paragraph" w:styleId="Liststycke">
    <w:name w:val="List Paragraph"/>
    <w:basedOn w:val="Normal"/>
    <w:uiPriority w:val="34"/>
    <w:qFormat/>
    <w:rsid w:val="0057563B"/>
    <w:pPr>
      <w:ind w:left="720"/>
      <w:contextualSpacing/>
    </w:pPr>
  </w:style>
  <w:style w:type="character" w:styleId="Hyperlnk">
    <w:name w:val="Hyperlink"/>
    <w:basedOn w:val="Standardstycketeckensnitt"/>
    <w:uiPriority w:val="99"/>
    <w:unhideWhenUsed/>
    <w:rsid w:val="00600CA3"/>
    <w:rPr>
      <w:color w:val="0563C1" w:themeColor="hyperlink"/>
      <w:u w:val="single"/>
    </w:rPr>
  </w:style>
  <w:style w:type="character" w:styleId="Olstomnmnande">
    <w:name w:val="Unresolved Mention"/>
    <w:basedOn w:val="Standardstycketeckensnitt"/>
    <w:uiPriority w:val="99"/>
    <w:semiHidden/>
    <w:unhideWhenUsed/>
    <w:rsid w:val="00600CA3"/>
    <w:rPr>
      <w:color w:val="605E5C"/>
      <w:shd w:val="clear" w:color="auto" w:fill="E1DFDD"/>
    </w:rPr>
  </w:style>
  <w:style w:type="character" w:styleId="AnvndHyperlnk">
    <w:name w:val="FollowedHyperlink"/>
    <w:basedOn w:val="Standardstycketeckensnitt"/>
    <w:uiPriority w:val="99"/>
    <w:semiHidden/>
    <w:unhideWhenUsed/>
    <w:rsid w:val="00AB46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rZKw7CrGdY" TargetMode="External"/><Relationship Id="rId13" Type="http://schemas.openxmlformats.org/officeDocument/2006/relationships/hyperlink" Target="https://www.youtube.com/watch?v=wcBAxnJ5fIo" TargetMode="External"/><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youtube.com/watch?v=orZKw7CrGd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youtube.com/watch?v=S_WXKIrpNqc&amp;t=21s"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4D7B41398B8C45AA5293652A0116E7" ma:contentTypeVersion="29" ma:contentTypeDescription="Skapa ett nytt dokument." ma:contentTypeScope="" ma:versionID="de1c93f5d48a1f561c8e473a29fd951d">
  <xsd:schema xmlns:xsd="http://www.w3.org/2001/XMLSchema" xmlns:xs="http://www.w3.org/2001/XMLSchema" xmlns:p="http://schemas.microsoft.com/office/2006/metadata/properties" xmlns:ns3="d1101020-be70-47b6-8ed4-02009c76ddf7" xmlns:ns4="511f05aa-2647-4940-aed3-610237af64c9" targetNamespace="http://schemas.microsoft.com/office/2006/metadata/properties" ma:root="true" ma:fieldsID="f3ddc743ebf28f93ae2a8d7ba5031af9" ns3:_="" ns4:_="">
    <xsd:import namespace="d1101020-be70-47b6-8ed4-02009c76ddf7"/>
    <xsd:import namespace="511f05aa-2647-4940-aed3-610237af64c9"/>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01020-be70-47b6-8ed4-02009c76ddf7"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ath_Settings" ma:index="28" nillable="true" ma:displayName="Math Settings" ma:internalName="Math_Settings">
      <xsd:simpleType>
        <xsd:restriction base="dms:Text"/>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ternalName="MediaServiceDateTaken" ma:readOnly="true">
      <xsd:simpleType>
        <xsd:restriction base="dms:Text"/>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1f05aa-2647-4940-aed3-610237af64c9" elementFormDefault="qualified">
    <xsd:import namespace="http://schemas.microsoft.com/office/2006/documentManagement/types"/>
    <xsd:import namespace="http://schemas.microsoft.com/office/infopath/2007/PartnerControls"/>
    <xsd:element name="SharedWithUsers" ma:index="2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Delat med information" ma:internalName="SharedWithDetails" ma:readOnly="true">
      <xsd:simpleType>
        <xsd:restriction base="dms:Note">
          <xsd:maxLength value="255"/>
        </xsd:restriction>
      </xsd:simpleType>
    </xsd:element>
    <xsd:element name="SharingHintHash" ma:index="2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faultSectionNames xmlns="d1101020-be70-47b6-8ed4-02009c76ddf7" xsi:nil="true"/>
    <AppVersion xmlns="d1101020-be70-47b6-8ed4-02009c76ddf7" xsi:nil="true"/>
    <NotebookType xmlns="d1101020-be70-47b6-8ed4-02009c76ddf7" xsi:nil="true"/>
    <CultureName xmlns="d1101020-be70-47b6-8ed4-02009c76ddf7" xsi:nil="true"/>
    <Owner xmlns="d1101020-be70-47b6-8ed4-02009c76ddf7">
      <UserInfo>
        <DisplayName/>
        <AccountId xsi:nil="true"/>
        <AccountType/>
      </UserInfo>
    </Owner>
    <Students xmlns="d1101020-be70-47b6-8ed4-02009c76ddf7">
      <UserInfo>
        <DisplayName/>
        <AccountId xsi:nil="true"/>
        <AccountType/>
      </UserInfo>
    </Students>
    <Student_Groups xmlns="d1101020-be70-47b6-8ed4-02009c76ddf7">
      <UserInfo>
        <DisplayName/>
        <AccountId xsi:nil="true"/>
        <AccountType/>
      </UserInfo>
    </Student_Groups>
    <Is_Collaboration_Space_Locked xmlns="d1101020-be70-47b6-8ed4-02009c76ddf7" xsi:nil="true"/>
    <Invited_Teachers xmlns="d1101020-be70-47b6-8ed4-02009c76ddf7" xsi:nil="true"/>
    <IsNotebookLocked xmlns="d1101020-be70-47b6-8ed4-02009c76ddf7" xsi:nil="true"/>
    <Math_Settings xmlns="d1101020-be70-47b6-8ed4-02009c76ddf7" xsi:nil="true"/>
    <TeamsChannelId xmlns="d1101020-be70-47b6-8ed4-02009c76ddf7" xsi:nil="true"/>
    <Invited_Students xmlns="d1101020-be70-47b6-8ed4-02009c76ddf7" xsi:nil="true"/>
    <FolderType xmlns="d1101020-be70-47b6-8ed4-02009c76ddf7" xsi:nil="true"/>
    <Templates xmlns="d1101020-be70-47b6-8ed4-02009c76ddf7" xsi:nil="true"/>
    <Self_Registration_Enabled xmlns="d1101020-be70-47b6-8ed4-02009c76ddf7" xsi:nil="true"/>
    <Has_Teacher_Only_SectionGroup xmlns="d1101020-be70-47b6-8ed4-02009c76ddf7" xsi:nil="true"/>
    <Teachers xmlns="d1101020-be70-47b6-8ed4-02009c76ddf7">
      <UserInfo>
        <DisplayName/>
        <AccountId xsi:nil="true"/>
        <AccountType/>
      </UserInfo>
    </Teachers>
  </documentManagement>
</p:properties>
</file>

<file path=customXml/itemProps1.xml><?xml version="1.0" encoding="utf-8"?>
<ds:datastoreItem xmlns:ds="http://schemas.openxmlformats.org/officeDocument/2006/customXml" ds:itemID="{6CA4DFF3-85E8-4941-849E-4122FD6C5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01020-be70-47b6-8ed4-02009c76ddf7"/>
    <ds:schemaRef ds:uri="511f05aa-2647-4940-aed3-610237af6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EC485-7DB2-48CA-ABBC-BC1E71847D32}">
  <ds:schemaRefs>
    <ds:schemaRef ds:uri="http://schemas.microsoft.com/sharepoint/v3/contenttype/forms"/>
  </ds:schemaRefs>
</ds:datastoreItem>
</file>

<file path=customXml/itemProps3.xml><?xml version="1.0" encoding="utf-8"?>
<ds:datastoreItem xmlns:ds="http://schemas.openxmlformats.org/officeDocument/2006/customXml" ds:itemID="{89AF1B28-A322-4376-AD99-B49EC8ABA011}">
  <ds:schemaRefs>
    <ds:schemaRef ds:uri="http://schemas.microsoft.com/office/2006/metadata/properties"/>
    <ds:schemaRef ds:uri="http://schemas.microsoft.com/office/infopath/2007/PartnerControls"/>
    <ds:schemaRef ds:uri="d1101020-be70-47b6-8ed4-02009c76ddf7"/>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368</Words>
  <Characters>1954</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Holmstén</dc:creator>
  <cp:keywords/>
  <dc:description/>
  <cp:lastModifiedBy>Patrik Holmstén</cp:lastModifiedBy>
  <cp:revision>19</cp:revision>
  <dcterms:created xsi:type="dcterms:W3CDTF">2020-05-20T07:49:00Z</dcterms:created>
  <dcterms:modified xsi:type="dcterms:W3CDTF">2020-05-20T08:59:00Z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0x010100E14D7B41398B8C45AA5293652A0116E7</vt:lpwstr>
  </property>
</Properties>
</file>