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2DE6" w14:textId="77777777" w:rsidR="00141363" w:rsidRDefault="00461416" w:rsidP="00461416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Boxjump</w:t>
      </w:r>
      <w:proofErr w:type="spellEnd"/>
      <w:r>
        <w:rPr>
          <w:sz w:val="56"/>
          <w:szCs w:val="56"/>
        </w:rPr>
        <w:t xml:space="preserve"> (3 x max)</w:t>
      </w:r>
    </w:p>
    <w:p w14:paraId="6F6FC36B" w14:textId="77777777" w:rsidR="00461416" w:rsidRDefault="00461416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719DAA8" wp14:editId="05E618F4">
            <wp:extent cx="3638550" cy="4208357"/>
            <wp:effectExtent l="0" t="0" r="0" b="1905"/>
            <wp:docPr id="1" name="Bildobjekt 1" descr="Bildresultat för box jump muscles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ox jump muscles u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73" cy="42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CB2B" w14:textId="77777777" w:rsidR="00BC0F97" w:rsidRDefault="00BC0F97" w:rsidP="00461416">
      <w:pPr>
        <w:jc w:val="center"/>
      </w:pPr>
    </w:p>
    <w:p w14:paraId="3F870EA8" w14:textId="77777777" w:rsidR="00461416" w:rsidRDefault="007A775A" w:rsidP="00461416">
      <w:pPr>
        <w:jc w:val="center"/>
      </w:pPr>
      <w:hyperlink r:id="rId5" w:history="1">
        <w:r w:rsidR="00BC0F97">
          <w:rPr>
            <w:rStyle w:val="Hyperlnk"/>
          </w:rPr>
          <w:t>Instruktionsvideo</w:t>
        </w:r>
      </w:hyperlink>
    </w:p>
    <w:p w14:paraId="3B4A1B4C" w14:textId="77777777" w:rsidR="00C6003B" w:rsidRDefault="00C6003B" w:rsidP="00461416">
      <w:pPr>
        <w:jc w:val="center"/>
        <w:rPr>
          <w:sz w:val="56"/>
          <w:szCs w:val="56"/>
        </w:rPr>
      </w:pPr>
    </w:p>
    <w:p w14:paraId="25060B67" w14:textId="77777777" w:rsidR="00461416" w:rsidRDefault="00461416" w:rsidP="00461416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Bulgarian</w:t>
      </w:r>
      <w:proofErr w:type="spellEnd"/>
      <w:r>
        <w:rPr>
          <w:sz w:val="56"/>
          <w:szCs w:val="56"/>
        </w:rPr>
        <w:t xml:space="preserve"> split </w:t>
      </w:r>
      <w:proofErr w:type="spellStart"/>
      <w:r>
        <w:rPr>
          <w:sz w:val="56"/>
          <w:szCs w:val="56"/>
        </w:rPr>
        <w:t>jumps</w:t>
      </w:r>
      <w:proofErr w:type="spellEnd"/>
      <w:r w:rsidR="00C6003B">
        <w:rPr>
          <w:sz w:val="56"/>
          <w:szCs w:val="56"/>
        </w:rPr>
        <w:t xml:space="preserve"> (3x max på varje ben)</w:t>
      </w:r>
    </w:p>
    <w:p w14:paraId="73F02B42" w14:textId="77777777" w:rsidR="00BC0F97" w:rsidRDefault="00BC0F97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7580BC6" wp14:editId="37C8A18B">
            <wp:extent cx="5019858" cy="3171825"/>
            <wp:effectExtent l="0" t="0" r="9525" b="0"/>
            <wp:docPr id="2" name="Bildobjekt 2" descr="Bildresultat för Bulgarian jumps muscles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Bulgarian jumps muscles us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30" cy="31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6FB2" w14:textId="77777777" w:rsidR="00C6003B" w:rsidRDefault="007A775A" w:rsidP="00461416">
      <w:pPr>
        <w:jc w:val="center"/>
      </w:pPr>
      <w:hyperlink r:id="rId7" w:history="1">
        <w:r w:rsidR="00BC0F97">
          <w:rPr>
            <w:rStyle w:val="Hyperlnk"/>
          </w:rPr>
          <w:t>Instruktionsvideo</w:t>
        </w:r>
      </w:hyperlink>
    </w:p>
    <w:p w14:paraId="41A1EF15" w14:textId="77777777" w:rsidR="00C6003B" w:rsidRDefault="00C6003B">
      <w:r>
        <w:br w:type="page"/>
      </w:r>
    </w:p>
    <w:p w14:paraId="7C5DD649" w14:textId="77777777" w:rsidR="00BC0F97" w:rsidRDefault="00C6003B" w:rsidP="0046141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Höftlyft (3x6-8 med stång eller i maskin)</w:t>
      </w:r>
    </w:p>
    <w:p w14:paraId="36F2B0AC" w14:textId="77777777" w:rsidR="00C6003B" w:rsidRDefault="00C6003B" w:rsidP="00C6003B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6EA1994" wp14:editId="7DE41290">
            <wp:extent cx="4105275" cy="4105275"/>
            <wp:effectExtent l="0" t="0" r="9525" b="9525"/>
            <wp:docPr id="3" name="Bildobjekt 3" descr="Bildresultat för hip thrust muscles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hip thrust muscles u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7D98" w14:textId="77777777" w:rsidR="00C6003B" w:rsidRDefault="007A775A" w:rsidP="00C6003B">
      <w:pPr>
        <w:jc w:val="center"/>
      </w:pPr>
      <w:hyperlink r:id="rId9" w:history="1">
        <w:r w:rsidR="0006211C">
          <w:rPr>
            <w:rStyle w:val="Hyperlnk"/>
          </w:rPr>
          <w:t>Instruktionsvideo</w:t>
        </w:r>
      </w:hyperlink>
    </w:p>
    <w:p w14:paraId="518EF228" w14:textId="77777777" w:rsidR="0006211C" w:rsidRDefault="0006211C" w:rsidP="00C6003B">
      <w:pPr>
        <w:jc w:val="center"/>
        <w:rPr>
          <w:sz w:val="56"/>
          <w:szCs w:val="56"/>
        </w:rPr>
      </w:pPr>
    </w:p>
    <w:p w14:paraId="73ECBC60" w14:textId="25586140" w:rsidR="00C6003B" w:rsidRDefault="00C6003B" w:rsidP="0046141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Step </w:t>
      </w:r>
      <w:proofErr w:type="spellStart"/>
      <w:r>
        <w:rPr>
          <w:sz w:val="56"/>
          <w:szCs w:val="56"/>
        </w:rPr>
        <w:t>up</w:t>
      </w:r>
      <w:proofErr w:type="spellEnd"/>
      <w:r>
        <w:rPr>
          <w:sz w:val="56"/>
          <w:szCs w:val="56"/>
        </w:rPr>
        <w:t xml:space="preserve"> hopp</w:t>
      </w:r>
      <w:r w:rsidR="0006211C">
        <w:rPr>
          <w:sz w:val="56"/>
          <w:szCs w:val="56"/>
        </w:rPr>
        <w:t xml:space="preserve"> (3 x </w:t>
      </w:r>
      <w:r w:rsidR="007A775A">
        <w:rPr>
          <w:sz w:val="56"/>
          <w:szCs w:val="56"/>
        </w:rPr>
        <w:t>max</w:t>
      </w:r>
      <w:r w:rsidR="0006211C">
        <w:rPr>
          <w:sz w:val="56"/>
          <w:szCs w:val="56"/>
        </w:rPr>
        <w:t>)</w:t>
      </w:r>
    </w:p>
    <w:p w14:paraId="5C039287" w14:textId="77777777" w:rsidR="00C6003B" w:rsidRPr="00C6003B" w:rsidRDefault="00C6003B" w:rsidP="00461416">
      <w:pPr>
        <w:jc w:val="center"/>
      </w:pPr>
    </w:p>
    <w:p w14:paraId="1019355D" w14:textId="77777777" w:rsidR="00C6003B" w:rsidRDefault="00C6003B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31A90950" wp14:editId="3CD7043A">
            <wp:extent cx="3644900" cy="3484699"/>
            <wp:effectExtent l="0" t="0" r="0" b="1905"/>
            <wp:docPr id="4" name="Bildobjekt 4" descr="Bildresultat för step up muscles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tep up muscles work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70" cy="34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EEFA" w14:textId="77777777" w:rsidR="0006211C" w:rsidRDefault="007A775A" w:rsidP="00461416">
      <w:pPr>
        <w:jc w:val="center"/>
      </w:pPr>
      <w:hyperlink r:id="rId11" w:history="1">
        <w:r w:rsidR="00C6003B">
          <w:rPr>
            <w:rStyle w:val="Hyperlnk"/>
          </w:rPr>
          <w:t>Instruktionsvideo</w:t>
        </w:r>
      </w:hyperlink>
    </w:p>
    <w:p w14:paraId="347CBD85" w14:textId="77777777" w:rsidR="0006211C" w:rsidRDefault="0006211C">
      <w:r>
        <w:br w:type="page"/>
      </w:r>
    </w:p>
    <w:p w14:paraId="307F62D8" w14:textId="77777777" w:rsidR="00C6003B" w:rsidRDefault="0006211C" w:rsidP="00461416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Enbens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benböj</w:t>
      </w:r>
      <w:proofErr w:type="spellEnd"/>
      <w:r>
        <w:rPr>
          <w:sz w:val="56"/>
          <w:szCs w:val="56"/>
        </w:rPr>
        <w:t xml:space="preserve"> (3 x max per ben)</w:t>
      </w:r>
    </w:p>
    <w:p w14:paraId="21FFD5E8" w14:textId="77777777" w:rsidR="0006211C" w:rsidRDefault="0006211C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FC9E776" wp14:editId="1463B396">
            <wp:extent cx="3429000" cy="3429000"/>
            <wp:effectExtent l="0" t="0" r="0" b="0"/>
            <wp:docPr id="5" name="Bildobjekt 5" descr="Bildresultat för single leg squat muscles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single leg squat muscles work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EC29" w14:textId="28872058" w:rsidR="0006211C" w:rsidRDefault="007A775A" w:rsidP="00461416">
      <w:pPr>
        <w:jc w:val="center"/>
        <w:rPr>
          <w:rStyle w:val="Hyperlnk"/>
        </w:rPr>
      </w:pPr>
      <w:hyperlink r:id="rId13" w:history="1">
        <w:r w:rsidR="0006211C">
          <w:rPr>
            <w:rStyle w:val="Hyperlnk"/>
          </w:rPr>
          <w:t>Instruktionsvideo</w:t>
        </w:r>
      </w:hyperlink>
    </w:p>
    <w:p w14:paraId="62F09FFE" w14:textId="4436ACD0" w:rsidR="00EC4C82" w:rsidRDefault="00EC4C82" w:rsidP="00461416">
      <w:pPr>
        <w:jc w:val="center"/>
        <w:rPr>
          <w:rStyle w:val="Hyperlnk"/>
        </w:rPr>
      </w:pPr>
    </w:p>
    <w:p w14:paraId="009083BA" w14:textId="72156275" w:rsidR="00EC4C82" w:rsidRDefault="00EC4C82" w:rsidP="00461416">
      <w:pPr>
        <w:jc w:val="center"/>
        <w:rPr>
          <w:rStyle w:val="Hyperlnk"/>
          <w:color w:val="auto"/>
          <w:sz w:val="56"/>
          <w:szCs w:val="56"/>
          <w:u w:val="none"/>
        </w:rPr>
      </w:pPr>
      <w:r w:rsidRPr="00EC4C82">
        <w:rPr>
          <w:rStyle w:val="Hyperlnk"/>
          <w:color w:val="auto"/>
          <w:sz w:val="56"/>
          <w:szCs w:val="56"/>
          <w:u w:val="none"/>
        </w:rPr>
        <w:t xml:space="preserve">Sissy </w:t>
      </w:r>
      <w:proofErr w:type="spellStart"/>
      <w:r w:rsidRPr="00EC4C82">
        <w:rPr>
          <w:rStyle w:val="Hyperlnk"/>
          <w:color w:val="auto"/>
          <w:sz w:val="56"/>
          <w:szCs w:val="56"/>
          <w:u w:val="none"/>
        </w:rPr>
        <w:t>squats</w:t>
      </w:r>
      <w:proofErr w:type="spellEnd"/>
      <w:r>
        <w:rPr>
          <w:rStyle w:val="Hyperlnk"/>
          <w:color w:val="auto"/>
          <w:sz w:val="56"/>
          <w:szCs w:val="56"/>
          <w:u w:val="none"/>
        </w:rPr>
        <w:t xml:space="preserve"> (3x max)</w:t>
      </w:r>
    </w:p>
    <w:p w14:paraId="396F18D1" w14:textId="4E364F2B" w:rsidR="00EC4C82" w:rsidRDefault="00EC4C82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80A4554" wp14:editId="2732EAB1">
            <wp:extent cx="6645910" cy="3329305"/>
            <wp:effectExtent l="0" t="0" r="0" b="0"/>
            <wp:docPr id="6" name="Bildobjekt 6" descr="sissy-squats – Mean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sy-squats – Meanmusc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95CC" w14:textId="77777777" w:rsidR="00EC4C82" w:rsidRDefault="00EC4C82" w:rsidP="00461416">
      <w:pPr>
        <w:jc w:val="center"/>
      </w:pPr>
    </w:p>
    <w:p w14:paraId="14880714" w14:textId="781C1DA4" w:rsidR="00EC4C82" w:rsidRPr="00EC4C82" w:rsidRDefault="007A775A" w:rsidP="00461416">
      <w:pPr>
        <w:jc w:val="center"/>
      </w:pPr>
      <w:hyperlink r:id="rId15" w:history="1">
        <w:r w:rsidR="00EC4C82" w:rsidRPr="00EC4C82">
          <w:rPr>
            <w:rStyle w:val="Hyperlnk"/>
          </w:rPr>
          <w:t>Instruktionsvideo</w:t>
        </w:r>
      </w:hyperlink>
    </w:p>
    <w:sectPr w:rsidR="00EC4C82" w:rsidRPr="00EC4C82" w:rsidSect="004614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16"/>
    <w:rsid w:val="0006211C"/>
    <w:rsid w:val="00141363"/>
    <w:rsid w:val="00461416"/>
    <w:rsid w:val="007A775A"/>
    <w:rsid w:val="00BC0F97"/>
    <w:rsid w:val="00C6003B"/>
    <w:rsid w:val="00CB6BBE"/>
    <w:rsid w:val="00E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2EAF"/>
  <w15:chartTrackingRefBased/>
  <w15:docId w15:val="{3CB2B202-84D6-4D45-B073-F465457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F9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B6BBE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1-Yuq9pD7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_0Uf9HPvt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aYZMcgrxYA" TargetMode="External"/><Relationship Id="rId5" Type="http://schemas.openxmlformats.org/officeDocument/2006/relationships/hyperlink" Target="https://www.youtube.com/watch?v=hxldG9FX4j4&amp;t=99s" TargetMode="External"/><Relationship Id="rId15" Type="http://schemas.openxmlformats.org/officeDocument/2006/relationships/hyperlink" Target="https://www.youtube.com/watch?v=VUiFlZ2FsKA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UdIL5x0fW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2</cp:revision>
  <dcterms:created xsi:type="dcterms:W3CDTF">2022-02-07T08:29:00Z</dcterms:created>
  <dcterms:modified xsi:type="dcterms:W3CDTF">2022-02-07T08:29:00Z</dcterms:modified>
</cp:coreProperties>
</file>