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D6842" w14:textId="6C7CAAB0" w:rsidR="00B132B5" w:rsidRDefault="00B132B5" w:rsidP="00C74233">
      <w:pPr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t>Instruktioner</w:t>
      </w:r>
      <w:r w:rsidR="00376A13">
        <w:rPr>
          <w:rFonts w:eastAsia="Times New Roman"/>
          <w:sz w:val="52"/>
          <w:szCs w:val="52"/>
        </w:rPr>
        <w:t xml:space="preserve"> för träning hemma</w:t>
      </w:r>
      <w:r w:rsidR="00C74233">
        <w:rPr>
          <w:rFonts w:eastAsia="Times New Roman"/>
          <w:sz w:val="52"/>
          <w:szCs w:val="52"/>
        </w:rPr>
        <w:t>:</w:t>
      </w:r>
    </w:p>
    <w:p w14:paraId="4FB82FC6" w14:textId="680D90E6" w:rsidR="00C74233" w:rsidRDefault="00C74233" w:rsidP="00C74233">
      <w:pPr>
        <w:jc w:val="center"/>
        <w:rPr>
          <w:rFonts w:eastAsia="Times New Roman"/>
          <w:sz w:val="52"/>
          <w:szCs w:val="52"/>
        </w:rPr>
      </w:pPr>
    </w:p>
    <w:p w14:paraId="6B7CBCD1" w14:textId="6FFA3D2F" w:rsidR="00041922" w:rsidRDefault="00C74233" w:rsidP="00C7423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Styrkeövningarna</w:t>
      </w:r>
      <w:r w:rsidR="002B7223">
        <w:rPr>
          <w:rFonts w:eastAsia="Times New Roman"/>
          <w:sz w:val="28"/>
          <w:szCs w:val="28"/>
        </w:rPr>
        <w:t xml:space="preserve"> i passen</w:t>
      </w:r>
      <w:r>
        <w:rPr>
          <w:rFonts w:eastAsia="Times New Roman"/>
          <w:sz w:val="28"/>
          <w:szCs w:val="28"/>
        </w:rPr>
        <w:t xml:space="preserve"> nedan ska köra i tabataintervaller</w:t>
      </w:r>
      <w:r w:rsidR="00376A13">
        <w:rPr>
          <w:rFonts w:eastAsia="Times New Roman"/>
          <w:sz w:val="28"/>
          <w:szCs w:val="28"/>
        </w:rPr>
        <w:t>,</w:t>
      </w:r>
      <w:r w:rsidR="00217550">
        <w:rPr>
          <w:rFonts w:eastAsia="Times New Roman"/>
          <w:sz w:val="28"/>
          <w:szCs w:val="28"/>
        </w:rPr>
        <w:t xml:space="preserve"> dvs jobba 20 sekunder och vila i 10 sekunder. Varje övning ska göras i 8</w:t>
      </w:r>
      <w:r w:rsidR="006676EF">
        <w:rPr>
          <w:rFonts w:eastAsia="Times New Roman"/>
          <w:sz w:val="28"/>
          <w:szCs w:val="28"/>
        </w:rPr>
        <w:t xml:space="preserve"> stycken intervaller. På Youtube och spotify kan man söka på </w:t>
      </w:r>
      <w:r w:rsidR="004D476C">
        <w:rPr>
          <w:rFonts w:eastAsia="Times New Roman"/>
          <w:sz w:val="28"/>
          <w:szCs w:val="28"/>
        </w:rPr>
        <w:t>”</w:t>
      </w:r>
      <w:r w:rsidR="006676EF">
        <w:rPr>
          <w:rFonts w:eastAsia="Times New Roman"/>
          <w:sz w:val="28"/>
          <w:szCs w:val="28"/>
        </w:rPr>
        <w:t>tabata wit</w:t>
      </w:r>
      <w:r w:rsidR="004D476C">
        <w:rPr>
          <w:rFonts w:eastAsia="Times New Roman"/>
          <w:sz w:val="28"/>
          <w:szCs w:val="28"/>
        </w:rPr>
        <w:t xml:space="preserve">h” coach så får man upp musik där en röst berättar för dig när du ska </w:t>
      </w:r>
      <w:r w:rsidR="002B7223">
        <w:rPr>
          <w:rFonts w:eastAsia="Times New Roman"/>
          <w:sz w:val="28"/>
          <w:szCs w:val="28"/>
        </w:rPr>
        <w:t>köra och när du ska vila.</w:t>
      </w:r>
      <w:r w:rsidR="00376A13">
        <w:rPr>
          <w:rFonts w:eastAsia="Times New Roman"/>
          <w:sz w:val="28"/>
          <w:szCs w:val="28"/>
        </w:rPr>
        <w:t xml:space="preserve"> Till varje övning finns det en instruktionsvideo som du</w:t>
      </w:r>
      <w:r w:rsidR="00131B69">
        <w:rPr>
          <w:rFonts w:eastAsia="Times New Roman"/>
          <w:sz w:val="28"/>
          <w:szCs w:val="28"/>
        </w:rPr>
        <w:t xml:space="preserve"> ska titta på för att göra övningen rätt.</w:t>
      </w:r>
      <w:r w:rsidR="007D1579">
        <w:rPr>
          <w:rFonts w:eastAsia="Times New Roman"/>
          <w:sz w:val="28"/>
          <w:szCs w:val="28"/>
        </w:rPr>
        <w:t xml:space="preserve"> Då det inte är någon fotboll just nu pga Covid så kan du köra alla pass nedan 2</w:t>
      </w:r>
      <w:r w:rsidR="00041922">
        <w:rPr>
          <w:rFonts w:eastAsia="Times New Roman"/>
          <w:sz w:val="28"/>
          <w:szCs w:val="28"/>
        </w:rPr>
        <w:t xml:space="preserve"> gånger/vecka vilket innebär 6 pass totalt.</w:t>
      </w:r>
    </w:p>
    <w:p w14:paraId="6E0A1A80" w14:textId="14A78608" w:rsidR="00041922" w:rsidRDefault="00041922" w:rsidP="00C74233">
      <w:pPr>
        <w:rPr>
          <w:rFonts w:eastAsia="Times New Roman"/>
          <w:sz w:val="28"/>
          <w:szCs w:val="28"/>
        </w:rPr>
      </w:pPr>
    </w:p>
    <w:p w14:paraId="79CD992D" w14:textId="303BE7A5" w:rsidR="00041922" w:rsidRDefault="00041922" w:rsidP="00C7423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Kör hårt!</w:t>
      </w:r>
    </w:p>
    <w:p w14:paraId="05326276" w14:textId="0414A5EA" w:rsidR="00D15DEE" w:rsidRDefault="00D15DEE" w:rsidP="00C7423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Mvh. Patrik</w:t>
      </w:r>
    </w:p>
    <w:p w14:paraId="57C229DD" w14:textId="1AACBDCE" w:rsidR="00C74233" w:rsidRPr="00C74233" w:rsidRDefault="00041922" w:rsidP="00C7423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1A0985B8" w14:textId="67F4C819" w:rsidR="00011D7E" w:rsidRDefault="00011D7E" w:rsidP="00B65D29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lastRenderedPageBreak/>
        <w:t>Pass 1: Ben</w:t>
      </w:r>
    </w:p>
    <w:p w14:paraId="08497DD7" w14:textId="6A5355A5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t>Squatjumps</w:t>
      </w:r>
    </w:p>
    <w:p w14:paraId="066D5E1A" w14:textId="143A6620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16BEFB16" wp14:editId="37B33117">
            <wp:extent cx="2695492" cy="2447731"/>
            <wp:effectExtent l="0" t="0" r="0" b="0"/>
            <wp:docPr id="1" name="Bildobjekt 1" descr="Jump squat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mp squat exerci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71" cy="24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A5E8" w14:textId="2FBC8915" w:rsidR="00B65D29" w:rsidRPr="00B65D29" w:rsidRDefault="00B65D29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5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460A6D7B" w14:textId="77777777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1FA84E67" w14:textId="77777777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2CBFB961" w14:textId="1916EDAA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t>Step up</w:t>
      </w:r>
      <w:r w:rsidRPr="00B65D29">
        <w:rPr>
          <w:rFonts w:eastAsia="Times New Roman"/>
          <w:sz w:val="52"/>
          <w:szCs w:val="52"/>
        </w:rPr>
        <w:t xml:space="preserve"> på stol</w:t>
      </w:r>
    </w:p>
    <w:p w14:paraId="52377EFA" w14:textId="6EE3BAF3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706F1EBD" wp14:editId="71FB1B43">
            <wp:extent cx="3656220" cy="3495872"/>
            <wp:effectExtent l="0" t="0" r="1905" b="0"/>
            <wp:docPr id="3" name="Bildobjekt 3" descr="Dumbbell step-up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mbbell step-up exerci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96" cy="35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F1B1" w14:textId="6C4B6124" w:rsidR="00B65D29" w:rsidRPr="00B65D29" w:rsidRDefault="00B65D29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7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3454C6BC" w14:textId="77777777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57B1E010" w14:textId="52950155" w:rsidR="00B65D29" w:rsidRPr="00B65D29" w:rsidRDefault="00B65D29" w:rsidP="00414FD6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t>Enbenshöftlyft</w:t>
      </w:r>
    </w:p>
    <w:p w14:paraId="5DEDAE7C" w14:textId="60569B97" w:rsidR="00B65D29" w:rsidRDefault="00414FD6" w:rsidP="00B65D29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noProof/>
        </w:rPr>
        <w:drawing>
          <wp:inline distT="0" distB="0" distL="0" distR="0" wp14:anchorId="03AC4A58" wp14:editId="50CFD8C3">
            <wp:extent cx="3695241" cy="3563193"/>
            <wp:effectExtent l="0" t="0" r="63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1146" cy="35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1F9D" w14:textId="439874B2" w:rsidR="00B65D29" w:rsidRPr="00B65D29" w:rsidRDefault="00B65D29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9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56184FA2" w14:textId="77777777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024BC1BD" w14:textId="34DB249C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t>Utfallssteg</w:t>
      </w:r>
      <w:r w:rsidRPr="00B65D29">
        <w:rPr>
          <w:rFonts w:eastAsia="Times New Roman"/>
          <w:sz w:val="52"/>
          <w:szCs w:val="52"/>
        </w:rPr>
        <w:t>shopp</w:t>
      </w:r>
    </w:p>
    <w:p w14:paraId="2F541859" w14:textId="7DB3E751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716AF9D5" wp14:editId="2FFF600F">
            <wp:extent cx="3640317" cy="2621195"/>
            <wp:effectExtent l="0" t="0" r="0" b="8255"/>
            <wp:docPr id="2" name="Bildobjekt 2" descr="Lunge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nge exerci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33" cy="26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E1D16" w14:textId="097360D2" w:rsidR="00B65D29" w:rsidRPr="00B65D29" w:rsidRDefault="00414FD6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11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4836DA03" w14:textId="5B1F3A43" w:rsidR="00B65D29" w:rsidRPr="00B65D29" w:rsidRDefault="00B65D29" w:rsidP="00011D7E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lastRenderedPageBreak/>
        <w:t>Tåhävningar</w:t>
      </w:r>
      <w:r w:rsidR="00414FD6">
        <w:rPr>
          <w:rFonts w:eastAsia="Times New Roman"/>
          <w:sz w:val="52"/>
          <w:szCs w:val="52"/>
        </w:rPr>
        <w:t xml:space="preserve"> på ett ben i trappa eller på golv</w:t>
      </w:r>
    </w:p>
    <w:p w14:paraId="5FFFEAA5" w14:textId="22E544E7" w:rsidR="00B65D29" w:rsidRPr="00B65D29" w:rsidRDefault="00414FD6" w:rsidP="00B65D29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noProof/>
        </w:rPr>
        <w:drawing>
          <wp:inline distT="0" distB="0" distL="0" distR="0" wp14:anchorId="50910CBC" wp14:editId="5A60FC6C">
            <wp:extent cx="3943350" cy="3118962"/>
            <wp:effectExtent l="0" t="0" r="0" b="571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3823" cy="31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B719" w14:textId="26D5A025" w:rsidR="00414FD6" w:rsidRPr="00414FD6" w:rsidRDefault="00414FD6" w:rsidP="00414FD6">
      <w:pPr>
        <w:jc w:val="center"/>
        <w:rPr>
          <w:rFonts w:eastAsia="Times New Roman"/>
          <w:sz w:val="24"/>
          <w:szCs w:val="24"/>
        </w:rPr>
      </w:pPr>
      <w:hyperlink r:id="rId13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</w:p>
    <w:p w14:paraId="3F403C9B" w14:textId="77777777" w:rsidR="00414FD6" w:rsidRDefault="00414FD6" w:rsidP="00B65D29">
      <w:pPr>
        <w:spacing w:after="240"/>
        <w:rPr>
          <w:rFonts w:eastAsia="Times New Roman"/>
          <w:sz w:val="52"/>
          <w:szCs w:val="52"/>
        </w:rPr>
      </w:pPr>
    </w:p>
    <w:p w14:paraId="2C6ADD45" w14:textId="7DC9801A" w:rsidR="00414FD6" w:rsidRDefault="00537194" w:rsidP="00537194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t>Bulgarian split squats</w:t>
      </w:r>
    </w:p>
    <w:p w14:paraId="36444F18" w14:textId="57F47E8A" w:rsidR="00537194" w:rsidRDefault="00537194" w:rsidP="00537194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noProof/>
        </w:rPr>
        <w:drawing>
          <wp:inline distT="0" distB="0" distL="0" distR="0" wp14:anchorId="59A7522B" wp14:editId="41068710">
            <wp:extent cx="4654550" cy="2960571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1218" cy="297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687E" w14:textId="613505D1" w:rsidR="00537194" w:rsidRPr="00537194" w:rsidRDefault="00537194" w:rsidP="00537194">
      <w:pPr>
        <w:jc w:val="center"/>
        <w:rPr>
          <w:rFonts w:eastAsia="Times New Roman"/>
          <w:sz w:val="24"/>
          <w:szCs w:val="24"/>
        </w:rPr>
      </w:pPr>
      <w:hyperlink r:id="rId15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55F736C5" w14:textId="77777777" w:rsidR="00537194" w:rsidRDefault="00537194">
      <w:pPr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br w:type="page"/>
      </w:r>
    </w:p>
    <w:p w14:paraId="03B5422F" w14:textId="68FD89B4" w:rsidR="00011D7E" w:rsidRDefault="00011D7E" w:rsidP="00537194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lastRenderedPageBreak/>
        <w:t>Pass 2: Överkropp</w:t>
      </w:r>
    </w:p>
    <w:p w14:paraId="77D99BFF" w14:textId="573E14EA" w:rsidR="00B65D29" w:rsidRPr="00B65D29" w:rsidRDefault="001727FF" w:rsidP="00537194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t>Hip lift</w:t>
      </w:r>
    </w:p>
    <w:p w14:paraId="72428097" w14:textId="073D4D79" w:rsidR="00B65D29" w:rsidRDefault="001727FF" w:rsidP="00B65D29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noProof/>
        </w:rPr>
        <w:drawing>
          <wp:inline distT="0" distB="0" distL="0" distR="0" wp14:anchorId="4B4B2F4F" wp14:editId="62F5B568">
            <wp:extent cx="5149850" cy="3012854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4176" cy="30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C3A4" w14:textId="4980772F" w:rsidR="001727FF" w:rsidRPr="001727FF" w:rsidRDefault="001727FF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17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060D3B30" w14:textId="77777777" w:rsidR="00537194" w:rsidRDefault="00537194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7C4C23E7" w14:textId="1F1F1249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t xml:space="preserve">Plankan </w:t>
      </w:r>
      <w:r w:rsidR="00537194">
        <w:rPr>
          <w:rFonts w:eastAsia="Times New Roman"/>
          <w:sz w:val="52"/>
          <w:szCs w:val="52"/>
        </w:rPr>
        <w:t xml:space="preserve">med </w:t>
      </w:r>
      <w:r w:rsidRPr="00B65D29">
        <w:rPr>
          <w:rFonts w:eastAsia="Times New Roman"/>
          <w:sz w:val="52"/>
          <w:szCs w:val="52"/>
        </w:rPr>
        <w:t>ben</w:t>
      </w:r>
      <w:r w:rsidR="00537194">
        <w:rPr>
          <w:rFonts w:eastAsia="Times New Roman"/>
          <w:sz w:val="52"/>
          <w:szCs w:val="52"/>
        </w:rPr>
        <w:t>lyft</w:t>
      </w:r>
    </w:p>
    <w:p w14:paraId="100A4949" w14:textId="77777777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400508E8" wp14:editId="1C337770">
            <wp:extent cx="5174919" cy="3010709"/>
            <wp:effectExtent l="0" t="0" r="6985" b="0"/>
            <wp:docPr id="16" name="Bildobjekt 16" descr="One-leg front plank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ne-leg front plank exerci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27" cy="301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C11B" w14:textId="143DAF1C" w:rsidR="00537194" w:rsidRPr="00537194" w:rsidRDefault="00537194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19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745DCDA7" w14:textId="77777777" w:rsidR="00537194" w:rsidRDefault="00537194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75AA2C70" w14:textId="040D55E5" w:rsidR="00B65D29" w:rsidRPr="00B65D29" w:rsidRDefault="001727FF" w:rsidP="00011D7E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lastRenderedPageBreak/>
        <w:t>Fällkniven</w:t>
      </w:r>
    </w:p>
    <w:p w14:paraId="1C77CA5D" w14:textId="0EA4EE11" w:rsidR="00B65D29" w:rsidRDefault="001727FF" w:rsidP="00B65D29">
      <w:pPr>
        <w:spacing w:after="240"/>
        <w:jc w:val="center"/>
        <w:rPr>
          <w:rFonts w:eastAsia="Times New Roman"/>
          <w:sz w:val="52"/>
          <w:szCs w:val="52"/>
        </w:rPr>
      </w:pPr>
      <w:r>
        <w:rPr>
          <w:noProof/>
        </w:rPr>
        <w:drawing>
          <wp:inline distT="0" distB="0" distL="0" distR="0" wp14:anchorId="42F0DFD9" wp14:editId="28633D35">
            <wp:extent cx="4323314" cy="3676015"/>
            <wp:effectExtent l="0" t="0" r="1270" b="63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9898" cy="368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AB4D" w14:textId="13819755" w:rsidR="001727FF" w:rsidRPr="001727FF" w:rsidRDefault="001727FF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21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3A9B070F" w14:textId="77777777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t>Vindrutetorkare</w:t>
      </w:r>
    </w:p>
    <w:p w14:paraId="686AA9E8" w14:textId="343704FA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1D16AA8A" wp14:editId="0999428F">
            <wp:extent cx="3680074" cy="3469101"/>
            <wp:effectExtent l="0" t="0" r="0" b="0"/>
            <wp:docPr id="15" name="Bildobjekt 15" descr="Lying bent-knee oblique twist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ying bent-knee oblique twist exerci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95" cy="34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AB2F" w14:textId="38C424F1" w:rsidR="001727FF" w:rsidRPr="001727FF" w:rsidRDefault="001727FF" w:rsidP="001727FF">
      <w:pPr>
        <w:spacing w:after="240"/>
        <w:jc w:val="center"/>
        <w:rPr>
          <w:rFonts w:eastAsia="Times New Roman"/>
          <w:sz w:val="24"/>
          <w:szCs w:val="24"/>
        </w:rPr>
      </w:pPr>
      <w:hyperlink r:id="rId23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5FB7194A" w14:textId="77777777" w:rsidR="001727FF" w:rsidRDefault="001727FF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5F0512DB" w14:textId="6D974821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lastRenderedPageBreak/>
        <w:t>Ryggresningar</w:t>
      </w:r>
    </w:p>
    <w:p w14:paraId="60B132C6" w14:textId="60691665" w:rsid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579B13EE" wp14:editId="73588333">
            <wp:extent cx="4618328" cy="3045202"/>
            <wp:effectExtent l="0" t="0" r="0" b="3175"/>
            <wp:docPr id="13" name="Bildobjekt 13" descr="Superman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uperman exerci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25" cy="305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161B" w14:textId="09BA4192" w:rsidR="001727FF" w:rsidRPr="001727FF" w:rsidRDefault="001727FF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25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08F5C042" w14:textId="77777777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t>Armhävningar</w:t>
      </w:r>
    </w:p>
    <w:p w14:paraId="56DD4DC9" w14:textId="77777777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25AE3164" wp14:editId="26A99887">
            <wp:extent cx="3640317" cy="3646578"/>
            <wp:effectExtent l="0" t="0" r="0" b="0"/>
            <wp:docPr id="12" name="Bildobjekt 12" descr="Push-up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sh-up exerci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38" cy="36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0BAD" w14:textId="685727AA" w:rsidR="00537194" w:rsidRPr="00011D7E" w:rsidRDefault="00011D7E" w:rsidP="00B65D29">
      <w:pPr>
        <w:spacing w:after="240"/>
        <w:jc w:val="center"/>
        <w:rPr>
          <w:rFonts w:eastAsia="Times New Roman"/>
        </w:rPr>
      </w:pPr>
      <w:hyperlink r:id="rId27" w:history="1">
        <w:r>
          <w:rPr>
            <w:rStyle w:val="Hyperlnk"/>
            <w:rFonts w:eastAsia="Times New Roman"/>
          </w:rPr>
          <w:t>Instruktionsvideo</w:t>
        </w:r>
      </w:hyperlink>
      <w:r>
        <w:rPr>
          <w:rFonts w:eastAsia="Times New Roman"/>
        </w:rPr>
        <w:t xml:space="preserve"> </w:t>
      </w:r>
    </w:p>
    <w:p w14:paraId="2AB8F666" w14:textId="77777777" w:rsidR="00537194" w:rsidRDefault="00537194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40FD88E3" w14:textId="77777777" w:rsidR="00537194" w:rsidRDefault="00537194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1A128C76" w14:textId="77777777" w:rsidR="00537194" w:rsidRDefault="00537194" w:rsidP="00B65D29">
      <w:pPr>
        <w:spacing w:after="240"/>
        <w:jc w:val="center"/>
        <w:rPr>
          <w:rFonts w:eastAsia="Times New Roman"/>
          <w:sz w:val="52"/>
          <w:szCs w:val="52"/>
        </w:rPr>
      </w:pPr>
    </w:p>
    <w:p w14:paraId="02FDFF80" w14:textId="7D9365E1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rFonts w:eastAsia="Times New Roman"/>
          <w:sz w:val="52"/>
          <w:szCs w:val="52"/>
        </w:rPr>
        <w:t>Tricepspress</w:t>
      </w:r>
      <w:r w:rsidR="00011D7E">
        <w:rPr>
          <w:rFonts w:eastAsia="Times New Roman"/>
          <w:sz w:val="52"/>
          <w:szCs w:val="52"/>
        </w:rPr>
        <w:t xml:space="preserve"> på stol</w:t>
      </w:r>
    </w:p>
    <w:p w14:paraId="653F7F0E" w14:textId="77777777" w:rsidR="00B65D29" w:rsidRPr="00B65D29" w:rsidRDefault="00B65D29" w:rsidP="00B65D29">
      <w:pPr>
        <w:spacing w:after="240"/>
        <w:jc w:val="center"/>
        <w:rPr>
          <w:rFonts w:eastAsia="Times New Roman"/>
          <w:sz w:val="52"/>
          <w:szCs w:val="52"/>
        </w:rPr>
      </w:pPr>
      <w:r w:rsidRPr="00B65D29">
        <w:rPr>
          <w:noProof/>
          <w:sz w:val="52"/>
          <w:szCs w:val="52"/>
        </w:rPr>
        <w:drawing>
          <wp:inline distT="0" distB="0" distL="0" distR="0" wp14:anchorId="534D4CA8" wp14:editId="5782AC29">
            <wp:extent cx="4785305" cy="2779921"/>
            <wp:effectExtent l="0" t="0" r="0" b="1905"/>
            <wp:docPr id="11" name="Bildobjekt 11" descr="Bent-knee bench dip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ent-knee bench dip exerci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93" cy="27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26B6" w14:textId="55459AE0" w:rsidR="00B65D29" w:rsidRPr="00011D7E" w:rsidRDefault="00011D7E" w:rsidP="00B65D29">
      <w:pPr>
        <w:spacing w:after="240"/>
        <w:jc w:val="center"/>
        <w:rPr>
          <w:rFonts w:eastAsia="Times New Roman"/>
          <w:sz w:val="24"/>
          <w:szCs w:val="24"/>
        </w:rPr>
      </w:pPr>
      <w:hyperlink r:id="rId29" w:history="1">
        <w:r>
          <w:rPr>
            <w:rStyle w:val="Hyperlnk"/>
            <w:rFonts w:eastAsia="Times New Roman"/>
            <w:sz w:val="24"/>
            <w:szCs w:val="24"/>
          </w:rPr>
          <w:t>Instruktionsvideo</w:t>
        </w:r>
      </w:hyperlink>
      <w:r>
        <w:rPr>
          <w:rFonts w:eastAsia="Times New Roman"/>
          <w:sz w:val="24"/>
          <w:szCs w:val="24"/>
        </w:rPr>
        <w:t xml:space="preserve"> </w:t>
      </w:r>
    </w:p>
    <w:p w14:paraId="2303E118" w14:textId="6238D9EA" w:rsidR="000A1F11" w:rsidRDefault="000A1F11">
      <w:pPr>
        <w:rPr>
          <w:sz w:val="52"/>
          <w:szCs w:val="52"/>
        </w:rPr>
      </w:pPr>
    </w:p>
    <w:p w14:paraId="3A0CBF53" w14:textId="563AD89A" w:rsidR="006E1985" w:rsidRDefault="006E1985" w:rsidP="006E1985">
      <w:pPr>
        <w:jc w:val="center"/>
        <w:rPr>
          <w:sz w:val="52"/>
          <w:szCs w:val="52"/>
        </w:rPr>
      </w:pPr>
      <w:r>
        <w:rPr>
          <w:sz w:val="52"/>
          <w:szCs w:val="52"/>
        </w:rPr>
        <w:t>Pass 3: Kondition</w:t>
      </w:r>
    </w:p>
    <w:p w14:paraId="66D83526" w14:textId="77777777" w:rsidR="00371EE7" w:rsidRDefault="00371EE7" w:rsidP="006E1985">
      <w:pPr>
        <w:pStyle w:val="Ingetavstnd"/>
        <w:rPr>
          <w:sz w:val="24"/>
          <w:szCs w:val="24"/>
        </w:rPr>
      </w:pPr>
    </w:p>
    <w:p w14:paraId="2F28372B" w14:textId="0868E796" w:rsidR="006E1985" w:rsidRDefault="006E1985" w:rsidP="006E1985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4x4 intervaller </w:t>
      </w:r>
      <w:r w:rsidR="001703F0">
        <w:rPr>
          <w:sz w:val="24"/>
          <w:szCs w:val="24"/>
        </w:rPr>
        <w:t>2</w:t>
      </w:r>
      <w:r>
        <w:rPr>
          <w:sz w:val="24"/>
          <w:szCs w:val="24"/>
        </w:rPr>
        <w:t xml:space="preserve"> gånger per vecka:</w:t>
      </w:r>
    </w:p>
    <w:p w14:paraId="34D92BC9" w14:textId="77777777" w:rsidR="006E1985" w:rsidRDefault="006E1985" w:rsidP="006E1985">
      <w:pPr>
        <w:pStyle w:val="Ingetavstnd"/>
        <w:rPr>
          <w:sz w:val="24"/>
          <w:szCs w:val="24"/>
        </w:rPr>
      </w:pPr>
      <w:hyperlink r:id="rId30" w:history="1">
        <w:r>
          <w:rPr>
            <w:rStyle w:val="Hyperlnk"/>
            <w:sz w:val="24"/>
            <w:szCs w:val="24"/>
          </w:rPr>
          <w:t>Instruktions</w:t>
        </w:r>
        <w:r>
          <w:rPr>
            <w:rStyle w:val="Hyperlnk"/>
            <w:sz w:val="24"/>
            <w:szCs w:val="24"/>
          </w:rPr>
          <w:t>v</w:t>
        </w:r>
        <w:r>
          <w:rPr>
            <w:rStyle w:val="Hyperlnk"/>
            <w:sz w:val="24"/>
            <w:szCs w:val="24"/>
          </w:rPr>
          <w:t>ideo</w:t>
        </w:r>
      </w:hyperlink>
    </w:p>
    <w:p w14:paraId="570D272F" w14:textId="77777777" w:rsidR="006E1985" w:rsidRPr="00B65D29" w:rsidRDefault="006E1985" w:rsidP="006E1985">
      <w:pPr>
        <w:rPr>
          <w:sz w:val="52"/>
          <w:szCs w:val="52"/>
        </w:rPr>
      </w:pPr>
    </w:p>
    <w:sectPr w:rsidR="006E1985" w:rsidRPr="00B65D29" w:rsidSect="000F2D52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D29"/>
    <w:rsid w:val="00011D7E"/>
    <w:rsid w:val="00041922"/>
    <w:rsid w:val="000A1F11"/>
    <w:rsid w:val="00131B69"/>
    <w:rsid w:val="001703F0"/>
    <w:rsid w:val="001727FF"/>
    <w:rsid w:val="00217550"/>
    <w:rsid w:val="002B7223"/>
    <w:rsid w:val="00371EE7"/>
    <w:rsid w:val="00376A13"/>
    <w:rsid w:val="00414FD6"/>
    <w:rsid w:val="004D476C"/>
    <w:rsid w:val="00537194"/>
    <w:rsid w:val="006676EF"/>
    <w:rsid w:val="006E1985"/>
    <w:rsid w:val="007D1579"/>
    <w:rsid w:val="00B132B5"/>
    <w:rsid w:val="00B65D29"/>
    <w:rsid w:val="00C74233"/>
    <w:rsid w:val="00D1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9570A1"/>
  <w15:chartTrackingRefBased/>
  <w15:docId w15:val="{2EC6276C-6D18-4254-A962-7F27F0D3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D29"/>
    <w:rPr>
      <w:rFonts w:ascii="Calibri" w:eastAsiaTheme="minorHAnsi" w:hAnsi="Calibri" w:cs="Calibr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65D2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65D29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6E1985"/>
  </w:style>
  <w:style w:type="character" w:styleId="AnvndHyperlnk">
    <w:name w:val="FollowedHyperlink"/>
    <w:basedOn w:val="Standardstycketeckensnitt"/>
    <w:uiPriority w:val="99"/>
    <w:semiHidden/>
    <w:unhideWhenUsed/>
    <w:rsid w:val="00371E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la2ScHQgu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Mk4zCq9b6hU" TargetMode="External"/><Relationship Id="rId7" Type="http://schemas.openxmlformats.org/officeDocument/2006/relationships/hyperlink" Target="https://www.youtube.com/watch?v=aajhW7DD1E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Axnr7YgMHqs" TargetMode="External"/><Relationship Id="rId25" Type="http://schemas.openxmlformats.org/officeDocument/2006/relationships/hyperlink" Target="https://www.youtube.com/watch?v=z6PJMT2y8G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3ydgLFLK8e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iJMsF7fzrOM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72BSZupb-" TargetMode="External"/><Relationship Id="rId15" Type="http://schemas.openxmlformats.org/officeDocument/2006/relationships/hyperlink" Target="https://www.youtube.com/watch?v=2C-uNgKwPLE" TargetMode="External"/><Relationship Id="rId23" Type="http://schemas.openxmlformats.org/officeDocument/2006/relationships/hyperlink" Target="https://www.youtube.com/watch?v=pilWtNG6bzw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1MeMvqSNqA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MqX1Q6IxAg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_l3ySVKYVJ8" TargetMode="External"/><Relationship Id="rId30" Type="http://schemas.openxmlformats.org/officeDocument/2006/relationships/hyperlink" Target="https://www.youtube.com/watch?v=aoeM8q-NKK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165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Holmstén</dc:creator>
  <cp:keywords/>
  <dc:description/>
  <cp:lastModifiedBy>Patrik Holmstén</cp:lastModifiedBy>
  <cp:revision>15</cp:revision>
  <dcterms:created xsi:type="dcterms:W3CDTF">2020-11-11T10:04:00Z</dcterms:created>
  <dcterms:modified xsi:type="dcterms:W3CDTF">2020-11-11T11:11:00Z</dcterms:modified>
</cp:coreProperties>
</file>