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AD868" w14:textId="77777777" w:rsidR="00BA10AD" w:rsidRDefault="00F54FE7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t>Biceps:</w:t>
      </w:r>
    </w:p>
    <w:p w14:paraId="33CD07EA" w14:textId="77777777" w:rsidR="00F54FE7" w:rsidRDefault="00F54FE7" w:rsidP="00F54FE7">
      <w:pPr>
        <w:jc w:val="center"/>
        <w:rPr>
          <w:sz w:val="40"/>
          <w:szCs w:val="40"/>
        </w:rPr>
      </w:pPr>
    </w:p>
    <w:p w14:paraId="5BB578D8" w14:textId="77777777" w:rsidR="00F54FE7" w:rsidRDefault="00F54FE7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5CB10BBE" wp14:editId="0F1C69D8">
            <wp:extent cx="4600575" cy="3422079"/>
            <wp:effectExtent l="0" t="0" r="0" b="698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8618" cy="34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9D254" w14:textId="77777777" w:rsidR="00F54FE7" w:rsidRDefault="00F54FE7" w:rsidP="00F54FE7">
      <w:pPr>
        <w:jc w:val="center"/>
        <w:rPr>
          <w:sz w:val="24"/>
          <w:szCs w:val="24"/>
        </w:rPr>
      </w:pPr>
    </w:p>
    <w:p w14:paraId="3436D4E1" w14:textId="77777777" w:rsidR="00F54FE7" w:rsidRDefault="000019B2" w:rsidP="00F54FE7">
      <w:pPr>
        <w:jc w:val="center"/>
        <w:rPr>
          <w:sz w:val="24"/>
          <w:szCs w:val="24"/>
        </w:rPr>
      </w:pPr>
      <w:hyperlink r:id="rId5" w:history="1">
        <w:r w:rsidR="00F54FE7" w:rsidRPr="00F54FE7">
          <w:rPr>
            <w:rStyle w:val="Hyperlnk"/>
            <w:sz w:val="24"/>
            <w:szCs w:val="24"/>
          </w:rPr>
          <w:t>Instruktionsvideo</w:t>
        </w:r>
      </w:hyperlink>
    </w:p>
    <w:p w14:paraId="369198F3" w14:textId="77777777" w:rsidR="00F54FE7" w:rsidRDefault="00F54FE7" w:rsidP="00F54FE7">
      <w:pPr>
        <w:jc w:val="center"/>
        <w:rPr>
          <w:sz w:val="24"/>
          <w:szCs w:val="24"/>
        </w:rPr>
      </w:pPr>
    </w:p>
    <w:p w14:paraId="0AA57A9F" w14:textId="77777777" w:rsidR="00F54FE7" w:rsidRDefault="00F54FE7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153392" wp14:editId="58685968">
            <wp:extent cx="4114800" cy="4069194"/>
            <wp:effectExtent l="0" t="0" r="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7262" cy="40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DDF29" w14:textId="77777777" w:rsidR="00F54FE7" w:rsidRDefault="00F54FE7" w:rsidP="00F54FE7">
      <w:pPr>
        <w:jc w:val="center"/>
        <w:rPr>
          <w:sz w:val="24"/>
          <w:szCs w:val="24"/>
        </w:rPr>
      </w:pPr>
    </w:p>
    <w:p w14:paraId="7146E09D" w14:textId="77777777" w:rsidR="00F54FE7" w:rsidRDefault="000019B2" w:rsidP="00F54FE7">
      <w:pPr>
        <w:jc w:val="center"/>
        <w:rPr>
          <w:sz w:val="24"/>
          <w:szCs w:val="24"/>
        </w:rPr>
      </w:pPr>
      <w:hyperlink r:id="rId7" w:history="1">
        <w:r w:rsidR="00F54FE7" w:rsidRPr="00F54FE7">
          <w:rPr>
            <w:rStyle w:val="Hyperlnk"/>
            <w:sz w:val="24"/>
            <w:szCs w:val="24"/>
          </w:rPr>
          <w:t>Instruktionsvideo</w:t>
        </w:r>
      </w:hyperlink>
    </w:p>
    <w:p w14:paraId="4723D421" w14:textId="77777777" w:rsidR="00F54FE7" w:rsidRDefault="00F54F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8DE1CF" w14:textId="77777777" w:rsidR="00F54FE7" w:rsidRDefault="00F54FE7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3ABDCD" wp14:editId="06904535">
            <wp:extent cx="5162550" cy="3961934"/>
            <wp:effectExtent l="0" t="0" r="0" b="6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6312" cy="397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CAAA7" w14:textId="77777777" w:rsidR="00F54FE7" w:rsidRDefault="00F54FE7" w:rsidP="00F54FE7">
      <w:pPr>
        <w:jc w:val="center"/>
        <w:rPr>
          <w:sz w:val="24"/>
          <w:szCs w:val="24"/>
        </w:rPr>
      </w:pPr>
    </w:p>
    <w:p w14:paraId="70CB8415" w14:textId="77777777" w:rsidR="00F54FE7" w:rsidRDefault="000019B2" w:rsidP="00F54FE7">
      <w:pPr>
        <w:jc w:val="center"/>
        <w:rPr>
          <w:sz w:val="24"/>
          <w:szCs w:val="24"/>
        </w:rPr>
      </w:pPr>
      <w:hyperlink r:id="rId9" w:history="1">
        <w:r w:rsidR="00F54FE7" w:rsidRPr="00B765D3">
          <w:rPr>
            <w:rStyle w:val="Hyperlnk"/>
            <w:sz w:val="24"/>
            <w:szCs w:val="24"/>
          </w:rPr>
          <w:t>Instruktionsvideo</w:t>
        </w:r>
      </w:hyperlink>
    </w:p>
    <w:p w14:paraId="4A971B68" w14:textId="77777777" w:rsidR="00B765D3" w:rsidRDefault="00B765D3" w:rsidP="00F54FE7">
      <w:pPr>
        <w:jc w:val="center"/>
        <w:rPr>
          <w:sz w:val="24"/>
          <w:szCs w:val="24"/>
        </w:rPr>
      </w:pPr>
    </w:p>
    <w:p w14:paraId="22032F56" w14:textId="77777777" w:rsidR="00B765D3" w:rsidRDefault="00B765D3" w:rsidP="00F54FE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Triceps</w:t>
      </w:r>
      <w:proofErr w:type="spellEnd"/>
      <w:r>
        <w:rPr>
          <w:sz w:val="40"/>
          <w:szCs w:val="40"/>
        </w:rPr>
        <w:t>:</w:t>
      </w:r>
    </w:p>
    <w:p w14:paraId="6F3BC5D0" w14:textId="77777777" w:rsidR="00B765D3" w:rsidRDefault="00B765D3" w:rsidP="00F54FE7">
      <w:pPr>
        <w:jc w:val="center"/>
        <w:rPr>
          <w:sz w:val="40"/>
          <w:szCs w:val="40"/>
        </w:rPr>
      </w:pPr>
    </w:p>
    <w:p w14:paraId="6320B904" w14:textId="77777777" w:rsidR="00B765D3" w:rsidRDefault="00B765D3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67BBACA9" wp14:editId="25DBC841">
            <wp:extent cx="5229225" cy="3557432"/>
            <wp:effectExtent l="0" t="0" r="0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19" cy="35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6C36A" w14:textId="77777777" w:rsidR="00B765D3" w:rsidRDefault="00B765D3" w:rsidP="00F54FE7">
      <w:pPr>
        <w:jc w:val="center"/>
        <w:rPr>
          <w:sz w:val="40"/>
          <w:szCs w:val="40"/>
        </w:rPr>
      </w:pPr>
    </w:p>
    <w:p w14:paraId="7663A819" w14:textId="77777777" w:rsidR="00B765D3" w:rsidRDefault="000019B2" w:rsidP="00F54FE7">
      <w:pPr>
        <w:jc w:val="center"/>
        <w:rPr>
          <w:sz w:val="24"/>
          <w:szCs w:val="24"/>
        </w:rPr>
      </w:pPr>
      <w:hyperlink r:id="rId11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6834CB2E" w14:textId="77777777" w:rsidR="00B765D3" w:rsidRDefault="00B765D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C63868A" w14:textId="77777777" w:rsidR="00B765D3" w:rsidRDefault="00B765D3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9E3EED" wp14:editId="00E0F7B9">
            <wp:extent cx="6645910" cy="4331335"/>
            <wp:effectExtent l="0" t="0" r="254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D4C61" w14:textId="77777777" w:rsidR="00B765D3" w:rsidRDefault="00B765D3" w:rsidP="00F54FE7">
      <w:pPr>
        <w:jc w:val="center"/>
        <w:rPr>
          <w:sz w:val="24"/>
          <w:szCs w:val="24"/>
        </w:rPr>
      </w:pPr>
    </w:p>
    <w:p w14:paraId="61D7DC75" w14:textId="77777777" w:rsidR="00B765D3" w:rsidRDefault="000019B2" w:rsidP="00F54FE7">
      <w:pPr>
        <w:jc w:val="center"/>
        <w:rPr>
          <w:sz w:val="24"/>
          <w:szCs w:val="24"/>
        </w:rPr>
      </w:pPr>
      <w:hyperlink r:id="rId13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31316FB0" w14:textId="77777777" w:rsidR="00B765D3" w:rsidRDefault="00B765D3" w:rsidP="00F54FE7">
      <w:pPr>
        <w:jc w:val="center"/>
        <w:rPr>
          <w:sz w:val="24"/>
          <w:szCs w:val="24"/>
        </w:rPr>
      </w:pPr>
    </w:p>
    <w:p w14:paraId="50967E17" w14:textId="77777777" w:rsidR="00B765D3" w:rsidRDefault="00B765D3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8C1DCB" wp14:editId="075FC752">
            <wp:extent cx="4689208" cy="3895725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0901" cy="390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1950" w14:textId="77777777" w:rsidR="00B765D3" w:rsidRDefault="00B765D3" w:rsidP="00F54FE7">
      <w:pPr>
        <w:jc w:val="center"/>
        <w:rPr>
          <w:sz w:val="24"/>
          <w:szCs w:val="24"/>
        </w:rPr>
      </w:pPr>
    </w:p>
    <w:p w14:paraId="3F87ED8D" w14:textId="666807DF" w:rsidR="00C53AE7" w:rsidRDefault="000019B2" w:rsidP="00F54FE7">
      <w:pPr>
        <w:jc w:val="center"/>
        <w:rPr>
          <w:rStyle w:val="Hyperlnk"/>
          <w:sz w:val="24"/>
          <w:szCs w:val="24"/>
        </w:rPr>
      </w:pPr>
      <w:hyperlink r:id="rId15" w:history="1">
        <w:r w:rsidR="00B765D3" w:rsidRPr="00B765D3">
          <w:rPr>
            <w:rStyle w:val="Hyperlnk"/>
            <w:sz w:val="24"/>
            <w:szCs w:val="24"/>
          </w:rPr>
          <w:t>Instruktionsvideo</w:t>
        </w:r>
      </w:hyperlink>
    </w:p>
    <w:p w14:paraId="4002D2D9" w14:textId="77777777" w:rsidR="00C53AE7" w:rsidRDefault="00C53AE7">
      <w:pPr>
        <w:rPr>
          <w:rStyle w:val="Hyperlnk"/>
          <w:sz w:val="24"/>
          <w:szCs w:val="24"/>
        </w:rPr>
      </w:pPr>
      <w:r>
        <w:rPr>
          <w:rStyle w:val="Hyperlnk"/>
          <w:sz w:val="24"/>
          <w:szCs w:val="24"/>
        </w:rPr>
        <w:br w:type="page"/>
      </w:r>
    </w:p>
    <w:p w14:paraId="597130BF" w14:textId="09C28537" w:rsidR="00B765D3" w:rsidRDefault="00C53AE7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Bröst:</w:t>
      </w:r>
    </w:p>
    <w:p w14:paraId="067D5471" w14:textId="0B86486F" w:rsidR="00C53AE7" w:rsidRDefault="00C53AE7" w:rsidP="00F54FE7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A6F0968" wp14:editId="3CB1C95A">
            <wp:extent cx="6127096" cy="3667125"/>
            <wp:effectExtent l="0" t="0" r="762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30779" cy="366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5806C" w14:textId="074BA522" w:rsidR="00C53AE7" w:rsidRDefault="00C53AE7" w:rsidP="00F54FE7">
      <w:pPr>
        <w:jc w:val="center"/>
        <w:rPr>
          <w:sz w:val="24"/>
          <w:szCs w:val="24"/>
        </w:rPr>
      </w:pPr>
      <w:hyperlink r:id="rId17" w:history="1">
        <w:r w:rsidRPr="00C53AE7">
          <w:rPr>
            <w:rStyle w:val="Hyperlnk"/>
            <w:sz w:val="24"/>
            <w:szCs w:val="24"/>
          </w:rPr>
          <w:t>Instruktionsvideo</w:t>
        </w:r>
      </w:hyperlink>
    </w:p>
    <w:p w14:paraId="7C0AC225" w14:textId="43C6F981" w:rsidR="00C53AE7" w:rsidRDefault="00C53AE7" w:rsidP="00F54FE7">
      <w:pPr>
        <w:jc w:val="center"/>
        <w:rPr>
          <w:sz w:val="24"/>
          <w:szCs w:val="24"/>
        </w:rPr>
      </w:pPr>
    </w:p>
    <w:p w14:paraId="435EB1A4" w14:textId="77777777" w:rsidR="00C53AE7" w:rsidRDefault="00C53AE7" w:rsidP="00F54FE7">
      <w:pPr>
        <w:jc w:val="center"/>
        <w:rPr>
          <w:sz w:val="24"/>
          <w:szCs w:val="24"/>
        </w:rPr>
      </w:pPr>
    </w:p>
    <w:p w14:paraId="7F70E1AA" w14:textId="288E322B" w:rsidR="00C53AE7" w:rsidRDefault="00C53AE7" w:rsidP="00F54FE7">
      <w:pPr>
        <w:jc w:val="center"/>
        <w:rPr>
          <w:sz w:val="24"/>
          <w:szCs w:val="24"/>
        </w:rPr>
      </w:pPr>
    </w:p>
    <w:p w14:paraId="72275563" w14:textId="130EF5C2" w:rsidR="00C53AE7" w:rsidRDefault="00C53AE7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2427733" wp14:editId="7C16D5A4">
            <wp:extent cx="5476875" cy="4286887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794" cy="42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CCA6" w14:textId="59B953D4" w:rsidR="00C53AE7" w:rsidRDefault="00C53AE7" w:rsidP="00F54FE7">
      <w:pPr>
        <w:jc w:val="center"/>
        <w:rPr>
          <w:sz w:val="24"/>
          <w:szCs w:val="24"/>
        </w:rPr>
      </w:pPr>
      <w:hyperlink r:id="rId19" w:history="1">
        <w:r w:rsidRPr="00C53AE7">
          <w:rPr>
            <w:rStyle w:val="Hyperlnk"/>
            <w:sz w:val="24"/>
            <w:szCs w:val="24"/>
          </w:rPr>
          <w:t>Instruktionsvideo</w:t>
        </w:r>
      </w:hyperlink>
    </w:p>
    <w:p w14:paraId="35D1DB49" w14:textId="77777777" w:rsidR="00C53AE7" w:rsidRDefault="00C53AE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073E8DD" w14:textId="12EAFBF8" w:rsidR="00C53AE7" w:rsidRDefault="00C53AE7" w:rsidP="00F54FE7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E1C26A" wp14:editId="4D82184C">
            <wp:extent cx="6645910" cy="4577080"/>
            <wp:effectExtent l="0" t="0" r="254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8439" w14:textId="77777777" w:rsidR="003B4B01" w:rsidRDefault="003B4B01" w:rsidP="00F54FE7">
      <w:pPr>
        <w:jc w:val="center"/>
        <w:rPr>
          <w:sz w:val="24"/>
          <w:szCs w:val="24"/>
        </w:rPr>
      </w:pPr>
    </w:p>
    <w:p w14:paraId="5BD12332" w14:textId="04B004F9" w:rsidR="00C53AE7" w:rsidRDefault="003B4B01" w:rsidP="00F54FE7">
      <w:pPr>
        <w:jc w:val="center"/>
        <w:rPr>
          <w:sz w:val="24"/>
          <w:szCs w:val="24"/>
        </w:rPr>
      </w:pPr>
      <w:hyperlink r:id="rId21" w:history="1">
        <w:r w:rsidR="00C53AE7" w:rsidRPr="003B4B01">
          <w:rPr>
            <w:rStyle w:val="Hyperlnk"/>
            <w:sz w:val="24"/>
            <w:szCs w:val="24"/>
          </w:rPr>
          <w:t>Instruktionsvideo</w:t>
        </w:r>
      </w:hyperlink>
    </w:p>
    <w:p w14:paraId="6FBB6593" w14:textId="03349D2F" w:rsidR="003B4B01" w:rsidRDefault="003B4B01" w:rsidP="00F54FE7">
      <w:pPr>
        <w:jc w:val="center"/>
        <w:rPr>
          <w:sz w:val="24"/>
          <w:szCs w:val="24"/>
        </w:rPr>
      </w:pPr>
    </w:p>
    <w:p w14:paraId="147ED364" w14:textId="2D87B5DE" w:rsidR="003B4B01" w:rsidRDefault="003B4B01" w:rsidP="00F54FE7">
      <w:pPr>
        <w:jc w:val="center"/>
        <w:rPr>
          <w:sz w:val="40"/>
          <w:szCs w:val="40"/>
        </w:rPr>
      </w:pPr>
      <w:r>
        <w:rPr>
          <w:sz w:val="40"/>
          <w:szCs w:val="40"/>
        </w:rPr>
        <w:t>Axlar/skulderblad:</w:t>
      </w:r>
    </w:p>
    <w:p w14:paraId="4A58C470" w14:textId="77777777" w:rsidR="003B4B01" w:rsidRDefault="003B4B01" w:rsidP="00F54FE7">
      <w:pPr>
        <w:jc w:val="center"/>
        <w:rPr>
          <w:sz w:val="40"/>
          <w:szCs w:val="40"/>
        </w:rPr>
      </w:pPr>
    </w:p>
    <w:p w14:paraId="4D260E98" w14:textId="4A74DEC5" w:rsidR="003B4B01" w:rsidRDefault="003B4B01" w:rsidP="00F54FE7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8F6DEF" wp14:editId="49647274">
            <wp:extent cx="6645910" cy="3589655"/>
            <wp:effectExtent l="0" t="0" r="254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2FC7E" w14:textId="4D7DAFD7" w:rsidR="003B4B01" w:rsidRDefault="003B4B01" w:rsidP="00F54FE7">
      <w:pPr>
        <w:jc w:val="center"/>
        <w:rPr>
          <w:sz w:val="24"/>
          <w:szCs w:val="24"/>
        </w:rPr>
      </w:pPr>
    </w:p>
    <w:p w14:paraId="69CFBAA3" w14:textId="15F49E70" w:rsidR="003B4B01" w:rsidRDefault="003B4B01" w:rsidP="00F54FE7">
      <w:pPr>
        <w:jc w:val="center"/>
        <w:rPr>
          <w:sz w:val="24"/>
          <w:szCs w:val="24"/>
        </w:rPr>
      </w:pPr>
      <w:hyperlink r:id="rId23" w:history="1">
        <w:r w:rsidRPr="003B4B01">
          <w:rPr>
            <w:rStyle w:val="Hyperlnk"/>
            <w:sz w:val="24"/>
            <w:szCs w:val="24"/>
          </w:rPr>
          <w:t>Instruktionsvideo</w:t>
        </w:r>
      </w:hyperlink>
    </w:p>
    <w:p w14:paraId="56BFC4FA" w14:textId="596790BB" w:rsidR="003B4B01" w:rsidRDefault="003B4B01" w:rsidP="003B4B01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 wp14:anchorId="0B5A6CF8" wp14:editId="29B6805F">
            <wp:extent cx="5464267" cy="4181475"/>
            <wp:effectExtent l="0" t="0" r="317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71712" cy="418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3610" w14:textId="666F781F" w:rsidR="003B4B01" w:rsidRDefault="003B4B01" w:rsidP="003B4B01">
      <w:pPr>
        <w:jc w:val="center"/>
        <w:rPr>
          <w:sz w:val="24"/>
          <w:szCs w:val="24"/>
        </w:rPr>
      </w:pPr>
    </w:p>
    <w:p w14:paraId="5D602BDB" w14:textId="27FC6BC8" w:rsidR="003B4B01" w:rsidRDefault="003B4B01" w:rsidP="003B4B01">
      <w:pPr>
        <w:jc w:val="center"/>
        <w:rPr>
          <w:sz w:val="24"/>
          <w:szCs w:val="24"/>
        </w:rPr>
      </w:pPr>
      <w:hyperlink r:id="rId25" w:history="1">
        <w:r w:rsidRPr="003B4B01">
          <w:rPr>
            <w:rStyle w:val="Hyperlnk"/>
            <w:sz w:val="24"/>
            <w:szCs w:val="24"/>
          </w:rPr>
          <w:t>Instruktionsvideo</w:t>
        </w:r>
      </w:hyperlink>
    </w:p>
    <w:p w14:paraId="19BFAECD" w14:textId="69A1AB76" w:rsidR="003B4B01" w:rsidRDefault="003B4B01" w:rsidP="003B4B01">
      <w:pPr>
        <w:jc w:val="center"/>
        <w:rPr>
          <w:sz w:val="24"/>
          <w:szCs w:val="24"/>
        </w:rPr>
      </w:pPr>
    </w:p>
    <w:p w14:paraId="7A3BC886" w14:textId="4E5ACF8F" w:rsidR="003B4B01" w:rsidRDefault="003B4B01" w:rsidP="003B4B0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9E2BC4" wp14:editId="77474DCB">
            <wp:extent cx="6150610" cy="4517460"/>
            <wp:effectExtent l="0" t="0" r="254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7054" cy="45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A23C" w14:textId="2340EF4E" w:rsidR="003B4B01" w:rsidRPr="003B4B01" w:rsidRDefault="000019B2" w:rsidP="003B4B01">
      <w:pPr>
        <w:jc w:val="center"/>
        <w:rPr>
          <w:sz w:val="24"/>
          <w:szCs w:val="24"/>
        </w:rPr>
      </w:pPr>
      <w:hyperlink r:id="rId27" w:history="1">
        <w:r w:rsidRPr="000019B2">
          <w:rPr>
            <w:rStyle w:val="Hyperlnk"/>
            <w:sz w:val="24"/>
            <w:szCs w:val="24"/>
          </w:rPr>
          <w:t>Instruktionsvideo</w:t>
        </w:r>
      </w:hyperlink>
      <w:bookmarkStart w:id="0" w:name="_GoBack"/>
      <w:bookmarkEnd w:id="0"/>
    </w:p>
    <w:sectPr w:rsidR="003B4B01" w:rsidRPr="003B4B01" w:rsidSect="00F54FE7">
      <w:pgSz w:w="11906" w:h="16838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E7"/>
    <w:rsid w:val="000019B2"/>
    <w:rsid w:val="003B4B01"/>
    <w:rsid w:val="00B765D3"/>
    <w:rsid w:val="00BA10AD"/>
    <w:rsid w:val="00C53AE7"/>
    <w:rsid w:val="00F54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862B78"/>
  <w15:chartTrackingRefBased/>
  <w15:docId w15:val="{08979F9F-D549-43D1-ABC8-7E8C7E080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F54FE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F54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YbX7Wd8jQ-Q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GfXObZv7D5c" TargetMode="External"/><Relationship Id="rId7" Type="http://schemas.openxmlformats.org/officeDocument/2006/relationships/hyperlink" Target="https://www.youtube.com/watch?v=RUt4ZqGIPso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kDEXCXJxdM" TargetMode="External"/><Relationship Id="rId25" Type="http://schemas.openxmlformats.org/officeDocument/2006/relationships/hyperlink" Target="https://www.youtube.com/watch?v=qEwKCR5JCo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sM6XUdt1rm4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www.youtube.com/watch?v=SLqQdcrbfYc" TargetMode="External"/><Relationship Id="rId15" Type="http://schemas.openxmlformats.org/officeDocument/2006/relationships/hyperlink" Target="https://www.youtube.com/watch?v=2-LAMcpzODU" TargetMode="External"/><Relationship Id="rId23" Type="http://schemas.openxmlformats.org/officeDocument/2006/relationships/hyperlink" Target="https://www.youtube.com/watch?v=ttvfGg9d76c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ajdFwa-qM98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2E9Q6vc609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jqD4Elyonh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16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Holmstén</dc:creator>
  <cp:keywords/>
  <dc:description/>
  <cp:lastModifiedBy>Patrik Holmstén</cp:lastModifiedBy>
  <cp:revision>2</cp:revision>
  <dcterms:created xsi:type="dcterms:W3CDTF">2019-12-09T12:52:00Z</dcterms:created>
  <dcterms:modified xsi:type="dcterms:W3CDTF">2019-12-12T08:59:00Z</dcterms:modified>
</cp:coreProperties>
</file>