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FAB9" w14:textId="68AC19F6" w:rsidR="00607AE9" w:rsidRDefault="00544942" w:rsidP="00B71A5C">
      <w:pPr>
        <w:pStyle w:val="Rubrik"/>
      </w:pPr>
      <w:r>
        <w:t>Fotbollsbingo</w:t>
      </w:r>
    </w:p>
    <w:p w14:paraId="2D6CE981" w14:textId="5D847C51" w:rsidR="00544942" w:rsidRDefault="00544942">
      <w:r>
        <w:t>Försök kryssa så många rutor som möjligt under</w:t>
      </w:r>
      <w:r w:rsidR="00B71A5C">
        <w:t xml:space="preserve"> hela</w:t>
      </w:r>
      <w:r>
        <w:t xml:space="preserve"> </w:t>
      </w:r>
      <w:r w:rsidR="00B71A5C">
        <w:t>sommarlovet</w:t>
      </w:r>
      <w:r>
        <w:t>!</w:t>
      </w:r>
      <w:r w:rsidR="00AA4AB7">
        <w:t xml:space="preserve"> </w:t>
      </w:r>
    </w:p>
    <w:p w14:paraId="42A88173" w14:textId="557AE02F" w:rsidR="00544942" w:rsidRDefault="00544942"/>
    <w:tbl>
      <w:tblPr>
        <w:tblStyle w:val="Tabellrutnt"/>
        <w:tblW w:w="8517" w:type="dxa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4"/>
        <w:gridCol w:w="1704"/>
      </w:tblGrid>
      <w:tr w:rsidR="00544942" w14:paraId="12B16412" w14:textId="77777777" w:rsidTr="00544942">
        <w:trPr>
          <w:trHeight w:val="1341"/>
        </w:trPr>
        <w:tc>
          <w:tcPr>
            <w:tcW w:w="1703" w:type="dxa"/>
          </w:tcPr>
          <w:p w14:paraId="221673FC" w14:textId="2E383D2D" w:rsidR="00544942" w:rsidRDefault="00544942">
            <w:r>
              <w:t>Skjut 2</w:t>
            </w:r>
            <w:r w:rsidR="00B71A5C">
              <w:t>0</w:t>
            </w:r>
            <w:r>
              <w:t xml:space="preserve"> skott </w:t>
            </w:r>
            <w:r w:rsidR="00596B8F">
              <w:t>med ”fel” fot</w:t>
            </w:r>
          </w:p>
        </w:tc>
        <w:tc>
          <w:tcPr>
            <w:tcW w:w="1703" w:type="dxa"/>
          </w:tcPr>
          <w:p w14:paraId="526C449E" w14:textId="3CB03A2A" w:rsidR="00544942" w:rsidRDefault="00544942">
            <w:r>
              <w:t>Passa 2</w:t>
            </w:r>
            <w:r w:rsidR="00B71A5C">
              <w:t>0</w:t>
            </w:r>
            <w:r>
              <w:t xml:space="preserve"> bra passningar med bredsida till en kompis/ familjemedlem</w:t>
            </w:r>
            <w:r w:rsidR="00B71A5C">
              <w:t>.</w:t>
            </w:r>
          </w:p>
        </w:tc>
        <w:tc>
          <w:tcPr>
            <w:tcW w:w="1703" w:type="dxa"/>
          </w:tcPr>
          <w:p w14:paraId="1E913279" w14:textId="2525BFD1" w:rsidR="00544942" w:rsidRDefault="00544942">
            <w:r>
              <w:t>Driv bollen mot mål 10 gånger och skjut i farten.</w:t>
            </w:r>
          </w:p>
        </w:tc>
        <w:tc>
          <w:tcPr>
            <w:tcW w:w="1704" w:type="dxa"/>
          </w:tcPr>
          <w:p w14:paraId="434A13F7" w14:textId="0B2591D8" w:rsidR="00544942" w:rsidRDefault="00261993">
            <w:r>
              <w:t>Kasta 20 inkast (båda fötterna i marken)</w:t>
            </w:r>
          </w:p>
        </w:tc>
        <w:tc>
          <w:tcPr>
            <w:tcW w:w="1704" w:type="dxa"/>
          </w:tcPr>
          <w:p w14:paraId="0BECB390" w14:textId="4D2B2EC8" w:rsidR="00544942" w:rsidRDefault="00596B8F">
            <w:r>
              <w:t>Trän</w:t>
            </w:r>
            <w:r w:rsidR="00261993">
              <w:t>a</w:t>
            </w:r>
            <w:r>
              <w:t xml:space="preserve"> i 10 minuter på att jonglera med bollen</w:t>
            </w:r>
          </w:p>
        </w:tc>
      </w:tr>
      <w:tr w:rsidR="00544942" w14:paraId="011F05D8" w14:textId="77777777" w:rsidTr="00544942">
        <w:trPr>
          <w:trHeight w:val="1341"/>
        </w:trPr>
        <w:tc>
          <w:tcPr>
            <w:tcW w:w="1703" w:type="dxa"/>
          </w:tcPr>
          <w:p w14:paraId="3A58C854" w14:textId="6CCCC83D" w:rsidR="00544942" w:rsidRDefault="00E93776">
            <w:r>
              <w:t xml:space="preserve">Spring ett varv runt Sidsjön </w:t>
            </w:r>
            <w:r w:rsidR="0086670B">
              <w:t>(eller annan sträcka på 3 km)</w:t>
            </w:r>
          </w:p>
        </w:tc>
        <w:tc>
          <w:tcPr>
            <w:tcW w:w="1703" w:type="dxa"/>
          </w:tcPr>
          <w:p w14:paraId="7B0A046C" w14:textId="31C8E2EA" w:rsidR="00544942" w:rsidRDefault="00263077">
            <w:r>
              <w:t>Gör en slalombana och driv igenom den 10 gånger.</w:t>
            </w:r>
          </w:p>
        </w:tc>
        <w:tc>
          <w:tcPr>
            <w:tcW w:w="1703" w:type="dxa"/>
          </w:tcPr>
          <w:p w14:paraId="4A588F21" w14:textId="22AE2335" w:rsidR="00544942" w:rsidRDefault="00263077">
            <w:r>
              <w:t>Träna på att finta en familjemedlem 10 gånger.</w:t>
            </w:r>
          </w:p>
        </w:tc>
        <w:tc>
          <w:tcPr>
            <w:tcW w:w="1704" w:type="dxa"/>
          </w:tcPr>
          <w:p w14:paraId="4277D468" w14:textId="54D24D82" w:rsidR="00544942" w:rsidRDefault="00692063">
            <w:r>
              <w:t>Träna på nedtagning när bollen kommer</w:t>
            </w:r>
            <w:r w:rsidR="00255B51">
              <w:t xml:space="preserve"> uppifrån. 20 st på kropp / fot.</w:t>
            </w:r>
          </w:p>
        </w:tc>
        <w:tc>
          <w:tcPr>
            <w:tcW w:w="1704" w:type="dxa"/>
          </w:tcPr>
          <w:p w14:paraId="0A1C7772" w14:textId="4014552F" w:rsidR="00544942" w:rsidRDefault="00B71A5C">
            <w:r>
              <w:t>Titta på fotboll på TV</w:t>
            </w:r>
            <w:r w:rsidR="00D974EF">
              <w:t>, prata gärna</w:t>
            </w:r>
            <w:r w:rsidR="00CF7F26">
              <w:t xml:space="preserve"> </w:t>
            </w:r>
            <w:r w:rsidR="00C608DD">
              <w:t xml:space="preserve">om </w:t>
            </w:r>
            <w:r w:rsidR="00CF7F26">
              <w:t>taktik</w:t>
            </w:r>
            <w:r w:rsidR="00C608DD">
              <w:t>en</w:t>
            </w:r>
            <w:r w:rsidR="00CF7F26">
              <w:t xml:space="preserve"> med någon</w:t>
            </w:r>
            <w:r w:rsidR="00C608DD">
              <w:t xml:space="preserve"> som gillar fotboll</w:t>
            </w:r>
            <w:r>
              <w:t>.</w:t>
            </w:r>
          </w:p>
        </w:tc>
      </w:tr>
      <w:tr w:rsidR="00544942" w14:paraId="6AD6B496" w14:textId="77777777" w:rsidTr="00544942">
        <w:trPr>
          <w:trHeight w:val="1403"/>
        </w:trPr>
        <w:tc>
          <w:tcPr>
            <w:tcW w:w="1703" w:type="dxa"/>
          </w:tcPr>
          <w:p w14:paraId="1E2FD024" w14:textId="554C02F9" w:rsidR="00544942" w:rsidRDefault="00544942">
            <w:r>
              <w:t>Driv bollen mot mål 10 gånger och skjut i farten.</w:t>
            </w:r>
          </w:p>
        </w:tc>
        <w:tc>
          <w:tcPr>
            <w:tcW w:w="1703" w:type="dxa"/>
          </w:tcPr>
          <w:p w14:paraId="2B50B00D" w14:textId="07D6C515" w:rsidR="00544942" w:rsidRDefault="00263077">
            <w:r>
              <w:t>Spela en fotbollsmatch med familjen.</w:t>
            </w:r>
          </w:p>
        </w:tc>
        <w:tc>
          <w:tcPr>
            <w:tcW w:w="1703" w:type="dxa"/>
          </w:tcPr>
          <w:p w14:paraId="517E9FD3" w14:textId="40168D4A" w:rsidR="00544942" w:rsidRDefault="00544942">
            <w:r>
              <w:t>Skjut 2</w:t>
            </w:r>
            <w:r w:rsidR="00B71A5C">
              <w:t>0</w:t>
            </w:r>
            <w:r>
              <w:t xml:space="preserve"> skott </w:t>
            </w:r>
            <w:r w:rsidR="00596B8F">
              <w:t>med ”rätt” fot</w:t>
            </w:r>
          </w:p>
        </w:tc>
        <w:tc>
          <w:tcPr>
            <w:tcW w:w="1704" w:type="dxa"/>
          </w:tcPr>
          <w:p w14:paraId="01C65396" w14:textId="4FD22525" w:rsidR="00544942" w:rsidRDefault="00B02D1B">
            <w:r>
              <w:t>Träna i 10 minuter på att jonglera med bollen</w:t>
            </w:r>
          </w:p>
        </w:tc>
        <w:tc>
          <w:tcPr>
            <w:tcW w:w="1704" w:type="dxa"/>
          </w:tcPr>
          <w:p w14:paraId="308148E8" w14:textId="6FC49251" w:rsidR="00544942" w:rsidRDefault="00FC0C13">
            <w:r>
              <w:t>Driv boll</w:t>
            </w:r>
            <w:r w:rsidR="006E7FD4">
              <w:t xml:space="preserve"> på liten yta</w:t>
            </w:r>
            <w:r>
              <w:t xml:space="preserve"> </w:t>
            </w:r>
            <w:r w:rsidR="007D7188">
              <w:t xml:space="preserve">(insida, utsida, fotsula) </w:t>
            </w:r>
            <w:r>
              <w:t xml:space="preserve">och träna finter </w:t>
            </w:r>
            <w:r w:rsidR="007D7188">
              <w:t>i 10 minuter</w:t>
            </w:r>
          </w:p>
        </w:tc>
      </w:tr>
      <w:tr w:rsidR="00544942" w14:paraId="72B8D48E" w14:textId="77777777" w:rsidTr="00544942">
        <w:trPr>
          <w:trHeight w:val="1341"/>
        </w:trPr>
        <w:tc>
          <w:tcPr>
            <w:tcW w:w="1703" w:type="dxa"/>
          </w:tcPr>
          <w:p w14:paraId="49DADA33" w14:textId="59047932" w:rsidR="00544942" w:rsidRDefault="00263077">
            <w:r>
              <w:t>Öva på en egen målgest.</w:t>
            </w:r>
          </w:p>
        </w:tc>
        <w:tc>
          <w:tcPr>
            <w:tcW w:w="1703" w:type="dxa"/>
          </w:tcPr>
          <w:p w14:paraId="6BF1AC2B" w14:textId="32064FEA" w:rsidR="00544942" w:rsidRDefault="007D7188">
            <w:r>
              <w:t xml:space="preserve">Driv boll </w:t>
            </w:r>
            <w:r w:rsidR="006E7FD4">
              <w:t xml:space="preserve">på liten yta </w:t>
            </w:r>
            <w:r>
              <w:t>(insida, utsida, fotsula) och träna finter i 10 minuter</w:t>
            </w:r>
          </w:p>
        </w:tc>
        <w:tc>
          <w:tcPr>
            <w:tcW w:w="1703" w:type="dxa"/>
          </w:tcPr>
          <w:p w14:paraId="3166DF10" w14:textId="1475FC1E" w:rsidR="00544942" w:rsidRDefault="003A5F29">
            <w:r>
              <w:t>Skjut 20 skott med ”fel” fot</w:t>
            </w:r>
          </w:p>
        </w:tc>
        <w:tc>
          <w:tcPr>
            <w:tcW w:w="1704" w:type="dxa"/>
          </w:tcPr>
          <w:p w14:paraId="528842F3" w14:textId="2778FF01" w:rsidR="00544942" w:rsidRDefault="0028145F">
            <w:r>
              <w:t>Träna på nedtagning när bollen kommer uppifrån. 20 st på kropp / fot.</w:t>
            </w:r>
          </w:p>
        </w:tc>
        <w:tc>
          <w:tcPr>
            <w:tcW w:w="1704" w:type="dxa"/>
          </w:tcPr>
          <w:p w14:paraId="507D51D2" w14:textId="601AF215" w:rsidR="00544942" w:rsidRDefault="00544942">
            <w:r>
              <w:t>Driv bollen mot mål 10 gånger och skjut i farten.</w:t>
            </w:r>
          </w:p>
        </w:tc>
      </w:tr>
      <w:tr w:rsidR="00544942" w14:paraId="147C2EA5" w14:textId="77777777" w:rsidTr="00544942">
        <w:trPr>
          <w:trHeight w:val="1341"/>
        </w:trPr>
        <w:tc>
          <w:tcPr>
            <w:tcW w:w="1703" w:type="dxa"/>
          </w:tcPr>
          <w:p w14:paraId="37BF41AC" w14:textId="7E85D17A" w:rsidR="00544942" w:rsidRDefault="007D7188">
            <w:r>
              <w:t xml:space="preserve">Driv boll </w:t>
            </w:r>
            <w:r w:rsidR="006E7FD4">
              <w:t xml:space="preserve">på liten yta </w:t>
            </w:r>
            <w:r>
              <w:t>(insida, utsida, fotsula) och träna finter i 10 minuter</w:t>
            </w:r>
          </w:p>
        </w:tc>
        <w:tc>
          <w:tcPr>
            <w:tcW w:w="1703" w:type="dxa"/>
          </w:tcPr>
          <w:p w14:paraId="3F474784" w14:textId="687AC003" w:rsidR="00544942" w:rsidRDefault="00761723">
            <w:r>
              <w:t>Spring 2 km</w:t>
            </w:r>
            <w:r w:rsidR="00057A73">
              <w:t>.</w:t>
            </w:r>
          </w:p>
        </w:tc>
        <w:tc>
          <w:tcPr>
            <w:tcW w:w="1703" w:type="dxa"/>
          </w:tcPr>
          <w:p w14:paraId="2C8F593D" w14:textId="2938971C" w:rsidR="00544942" w:rsidRDefault="00263077">
            <w:r>
              <w:t>Träna på att finta en familjemedlem 10 gånger.</w:t>
            </w:r>
          </w:p>
        </w:tc>
        <w:tc>
          <w:tcPr>
            <w:tcW w:w="1704" w:type="dxa"/>
          </w:tcPr>
          <w:p w14:paraId="125F3B2D" w14:textId="5BE03F35" w:rsidR="00544942" w:rsidRDefault="00544942">
            <w:r>
              <w:t>Skjut 2</w:t>
            </w:r>
            <w:r w:rsidR="00B71A5C">
              <w:t>0</w:t>
            </w:r>
            <w:r>
              <w:t xml:space="preserve"> skott</w:t>
            </w:r>
            <w:r w:rsidR="00596B8F">
              <w:t xml:space="preserve"> med ”rätt” fot</w:t>
            </w:r>
          </w:p>
        </w:tc>
        <w:tc>
          <w:tcPr>
            <w:tcW w:w="1704" w:type="dxa"/>
          </w:tcPr>
          <w:p w14:paraId="6A6DE1CC" w14:textId="34550511" w:rsidR="00544942" w:rsidRDefault="00B71A5C">
            <w:r>
              <w:t>Stå i mål när någon annan skjuter 20 skott.</w:t>
            </w:r>
          </w:p>
        </w:tc>
      </w:tr>
    </w:tbl>
    <w:p w14:paraId="65F748E2" w14:textId="33735F72" w:rsidR="00544942" w:rsidRDefault="00544942"/>
    <w:p w14:paraId="6C21728D" w14:textId="3E91CB91" w:rsidR="00B71A5C" w:rsidRDefault="00B71A5C">
      <w:r>
        <w:t>Ha en riktigt härlig sommar med massor av bad och glass!</w:t>
      </w:r>
    </w:p>
    <w:p w14:paraId="7A3B3CCF" w14:textId="4D98C7CF" w:rsidR="00B71A5C" w:rsidRDefault="00B71A5C"/>
    <w:p w14:paraId="79363EB7" w14:textId="090CB8BB" w:rsidR="00B71A5C" w:rsidRDefault="00B71A5C">
      <w:r>
        <w:t>//Tränarna Sidsjö-Böle F12</w:t>
      </w:r>
    </w:p>
    <w:sectPr w:rsidR="00B71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42"/>
    <w:rsid w:val="00057A73"/>
    <w:rsid w:val="001F68C7"/>
    <w:rsid w:val="00255B51"/>
    <w:rsid w:val="00261993"/>
    <w:rsid w:val="00263077"/>
    <w:rsid w:val="0028145F"/>
    <w:rsid w:val="00337AE2"/>
    <w:rsid w:val="003A5F29"/>
    <w:rsid w:val="003C7744"/>
    <w:rsid w:val="004F4018"/>
    <w:rsid w:val="00544942"/>
    <w:rsid w:val="00596B8F"/>
    <w:rsid w:val="005B56D8"/>
    <w:rsid w:val="00607AE9"/>
    <w:rsid w:val="00692063"/>
    <w:rsid w:val="006E7FD4"/>
    <w:rsid w:val="00761723"/>
    <w:rsid w:val="007B7EA4"/>
    <w:rsid w:val="007D7188"/>
    <w:rsid w:val="0086670B"/>
    <w:rsid w:val="00A33308"/>
    <w:rsid w:val="00AA4AB7"/>
    <w:rsid w:val="00B02D1B"/>
    <w:rsid w:val="00B71A5C"/>
    <w:rsid w:val="00C0116D"/>
    <w:rsid w:val="00C2631E"/>
    <w:rsid w:val="00C608DD"/>
    <w:rsid w:val="00C72EFF"/>
    <w:rsid w:val="00CF7F26"/>
    <w:rsid w:val="00D974EF"/>
    <w:rsid w:val="00DC78C0"/>
    <w:rsid w:val="00E93776"/>
    <w:rsid w:val="00F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6D25"/>
  <w15:chartTrackingRefBased/>
  <w15:docId w15:val="{03A1ACA6-0E73-4FF6-A469-BB2CCE40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44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B71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DBA2E13933DF47A3F1B526E5923F83" ma:contentTypeVersion="11" ma:contentTypeDescription="Skapa ett nytt dokument." ma:contentTypeScope="" ma:versionID="b18aa7d367a8c64fd71c5c700e27662b">
  <xsd:schema xmlns:xsd="http://www.w3.org/2001/XMLSchema" xmlns:xs="http://www.w3.org/2001/XMLSchema" xmlns:p="http://schemas.microsoft.com/office/2006/metadata/properties" xmlns:ns3="128032b4-d8c9-465b-b718-58430f2179e1" xmlns:ns4="d5827995-6548-484c-8bea-836e639faae3" targetNamespace="http://schemas.microsoft.com/office/2006/metadata/properties" ma:root="true" ma:fieldsID="6454f28d0fe486e8e0a4b5207a64294d" ns3:_="" ns4:_="">
    <xsd:import namespace="128032b4-d8c9-465b-b718-58430f2179e1"/>
    <xsd:import namespace="d5827995-6548-484c-8bea-836e639faa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32b4-d8c9-465b-b718-58430f217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27995-6548-484c-8bea-836e639fa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4EC8F-AE9E-4E7A-AC3D-D72DF361C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032b4-d8c9-465b-b718-58430f2179e1"/>
    <ds:schemaRef ds:uri="d5827995-6548-484c-8bea-836e639fa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1D5B4-0373-48D6-8067-D613B49C2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5B8CF-F8E3-426B-A9E8-FE2E039B14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Hed</dc:creator>
  <cp:keywords/>
  <dc:description/>
  <cp:lastModifiedBy>Lina Hed</cp:lastModifiedBy>
  <cp:revision>30</cp:revision>
  <dcterms:created xsi:type="dcterms:W3CDTF">2021-06-30T03:59:00Z</dcterms:created>
  <dcterms:modified xsi:type="dcterms:W3CDTF">2022-06-12T18:28:00Z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0x0101001ADBA2E13933DF47A3F1B526E5923F83</vt:lpwstr>
  </property>
</Properties>
</file>