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79" w:rsidRDefault="00062C79"/>
    <w:p w:rsidR="00062C79" w:rsidRDefault="00062C79">
      <w:r>
        <w:t xml:space="preserve">    </w:t>
      </w:r>
    </w:p>
    <w:p w:rsidR="00062C79" w:rsidRDefault="00062C79">
      <w:pPr>
        <w:rPr>
          <w:sz w:val="44"/>
          <w:szCs w:val="44"/>
        </w:rPr>
      </w:pPr>
      <w:r>
        <w:t xml:space="preserve">                           </w:t>
      </w:r>
      <w:r w:rsidR="00BA5E12">
        <w:rPr>
          <w:sz w:val="44"/>
          <w:szCs w:val="44"/>
        </w:rPr>
        <w:t>Kiosklista P-02 vecka 37</w:t>
      </w:r>
      <w:r w:rsidR="00A4219F">
        <w:rPr>
          <w:sz w:val="44"/>
          <w:szCs w:val="44"/>
        </w:rPr>
        <w:t xml:space="preserve"> 2017</w:t>
      </w:r>
    </w:p>
    <w:p w:rsidR="00062C79" w:rsidRDefault="00062C79">
      <w:pPr>
        <w:rPr>
          <w:sz w:val="20"/>
          <w:szCs w:val="20"/>
        </w:rPr>
      </w:pPr>
      <w:proofErr w:type="gramStart"/>
      <w:r>
        <w:rPr>
          <w:sz w:val="44"/>
          <w:szCs w:val="44"/>
        </w:rPr>
        <w:t>Datum     Tävling</w:t>
      </w:r>
      <w:proofErr w:type="gramEnd"/>
      <w:r>
        <w:rPr>
          <w:sz w:val="44"/>
          <w:szCs w:val="44"/>
        </w:rPr>
        <w:t xml:space="preserve">          Ansvarig                    Tid</w:t>
      </w:r>
    </w:p>
    <w:p w:rsidR="00FF4BB5" w:rsidRDefault="00BA5E12" w:rsidP="00A43FCF">
      <w:pPr>
        <w:rPr>
          <w:sz w:val="20"/>
          <w:szCs w:val="20"/>
        </w:rPr>
      </w:pPr>
      <w:r>
        <w:rPr>
          <w:sz w:val="20"/>
          <w:szCs w:val="20"/>
        </w:rPr>
        <w:t>Fredag 15/</w:t>
      </w:r>
      <w:proofErr w:type="gramStart"/>
      <w:r>
        <w:rPr>
          <w:sz w:val="20"/>
          <w:szCs w:val="20"/>
        </w:rPr>
        <w:t>9</w:t>
      </w:r>
      <w:r w:rsidR="00057A11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Div</w:t>
      </w:r>
      <w:proofErr w:type="spellEnd"/>
      <w:proofErr w:type="gramEnd"/>
      <w:r>
        <w:rPr>
          <w:sz w:val="20"/>
          <w:szCs w:val="20"/>
        </w:rPr>
        <w:t xml:space="preserve"> 7 Herrar   </w:t>
      </w:r>
      <w:proofErr w:type="spellStart"/>
      <w:r>
        <w:rPr>
          <w:sz w:val="20"/>
          <w:szCs w:val="20"/>
        </w:rPr>
        <w:t>kl</w:t>
      </w:r>
      <w:proofErr w:type="spellEnd"/>
      <w:r>
        <w:rPr>
          <w:sz w:val="20"/>
          <w:szCs w:val="20"/>
        </w:rPr>
        <w:t xml:space="preserve"> 17:00        </w:t>
      </w:r>
      <w:r w:rsidR="00057A1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Martin G och Amadeus </w:t>
      </w:r>
      <w:r w:rsidR="00A4219F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16:00-19:30</w:t>
      </w:r>
    </w:p>
    <w:p w:rsidR="00062C79" w:rsidRDefault="00057A11" w:rsidP="00A43FCF">
      <w:pPr>
        <w:rPr>
          <w:sz w:val="20"/>
          <w:szCs w:val="20"/>
        </w:rPr>
      </w:pPr>
      <w:r>
        <w:rPr>
          <w:sz w:val="20"/>
          <w:szCs w:val="20"/>
        </w:rPr>
        <w:t>Lördag 16/</w:t>
      </w:r>
      <w:proofErr w:type="gramStart"/>
      <w:r>
        <w:rPr>
          <w:sz w:val="20"/>
          <w:szCs w:val="20"/>
        </w:rPr>
        <w:t>9</w:t>
      </w:r>
      <w:r w:rsidR="00816D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proofErr w:type="spellStart"/>
      <w:r>
        <w:rPr>
          <w:sz w:val="20"/>
          <w:szCs w:val="20"/>
        </w:rPr>
        <w:t>Div</w:t>
      </w:r>
      <w:proofErr w:type="spellEnd"/>
      <w:proofErr w:type="gramEnd"/>
      <w:r>
        <w:rPr>
          <w:sz w:val="20"/>
          <w:szCs w:val="20"/>
        </w:rPr>
        <w:t xml:space="preserve"> 4 Herrar    </w:t>
      </w:r>
      <w:proofErr w:type="spellStart"/>
      <w:r>
        <w:rPr>
          <w:sz w:val="20"/>
          <w:szCs w:val="20"/>
        </w:rPr>
        <w:t>kl</w:t>
      </w:r>
      <w:proofErr w:type="spellEnd"/>
      <w:r>
        <w:rPr>
          <w:sz w:val="20"/>
          <w:szCs w:val="20"/>
        </w:rPr>
        <w:t xml:space="preserve"> 15:00             </w:t>
      </w:r>
      <w:proofErr w:type="spellStart"/>
      <w:r>
        <w:rPr>
          <w:sz w:val="20"/>
          <w:szCs w:val="20"/>
        </w:rPr>
        <w:t>Matheus</w:t>
      </w:r>
      <w:proofErr w:type="spellEnd"/>
      <w:r>
        <w:rPr>
          <w:sz w:val="20"/>
          <w:szCs w:val="20"/>
        </w:rPr>
        <w:t xml:space="preserve"> och Edvin                                      14:00-17:30</w:t>
      </w:r>
    </w:p>
    <w:p w:rsidR="0094220B" w:rsidRDefault="00057A11" w:rsidP="00A43FC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Söndag  17</w:t>
      </w:r>
      <w:proofErr w:type="gramEnd"/>
      <w:r>
        <w:rPr>
          <w:sz w:val="20"/>
          <w:szCs w:val="20"/>
        </w:rPr>
        <w:t xml:space="preserve">/9               Pojkar Div.6   </w:t>
      </w:r>
      <w:proofErr w:type="spellStart"/>
      <w:r>
        <w:rPr>
          <w:sz w:val="20"/>
          <w:szCs w:val="20"/>
        </w:rPr>
        <w:t>kl</w:t>
      </w:r>
      <w:proofErr w:type="spellEnd"/>
      <w:r>
        <w:rPr>
          <w:sz w:val="20"/>
          <w:szCs w:val="20"/>
        </w:rPr>
        <w:t xml:space="preserve"> 10:00              Ludvig och Abbe                                          9:00-11:30</w:t>
      </w:r>
    </w:p>
    <w:p w:rsidR="003948BA" w:rsidRDefault="003948BA" w:rsidP="00A43FC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Sönda</w:t>
      </w:r>
      <w:r w:rsidR="00057A11">
        <w:rPr>
          <w:sz w:val="20"/>
          <w:szCs w:val="20"/>
        </w:rPr>
        <w:t>g  17</w:t>
      </w:r>
      <w:proofErr w:type="gramEnd"/>
      <w:r w:rsidR="00057A11">
        <w:rPr>
          <w:sz w:val="20"/>
          <w:szCs w:val="20"/>
        </w:rPr>
        <w:t xml:space="preserve">/9               Flickor </w:t>
      </w:r>
      <w:proofErr w:type="spellStart"/>
      <w:r w:rsidR="00057A11">
        <w:rPr>
          <w:sz w:val="20"/>
          <w:szCs w:val="20"/>
        </w:rPr>
        <w:t>Div</w:t>
      </w:r>
      <w:proofErr w:type="spellEnd"/>
      <w:r w:rsidR="00057A11">
        <w:rPr>
          <w:sz w:val="20"/>
          <w:szCs w:val="20"/>
        </w:rPr>
        <w:t xml:space="preserve"> 3  </w:t>
      </w:r>
      <w:proofErr w:type="spellStart"/>
      <w:r w:rsidR="00057A11">
        <w:rPr>
          <w:sz w:val="20"/>
          <w:szCs w:val="20"/>
        </w:rPr>
        <w:t>kl</w:t>
      </w:r>
      <w:proofErr w:type="spellEnd"/>
      <w:r w:rsidR="00057A11">
        <w:rPr>
          <w:sz w:val="20"/>
          <w:szCs w:val="20"/>
        </w:rPr>
        <w:t xml:space="preserve"> 12:00              Rasmus och Isac                                          11:30-14:00</w:t>
      </w:r>
    </w:p>
    <w:p w:rsidR="00057A11" w:rsidRDefault="00057A11" w:rsidP="00A43FC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Flickor </w:t>
      </w:r>
      <w:proofErr w:type="spellStart"/>
      <w:r>
        <w:rPr>
          <w:sz w:val="20"/>
          <w:szCs w:val="20"/>
        </w:rPr>
        <w:t>Div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6   kl12</w:t>
      </w:r>
      <w:proofErr w:type="gramEnd"/>
      <w:r>
        <w:rPr>
          <w:sz w:val="20"/>
          <w:szCs w:val="20"/>
        </w:rPr>
        <w:t>:00</w:t>
      </w:r>
    </w:p>
    <w:p w:rsidR="00FF4BB5" w:rsidRDefault="003948BA" w:rsidP="00A43FC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62C79" w:rsidRPr="00AA35EA" w:rsidRDefault="00EA370F" w:rsidP="00A64C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A64C43">
        <w:rPr>
          <w:sz w:val="20"/>
          <w:szCs w:val="20"/>
        </w:rPr>
        <w:t xml:space="preserve">       </w:t>
      </w:r>
    </w:p>
    <w:p w:rsidR="00062C79" w:rsidRPr="00AA35EA" w:rsidRDefault="00062C79" w:rsidP="00ED43E4">
      <w:pPr>
        <w:numPr>
          <w:ilvl w:val="0"/>
          <w:numId w:val="1"/>
        </w:numPr>
        <w:rPr>
          <w:sz w:val="20"/>
          <w:szCs w:val="20"/>
        </w:rPr>
      </w:pPr>
      <w:r w:rsidRPr="00AA35EA">
        <w:rPr>
          <w:sz w:val="20"/>
          <w:szCs w:val="20"/>
        </w:rPr>
        <w:t>Vid match öppnas den 1 timme före och stängs 30 min efter.</w:t>
      </w:r>
    </w:p>
    <w:p w:rsidR="00062C79" w:rsidRPr="0018647D" w:rsidRDefault="00062C79" w:rsidP="00ED43E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Kiosknyckeln och kassa skall lämnas till den som står efter på listan. </w:t>
      </w:r>
      <w:r>
        <w:rPr>
          <w:b/>
          <w:sz w:val="24"/>
          <w:szCs w:val="24"/>
        </w:rPr>
        <w:t>Förvara aldrig kassan i kiosken över natten.</w:t>
      </w:r>
    </w:p>
    <w:p w:rsidR="00062C79" w:rsidRDefault="006761EE" w:rsidP="00ED43E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På söndag skall kiosknyckeln och kassaskrinet lämnas till nästa lag enligt lista. </w:t>
      </w:r>
      <w:r w:rsidR="00062C79">
        <w:rPr>
          <w:sz w:val="24"/>
          <w:szCs w:val="24"/>
        </w:rPr>
        <w:t>Växelk</w:t>
      </w:r>
      <w:r>
        <w:rPr>
          <w:sz w:val="24"/>
          <w:szCs w:val="24"/>
        </w:rPr>
        <w:t xml:space="preserve">assan skall innehålla </w:t>
      </w:r>
      <w:proofErr w:type="gramStart"/>
      <w:r>
        <w:rPr>
          <w:sz w:val="24"/>
          <w:szCs w:val="24"/>
        </w:rPr>
        <w:t>530:-</w:t>
      </w:r>
      <w:proofErr w:type="gramEnd"/>
      <w:r>
        <w:rPr>
          <w:sz w:val="24"/>
          <w:szCs w:val="24"/>
        </w:rPr>
        <w:t>. I olika valörer enligt lista i kassaskrinet. Övriga kontanter lämnas till Alva Karlsson. Tele:</w:t>
      </w:r>
      <w:proofErr w:type="gramStart"/>
      <w:r>
        <w:rPr>
          <w:sz w:val="24"/>
          <w:szCs w:val="24"/>
        </w:rPr>
        <w:t xml:space="preserve"> 070-7547512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Tallbacksstigen</w:t>
      </w:r>
      <w:proofErr w:type="spellEnd"/>
      <w:r>
        <w:rPr>
          <w:sz w:val="24"/>
          <w:szCs w:val="24"/>
        </w:rPr>
        <w:t xml:space="preserve"> 19. </w:t>
      </w:r>
    </w:p>
    <w:p w:rsidR="00062C79" w:rsidRDefault="00062C79" w:rsidP="00ED43E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Vid A- och U- lags matcher skall det alltid vara 2 vuxna i Kiosken.</w:t>
      </w:r>
    </w:p>
    <w:p w:rsidR="00062C79" w:rsidRPr="006761EE" w:rsidRDefault="00062C79" w:rsidP="006761E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Släng soporna, diska korvlåda och kaffepanna varje kväll.</w:t>
      </w:r>
    </w:p>
    <w:p w:rsidR="0094220B" w:rsidRDefault="00062C79" w:rsidP="00ED43E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</w:t>
      </w:r>
      <w:r w:rsidR="00057A11">
        <w:rPr>
          <w:sz w:val="24"/>
          <w:szCs w:val="24"/>
        </w:rPr>
        <w:t>d</w:t>
      </w:r>
      <w:bookmarkStart w:id="0" w:name="_GoBack"/>
      <w:bookmarkEnd w:id="0"/>
      <w:r>
        <w:rPr>
          <w:sz w:val="24"/>
          <w:szCs w:val="24"/>
        </w:rPr>
        <w:t xml:space="preserve">ikapptoaletten låsas upp vid kioskens öppettider. Kom ihåg att låsa den vid </w:t>
      </w:r>
    </w:p>
    <w:p w:rsidR="00062C79" w:rsidRDefault="00062C79" w:rsidP="0094220B">
      <w:pPr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stängning av kiosken.</w:t>
      </w:r>
      <w:proofErr w:type="gramEnd"/>
    </w:p>
    <w:p w:rsidR="0094220B" w:rsidRPr="00ED43E4" w:rsidRDefault="006761EE" w:rsidP="0094220B">
      <w:pPr>
        <w:ind w:left="360"/>
        <w:rPr>
          <w:sz w:val="24"/>
          <w:szCs w:val="24"/>
        </w:rPr>
      </w:pPr>
      <w:r>
        <w:rPr>
          <w:sz w:val="24"/>
          <w:szCs w:val="24"/>
        </w:rPr>
        <w:t>8</w:t>
      </w:r>
      <w:r w:rsidR="0094220B">
        <w:rPr>
          <w:sz w:val="24"/>
          <w:szCs w:val="24"/>
        </w:rPr>
        <w:t xml:space="preserve">-Den som inte kan stå i kiosken ansvarar att byta med någon annan. </w:t>
      </w:r>
    </w:p>
    <w:p w:rsidR="00062C79" w:rsidRDefault="00062C79">
      <w:pPr>
        <w:rPr>
          <w:sz w:val="28"/>
          <w:szCs w:val="28"/>
        </w:rPr>
      </w:pPr>
    </w:p>
    <w:p w:rsidR="00062C79" w:rsidRDefault="00062C79">
      <w:pPr>
        <w:rPr>
          <w:sz w:val="28"/>
          <w:szCs w:val="28"/>
        </w:rPr>
      </w:pPr>
    </w:p>
    <w:p w:rsidR="00062C79" w:rsidRDefault="00062C79">
      <w:pPr>
        <w:rPr>
          <w:sz w:val="28"/>
          <w:szCs w:val="28"/>
        </w:rPr>
      </w:pPr>
    </w:p>
    <w:p w:rsidR="00062C79" w:rsidRDefault="00062C79">
      <w:pPr>
        <w:rPr>
          <w:sz w:val="28"/>
          <w:szCs w:val="28"/>
        </w:rPr>
      </w:pPr>
    </w:p>
    <w:p w:rsidR="00062C79" w:rsidRPr="00C31DE9" w:rsidRDefault="00062C79">
      <w:pPr>
        <w:rPr>
          <w:sz w:val="28"/>
          <w:szCs w:val="28"/>
        </w:rPr>
      </w:pPr>
    </w:p>
    <w:p w:rsidR="00062C79" w:rsidRDefault="00062C79"/>
    <w:p w:rsidR="00062C79" w:rsidRPr="00C31DE9" w:rsidRDefault="00062C79"/>
    <w:p w:rsidR="00062C79" w:rsidRDefault="00062C7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</w:p>
    <w:p w:rsidR="00062C79" w:rsidRPr="00C31DE9" w:rsidRDefault="00062C79">
      <w:pPr>
        <w:rPr>
          <w:sz w:val="36"/>
          <w:szCs w:val="36"/>
        </w:rPr>
      </w:pPr>
    </w:p>
    <w:sectPr w:rsidR="00062C79" w:rsidRPr="00C31DE9" w:rsidSect="00C1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9CAE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A8BF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D2245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A2BB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FD6C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EE2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121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A68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46E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AE26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50A7D"/>
    <w:multiLevelType w:val="hybridMultilevel"/>
    <w:tmpl w:val="4FCA513C"/>
    <w:lvl w:ilvl="0" w:tplc="4CCA61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E9"/>
    <w:rsid w:val="00011875"/>
    <w:rsid w:val="00057A11"/>
    <w:rsid w:val="00062C79"/>
    <w:rsid w:val="0008019E"/>
    <w:rsid w:val="000A688F"/>
    <w:rsid w:val="000C385F"/>
    <w:rsid w:val="000F198C"/>
    <w:rsid w:val="001021F3"/>
    <w:rsid w:val="00173F1E"/>
    <w:rsid w:val="0018647D"/>
    <w:rsid w:val="00192D8A"/>
    <w:rsid w:val="001945D4"/>
    <w:rsid w:val="001D6317"/>
    <w:rsid w:val="00202D29"/>
    <w:rsid w:val="00212CF5"/>
    <w:rsid w:val="00251A8D"/>
    <w:rsid w:val="00297F96"/>
    <w:rsid w:val="002B4C54"/>
    <w:rsid w:val="002C3E22"/>
    <w:rsid w:val="002E5655"/>
    <w:rsid w:val="002E7392"/>
    <w:rsid w:val="00325947"/>
    <w:rsid w:val="003437C4"/>
    <w:rsid w:val="003771A3"/>
    <w:rsid w:val="003948BA"/>
    <w:rsid w:val="003D3872"/>
    <w:rsid w:val="003D7494"/>
    <w:rsid w:val="003E445D"/>
    <w:rsid w:val="00415219"/>
    <w:rsid w:val="004C29C8"/>
    <w:rsid w:val="004F7614"/>
    <w:rsid w:val="00560252"/>
    <w:rsid w:val="00583450"/>
    <w:rsid w:val="0059665E"/>
    <w:rsid w:val="0061559F"/>
    <w:rsid w:val="0061703E"/>
    <w:rsid w:val="00620C1F"/>
    <w:rsid w:val="006317A5"/>
    <w:rsid w:val="00653205"/>
    <w:rsid w:val="006637B2"/>
    <w:rsid w:val="006761EE"/>
    <w:rsid w:val="006B1BD5"/>
    <w:rsid w:val="006D1CD7"/>
    <w:rsid w:val="00711529"/>
    <w:rsid w:val="00761212"/>
    <w:rsid w:val="007C27FA"/>
    <w:rsid w:val="007E38EC"/>
    <w:rsid w:val="007E3E1D"/>
    <w:rsid w:val="00803B29"/>
    <w:rsid w:val="0080662C"/>
    <w:rsid w:val="00816DCA"/>
    <w:rsid w:val="00847620"/>
    <w:rsid w:val="00856782"/>
    <w:rsid w:val="00873F53"/>
    <w:rsid w:val="008D00DD"/>
    <w:rsid w:val="008E2769"/>
    <w:rsid w:val="008F5E9A"/>
    <w:rsid w:val="008F6D14"/>
    <w:rsid w:val="009010D9"/>
    <w:rsid w:val="00903CE1"/>
    <w:rsid w:val="009166C0"/>
    <w:rsid w:val="0094220B"/>
    <w:rsid w:val="00945170"/>
    <w:rsid w:val="009656DC"/>
    <w:rsid w:val="009C6B42"/>
    <w:rsid w:val="009E0470"/>
    <w:rsid w:val="009E3C3E"/>
    <w:rsid w:val="00A3723F"/>
    <w:rsid w:val="00A4219F"/>
    <w:rsid w:val="00A43FCF"/>
    <w:rsid w:val="00A51B27"/>
    <w:rsid w:val="00A64C43"/>
    <w:rsid w:val="00A70F4E"/>
    <w:rsid w:val="00AA35EA"/>
    <w:rsid w:val="00BA3139"/>
    <w:rsid w:val="00BA5E12"/>
    <w:rsid w:val="00BB20DD"/>
    <w:rsid w:val="00BB7F8B"/>
    <w:rsid w:val="00BE21BB"/>
    <w:rsid w:val="00BE24A1"/>
    <w:rsid w:val="00C156D4"/>
    <w:rsid w:val="00C31DE9"/>
    <w:rsid w:val="00C84E93"/>
    <w:rsid w:val="00C874CC"/>
    <w:rsid w:val="00CF3D7C"/>
    <w:rsid w:val="00D03393"/>
    <w:rsid w:val="00D3232B"/>
    <w:rsid w:val="00D526F6"/>
    <w:rsid w:val="00D921C0"/>
    <w:rsid w:val="00DD4C40"/>
    <w:rsid w:val="00E91A01"/>
    <w:rsid w:val="00E964FB"/>
    <w:rsid w:val="00EA370F"/>
    <w:rsid w:val="00ED43E4"/>
    <w:rsid w:val="00EF2410"/>
    <w:rsid w:val="00F42CC8"/>
    <w:rsid w:val="00FA2852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6876C"/>
  <w15:docId w15:val="{A8C22F72-49D2-4604-8C3B-1125B757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6D4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1021F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EF2410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Kiosklista P-02 vecka 19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Kiosklista P-02 vecka 19</dc:title>
  <dc:subject/>
  <dc:creator>Hisham</dc:creator>
  <cp:keywords/>
  <dc:description/>
  <cp:lastModifiedBy>Al-Sabtti Hisham /Vårdcentral Avesta /Horndal</cp:lastModifiedBy>
  <cp:revision>2</cp:revision>
  <cp:lastPrinted>2016-08-22T16:27:00Z</cp:lastPrinted>
  <dcterms:created xsi:type="dcterms:W3CDTF">2017-08-30T19:34:00Z</dcterms:created>
  <dcterms:modified xsi:type="dcterms:W3CDTF">2017-08-30T19:34:00Z</dcterms:modified>
</cp:coreProperties>
</file>