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349A5" w14:textId="06E27851" w:rsidR="006D2385" w:rsidRDefault="00934368">
      <w:r>
        <w:t>Rynninge P10</w:t>
      </w:r>
      <w:r w:rsidR="00D16EF9">
        <w:t xml:space="preserve"> säsongen 2021</w:t>
      </w:r>
    </w:p>
    <w:p w14:paraId="2B68EFCF" w14:textId="145FA1BC" w:rsidR="00934368" w:rsidRDefault="00934368"/>
    <w:p w14:paraId="33CC617F" w14:textId="0A07A7CB" w:rsidR="00934368" w:rsidRDefault="00934368">
      <w:r>
        <w:t>Vill börja med att berömma era</w:t>
      </w:r>
      <w:r w:rsidR="001B07E2">
        <w:t xml:space="preserve"> samt vår</w:t>
      </w:r>
      <w:r w:rsidR="002B0507">
        <w:t>a</w:t>
      </w:r>
      <w:r w:rsidR="001B07E2">
        <w:t xml:space="preserve"> egna</w:t>
      </w:r>
      <w:r>
        <w:t xml:space="preserve"> barn, och alla framsteg och utveckling som de gjort.</w:t>
      </w:r>
      <w:r w:rsidR="00432DC3">
        <w:t xml:space="preserve"> Det märks att all träning vi gjort har gett resultat.</w:t>
      </w:r>
    </w:p>
    <w:p w14:paraId="6D09B206" w14:textId="5F520A42" w:rsidR="00934368" w:rsidRDefault="00934368">
      <w:r>
        <w:t>Vi har spelat en del träningsmatcher, mot lag som, ”på pappret” skall vara bättre än oss, som vi vunnit och spelat mkt bra fotboll mot.</w:t>
      </w:r>
      <w:r w:rsidR="00432DC3">
        <w:t xml:space="preserve"> Men som alla vet, handlar det inte om att vinna utan att man gör sitt bästa.</w:t>
      </w:r>
    </w:p>
    <w:p w14:paraId="742B841C" w14:textId="0D33983E" w:rsidR="00934368" w:rsidRDefault="00934368">
      <w:r>
        <w:t xml:space="preserve">Vi har även i år anmält två lag i serie/poolspel, i två olika nivåer. Ett lag i nivå 2, och ett lag i nivå 4. </w:t>
      </w:r>
    </w:p>
    <w:p w14:paraId="66919A87" w14:textId="1C012C58" w:rsidR="00C656FA" w:rsidRDefault="00934368">
      <w:r>
        <w:t>Detta för att tillgodose allas nivåer</w:t>
      </w:r>
      <w:r w:rsidR="00D2448D">
        <w:t xml:space="preserve"> och att få möta </w:t>
      </w:r>
      <w:r w:rsidR="0024211F">
        <w:t>RÄTT</w:t>
      </w:r>
      <w:r w:rsidR="007D1F2D">
        <w:t xml:space="preserve"> motstånd</w:t>
      </w:r>
      <w:r w:rsidR="00967792">
        <w:t>.</w:t>
      </w:r>
      <w:r>
        <w:t xml:space="preserve"> Ingen kommer att ha en fast roll i någotdera av lagen utan det kommer att matchas som vi ledare tycker</w:t>
      </w:r>
      <w:r w:rsidR="00432DC3">
        <w:t>.</w:t>
      </w:r>
      <w:r w:rsidR="005C2BAB">
        <w:t xml:space="preserve"> Vi är </w:t>
      </w:r>
      <w:r w:rsidR="00967792">
        <w:t>ETT</w:t>
      </w:r>
      <w:r w:rsidR="005C2BAB">
        <w:t xml:space="preserve"> lag som spelar i två olika serier/pooler.</w:t>
      </w:r>
      <w:r w:rsidR="007B6A3C">
        <w:t xml:space="preserve"> </w:t>
      </w:r>
      <w:r w:rsidR="00B572C8">
        <w:t>Vi ser gärna att, de spelare som inte är kallade</w:t>
      </w:r>
      <w:r w:rsidR="00F206F1">
        <w:t xml:space="preserve"> till match, kommer till planen och </w:t>
      </w:r>
      <w:r w:rsidR="00C656FA">
        <w:t>hejar på sitt lag.</w:t>
      </w:r>
      <w:r w:rsidR="0087192E">
        <w:t xml:space="preserve"> </w:t>
      </w:r>
      <w:r w:rsidR="00370DB3">
        <w:t xml:space="preserve">Vi kommer göra allt vi kan för att alla ska få lika mycket </w:t>
      </w:r>
      <w:r w:rsidR="004D234C">
        <w:t>matchtid samt</w:t>
      </w:r>
      <w:r w:rsidR="00C83062">
        <w:t xml:space="preserve"> spela</w:t>
      </w:r>
      <w:r w:rsidR="004D234C">
        <w:t xml:space="preserve"> lika många matcher.</w:t>
      </w:r>
    </w:p>
    <w:p w14:paraId="51869031" w14:textId="25190080" w:rsidR="00E34DC0" w:rsidRDefault="00E34DC0">
      <w:r>
        <w:t>Har man frågor kring detta är man mer än välkommen att ta kontakt med oss ledare</w:t>
      </w:r>
      <w:r w:rsidR="00221C38">
        <w:t xml:space="preserve">. </w:t>
      </w:r>
    </w:p>
    <w:p w14:paraId="0F6430FB" w14:textId="0B2A086B" w:rsidR="00934368" w:rsidRDefault="005C2BAB">
      <w:r>
        <w:t xml:space="preserve"> Fler aktiviteter för att bygga ”vi”- käns</w:t>
      </w:r>
      <w:r w:rsidR="00E55CE4">
        <w:t>l</w:t>
      </w:r>
      <w:r>
        <w:t>an kommer att komma under året</w:t>
      </w:r>
      <w:r w:rsidR="006D2385">
        <w:t>.</w:t>
      </w:r>
    </w:p>
    <w:p w14:paraId="5970CD76" w14:textId="77777777" w:rsidR="00A20EF5" w:rsidRDefault="00A20EF5" w:rsidP="00432DC3"/>
    <w:p w14:paraId="776EC73D" w14:textId="69614B0B" w:rsidR="00432DC3" w:rsidRDefault="00432DC3" w:rsidP="00432DC3">
      <w:r>
        <w:t xml:space="preserve">Alla har fått möjlighet att beställa ett tränings set som finansieras till största delen av lagkassan. </w:t>
      </w:r>
    </w:p>
    <w:p w14:paraId="7BBBDB29" w14:textId="0488B6A5" w:rsidR="00E55CE4" w:rsidRDefault="005C2BAB" w:rsidP="00432DC3">
      <w:r>
        <w:t>Vi har i skrivande stund fått in en sponsor. Armandos pappa går in med sitt företag och sponsrar laget. Men fler sponsorer är välkomna att samarbeta med P10.</w:t>
      </w:r>
    </w:p>
    <w:p w14:paraId="6A92A6B2" w14:textId="77777777" w:rsidR="00296840" w:rsidRDefault="00E55CE4" w:rsidP="00432DC3">
      <w:r>
        <w:t xml:space="preserve">Lagavgiften som vi betalade till klubben är helt borta denna säsong, istället har klubben </w:t>
      </w:r>
      <w:r w:rsidR="00D16EF9">
        <w:t xml:space="preserve">valt att ha ett säljkrav, där en del av inkomsterna går tillbaka till lagkassan, tror alla fått detta på </w:t>
      </w:r>
      <w:proofErr w:type="gramStart"/>
      <w:r w:rsidR="00D16EF9">
        <w:t>mail</w:t>
      </w:r>
      <w:proofErr w:type="gramEnd"/>
      <w:r w:rsidR="00D16EF9">
        <w:t xml:space="preserve"> från klubben. </w:t>
      </w:r>
      <w:r w:rsidR="0064509B">
        <w:t>I lagkassan hamnar vår del av försäljningen klubben kräver att vi skall göra. Pizzabotten samt Restaurangchansen är det som MAN skall sälja. Detta går inte att köpa sig fri från</w:t>
      </w:r>
      <w:r w:rsidR="00BC5A1E">
        <w:t>. Fem Restaurangchansen samt 1 kartong pizzabotten</w:t>
      </w:r>
      <w:r w:rsidR="003C0660">
        <w:t xml:space="preserve">/spelare. </w:t>
      </w:r>
    </w:p>
    <w:p w14:paraId="24B9FE68" w14:textId="3978CE64" w:rsidR="00D26F13" w:rsidRDefault="003C0660" w:rsidP="00432DC3">
      <w:r>
        <w:t>Man måste INTE köpa en kartong direkt utan man kan dela upp det och köpa pås</w:t>
      </w:r>
      <w:r w:rsidR="00E4080F">
        <w:t>ar under hela året. Varje kartong innehåller 6 påsar.</w:t>
      </w:r>
      <w:r w:rsidR="00847F60">
        <w:t xml:space="preserve"> Klubben ordnar flera försäljningstillfällen </w:t>
      </w:r>
      <w:r w:rsidR="00D26F13">
        <w:t xml:space="preserve">för pizzabotten. </w:t>
      </w:r>
      <w:r w:rsidR="00EC1669">
        <w:t xml:space="preserve">När vi nått vår </w:t>
      </w:r>
      <w:r w:rsidR="00FC20C7">
        <w:t>sälj mål</w:t>
      </w:r>
      <w:r w:rsidR="00EC1669">
        <w:t xml:space="preserve">, och fortsätter att sälja kommer </w:t>
      </w:r>
      <w:r w:rsidR="007B6ECE">
        <w:t>större fört</w:t>
      </w:r>
      <w:r w:rsidR="00E43BEC">
        <w:t xml:space="preserve">jänst att tillfalla laget, samt större chans att hamna högt på </w:t>
      </w:r>
      <w:r w:rsidR="00FC20C7">
        <w:t>säljtävlingen.</w:t>
      </w:r>
    </w:p>
    <w:p w14:paraId="17112A2C" w14:textId="5381BC80" w:rsidR="005C2BAB" w:rsidRDefault="0064509B" w:rsidP="005C2BAB">
      <w:r>
        <w:t>Vi var väldigt nära att hamna på tredje plats i säljtävlingen, men blev omsprungna i sista etappen av ett annat lag</w:t>
      </w:r>
      <w:r w:rsidR="00A20EF5">
        <w:t>.</w:t>
      </w:r>
      <w:r w:rsidR="005C2BAB" w:rsidRPr="005C2BAB">
        <w:t xml:space="preserve"> </w:t>
      </w:r>
      <w:r w:rsidR="005C2BAB">
        <w:t>Där ”förlorade” vi cirka 6000kr</w:t>
      </w:r>
      <w:r w:rsidR="005C2BAB" w:rsidRPr="005C2BAB">
        <w:t xml:space="preserve"> </w:t>
      </w:r>
      <w:r w:rsidR="005C2BAB">
        <w:t>men i år tycker jag att vi tar revansch.</w:t>
      </w:r>
    </w:p>
    <w:p w14:paraId="54D7EA83" w14:textId="113E1412" w:rsidR="0064509B" w:rsidRDefault="00A20EF5" w:rsidP="00432DC3">
      <w:r>
        <w:t>Börja redan nu att sälja in Restaurangchansen och bygga upp en k</w:t>
      </w:r>
      <w:r w:rsidR="00D829A3">
        <w:t>und</w:t>
      </w:r>
      <w:r>
        <w:t>krets för pizzabotten.</w:t>
      </w:r>
    </w:p>
    <w:p w14:paraId="571F7BFC" w14:textId="1B1D287A" w:rsidR="005C2BAB" w:rsidRDefault="00A20EF5">
      <w:r>
        <w:t>Vi får även in pengar från Folkspel där Bingolotter samt Sverigelotten ingår. För det fick vi cirka 4000 kr till lagkassan</w:t>
      </w:r>
      <w:r w:rsidR="00DC5AB2">
        <w:t xml:space="preserve"> under 2020.</w:t>
      </w:r>
    </w:p>
    <w:p w14:paraId="21EE9337" w14:textId="0EA6ABFE" w:rsidR="00A20EF5" w:rsidRDefault="00432DC3">
      <w:r>
        <w:t xml:space="preserve"> </w:t>
      </w:r>
      <w:r w:rsidR="00A20EF5">
        <w:t xml:space="preserve">Nu har vi </w:t>
      </w:r>
      <w:r>
        <w:t xml:space="preserve">har börjat en försäljning av </w:t>
      </w:r>
      <w:proofErr w:type="spellStart"/>
      <w:r>
        <w:t>Newbody</w:t>
      </w:r>
      <w:proofErr w:type="spellEnd"/>
      <w:r>
        <w:t xml:space="preserve"> och </w:t>
      </w:r>
      <w:proofErr w:type="spellStart"/>
      <w:r>
        <w:t>Spicy</w:t>
      </w:r>
      <w:proofErr w:type="spellEnd"/>
      <w:r>
        <w:t xml:space="preserve"> </w:t>
      </w:r>
      <w:r w:rsidR="000E28FE">
        <w:t>D</w:t>
      </w:r>
      <w:r>
        <w:t>reams, för att öka på lagkassan</w:t>
      </w:r>
      <w:r w:rsidR="00A20EF5">
        <w:t xml:space="preserve">, där går all förtjänst direkt in till vårt </w:t>
      </w:r>
      <w:proofErr w:type="spellStart"/>
      <w:proofErr w:type="gramStart"/>
      <w:r w:rsidR="00A20EF5">
        <w:t>konto.Vi</w:t>
      </w:r>
      <w:proofErr w:type="spellEnd"/>
      <w:proofErr w:type="gramEnd"/>
      <w:r w:rsidR="00A20EF5">
        <w:t xml:space="preserve"> har inte haft någon ”egen” försäljning tidigare, och har därför inga riktlinjer kring </w:t>
      </w:r>
      <w:proofErr w:type="spellStart"/>
      <w:r w:rsidR="00A20EF5">
        <w:t>detta.Men</w:t>
      </w:r>
      <w:proofErr w:type="spellEnd"/>
      <w:r w:rsidR="00A20EF5">
        <w:t xml:space="preserve"> alla gör sitt bästa och engagerar sig i detta så kommer det att öka på lagkassan.</w:t>
      </w:r>
    </w:p>
    <w:p w14:paraId="57599CFB" w14:textId="66E5610B" w:rsidR="00D16EF9" w:rsidRDefault="00A20EF5">
      <w:r>
        <w:t>Vill man köpa sig fri,</w:t>
      </w:r>
      <w:r w:rsidR="006C0385">
        <w:t xml:space="preserve"> kostar det lite mer än förtjänsten</w:t>
      </w:r>
      <w:r w:rsidR="004C5158">
        <w:t>/spelare</w:t>
      </w:r>
      <w:r>
        <w:t xml:space="preserve">. I detta fall </w:t>
      </w:r>
      <w:r w:rsidR="00DC5AB2">
        <w:t>400</w:t>
      </w:r>
      <w:r>
        <w:t xml:space="preserve"> kr.</w:t>
      </w:r>
    </w:p>
    <w:p w14:paraId="6E6C746E" w14:textId="51BB97C5" w:rsidR="005C2BAB" w:rsidRDefault="005C2BAB"/>
    <w:p w14:paraId="24BA4B7E" w14:textId="5BEADE14" w:rsidR="005C2BAB" w:rsidRDefault="005C2BAB">
      <w:r>
        <w:t>Under fjolåret hade vi samarbete med F10</w:t>
      </w:r>
      <w:r w:rsidR="00D829A3">
        <w:t>, F08/09</w:t>
      </w:r>
      <w:r>
        <w:t xml:space="preserve"> och P11 och kommer även under denna säsong att fortsätta och utöka detta.</w:t>
      </w:r>
    </w:p>
    <w:p w14:paraId="5C56865F" w14:textId="7E6DD3EF" w:rsidR="00AF0A7F" w:rsidRDefault="00AF0A7F"/>
    <w:p w14:paraId="56686777" w14:textId="6BD28ABD" w:rsidR="00AF0A7F" w:rsidRDefault="00AF0A7F">
      <w:r>
        <w:t>Det vi kräver av er föräldrar är:</w:t>
      </w:r>
      <w:r w:rsidR="001D6AAD">
        <w:t xml:space="preserve"> (nu brukar det inte vara några problem</w:t>
      </w:r>
      <w:r w:rsidR="00820E68">
        <w:t>)</w:t>
      </w:r>
    </w:p>
    <w:p w14:paraId="350D419C" w14:textId="16E08EA4" w:rsidR="00AF0A7F" w:rsidRPr="00820E68" w:rsidRDefault="00AF0A7F">
      <w:pPr>
        <w:rPr>
          <w:sz w:val="28"/>
          <w:szCs w:val="28"/>
        </w:rPr>
      </w:pPr>
      <w:r w:rsidRPr="00820E68">
        <w:rPr>
          <w:sz w:val="28"/>
          <w:szCs w:val="28"/>
        </w:rPr>
        <w:t xml:space="preserve">Se till att barnen kommer i tid till träningar/matcher </w:t>
      </w:r>
      <w:r w:rsidR="005035DF" w:rsidRPr="00820E68">
        <w:rPr>
          <w:sz w:val="28"/>
          <w:szCs w:val="28"/>
        </w:rPr>
        <w:t>(</w:t>
      </w:r>
      <w:r w:rsidRPr="00820E68">
        <w:rPr>
          <w:sz w:val="28"/>
          <w:szCs w:val="28"/>
        </w:rPr>
        <w:t>nu vet vi att det är svårt när vi tränar så tidigt</w:t>
      </w:r>
      <w:r w:rsidR="00B97234" w:rsidRPr="00820E68">
        <w:rPr>
          <w:sz w:val="28"/>
          <w:szCs w:val="28"/>
        </w:rPr>
        <w:t>)</w:t>
      </w:r>
    </w:p>
    <w:p w14:paraId="223C0964" w14:textId="70170290" w:rsidR="00B97234" w:rsidRPr="00820E68" w:rsidRDefault="00B97234">
      <w:pPr>
        <w:rPr>
          <w:sz w:val="28"/>
          <w:szCs w:val="28"/>
        </w:rPr>
      </w:pPr>
      <w:r w:rsidRPr="00820E68">
        <w:rPr>
          <w:sz w:val="28"/>
          <w:szCs w:val="28"/>
        </w:rPr>
        <w:t xml:space="preserve">Ställer upp </w:t>
      </w:r>
      <w:r w:rsidR="00394646" w:rsidRPr="00820E68">
        <w:rPr>
          <w:sz w:val="28"/>
          <w:szCs w:val="28"/>
        </w:rPr>
        <w:t>med försäljning, både till laget och klubben</w:t>
      </w:r>
      <w:r w:rsidR="000C130D" w:rsidRPr="00820E68">
        <w:rPr>
          <w:sz w:val="28"/>
          <w:szCs w:val="28"/>
        </w:rPr>
        <w:t xml:space="preserve"> </w:t>
      </w:r>
      <w:r w:rsidR="005035DF" w:rsidRPr="00820E68">
        <w:rPr>
          <w:sz w:val="28"/>
          <w:szCs w:val="28"/>
        </w:rPr>
        <w:t>(vi löste pizzaförsäljningen</w:t>
      </w:r>
      <w:r w:rsidR="00110B7D" w:rsidRPr="00820E68">
        <w:rPr>
          <w:sz w:val="28"/>
          <w:szCs w:val="28"/>
        </w:rPr>
        <w:t xml:space="preserve"> på en omgång, tänk vad vi kan göra när vi är i gång </w:t>
      </w:r>
      <w:r w:rsidR="0074776E" w:rsidRPr="00820E68">
        <w:rPr>
          <w:sz w:val="28"/>
          <w:szCs w:val="28"/>
        </w:rPr>
        <w:t>med det hela säsongen)</w:t>
      </w:r>
    </w:p>
    <w:p w14:paraId="18F534FE" w14:textId="3DCA36FD" w:rsidR="0074776E" w:rsidRPr="00820E68" w:rsidRDefault="0074776E">
      <w:pPr>
        <w:rPr>
          <w:sz w:val="28"/>
          <w:szCs w:val="28"/>
        </w:rPr>
      </w:pPr>
      <w:r w:rsidRPr="00820E68">
        <w:rPr>
          <w:sz w:val="28"/>
          <w:szCs w:val="28"/>
        </w:rPr>
        <w:t>Ser till att match</w:t>
      </w:r>
      <w:r w:rsidR="00961D95" w:rsidRPr="00820E68">
        <w:rPr>
          <w:sz w:val="28"/>
          <w:szCs w:val="28"/>
        </w:rPr>
        <w:t xml:space="preserve">ställen </w:t>
      </w:r>
      <w:r w:rsidR="004E268A" w:rsidRPr="00820E68">
        <w:rPr>
          <w:sz w:val="28"/>
          <w:szCs w:val="28"/>
        </w:rPr>
        <w:t>(vit tröja/blå shorts) endast används på matcher</w:t>
      </w:r>
      <w:r w:rsidR="00EB15FE" w:rsidRPr="00820E68">
        <w:rPr>
          <w:sz w:val="28"/>
          <w:szCs w:val="28"/>
        </w:rPr>
        <w:t>-INTE på träning</w:t>
      </w:r>
    </w:p>
    <w:p w14:paraId="0F9BA340" w14:textId="79CFD7B9" w:rsidR="005C2BAB" w:rsidRDefault="005C2BAB"/>
    <w:sectPr w:rsidR="005C2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DAD3D0" w14:textId="77777777" w:rsidR="00395FE5" w:rsidRDefault="00395FE5" w:rsidP="00D16EF9">
      <w:pPr>
        <w:spacing w:after="0" w:line="240" w:lineRule="auto"/>
      </w:pPr>
      <w:r>
        <w:separator/>
      </w:r>
    </w:p>
  </w:endnote>
  <w:endnote w:type="continuationSeparator" w:id="0">
    <w:p w14:paraId="7CB0DA1D" w14:textId="77777777" w:rsidR="00395FE5" w:rsidRDefault="00395FE5" w:rsidP="00D16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9E0089" w14:textId="77777777" w:rsidR="00395FE5" w:rsidRDefault="00395FE5" w:rsidP="00D16EF9">
      <w:pPr>
        <w:spacing w:after="0" w:line="240" w:lineRule="auto"/>
      </w:pPr>
      <w:r>
        <w:separator/>
      </w:r>
    </w:p>
  </w:footnote>
  <w:footnote w:type="continuationSeparator" w:id="0">
    <w:p w14:paraId="3BF523A6" w14:textId="77777777" w:rsidR="00395FE5" w:rsidRDefault="00395FE5" w:rsidP="00D16E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68"/>
    <w:rsid w:val="000C130D"/>
    <w:rsid w:val="000E28FE"/>
    <w:rsid w:val="00110B7D"/>
    <w:rsid w:val="0012224D"/>
    <w:rsid w:val="001B07E2"/>
    <w:rsid w:val="001D6AAD"/>
    <w:rsid w:val="00221C38"/>
    <w:rsid w:val="00231705"/>
    <w:rsid w:val="0024211F"/>
    <w:rsid w:val="00296840"/>
    <w:rsid w:val="002B0507"/>
    <w:rsid w:val="00370DB3"/>
    <w:rsid w:val="003714CC"/>
    <w:rsid w:val="00394646"/>
    <w:rsid w:val="00395FE5"/>
    <w:rsid w:val="003C0660"/>
    <w:rsid w:val="00432DC3"/>
    <w:rsid w:val="004C31C6"/>
    <w:rsid w:val="004C5158"/>
    <w:rsid w:val="004D234C"/>
    <w:rsid w:val="004E268A"/>
    <w:rsid w:val="005035DF"/>
    <w:rsid w:val="005C0874"/>
    <w:rsid w:val="005C2BAB"/>
    <w:rsid w:val="0064509B"/>
    <w:rsid w:val="006C0385"/>
    <w:rsid w:val="006D2385"/>
    <w:rsid w:val="0074776E"/>
    <w:rsid w:val="007B6A3C"/>
    <w:rsid w:val="007B6ECE"/>
    <w:rsid w:val="007D1F2D"/>
    <w:rsid w:val="00820E68"/>
    <w:rsid w:val="00847F60"/>
    <w:rsid w:val="0087192E"/>
    <w:rsid w:val="00934368"/>
    <w:rsid w:val="00961D95"/>
    <w:rsid w:val="00967792"/>
    <w:rsid w:val="00A20EF5"/>
    <w:rsid w:val="00A41EE2"/>
    <w:rsid w:val="00AF0A7F"/>
    <w:rsid w:val="00B572C8"/>
    <w:rsid w:val="00B97234"/>
    <w:rsid w:val="00BC5A1E"/>
    <w:rsid w:val="00C656FA"/>
    <w:rsid w:val="00C83062"/>
    <w:rsid w:val="00C90442"/>
    <w:rsid w:val="00D16EF9"/>
    <w:rsid w:val="00D2448D"/>
    <w:rsid w:val="00D26F13"/>
    <w:rsid w:val="00D829A3"/>
    <w:rsid w:val="00DC5AB2"/>
    <w:rsid w:val="00E34DC0"/>
    <w:rsid w:val="00E4080F"/>
    <w:rsid w:val="00E43BEC"/>
    <w:rsid w:val="00E55CE4"/>
    <w:rsid w:val="00E63C1C"/>
    <w:rsid w:val="00EB15FE"/>
    <w:rsid w:val="00EC0C9B"/>
    <w:rsid w:val="00EC1669"/>
    <w:rsid w:val="00F028A0"/>
    <w:rsid w:val="00F206F1"/>
    <w:rsid w:val="00FC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521068"/>
  <w15:chartTrackingRefBased/>
  <w15:docId w15:val="{59B5CC72-79BD-4BE7-930D-CA54C8C0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559</Words>
  <Characters>2968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Norling, Anders</dc:creator>
  <cp:keywords/>
  <dc:description/>
  <cp:lastModifiedBy>Norling, Anders</cp:lastModifiedBy>
  <cp:revision>2</cp:revision>
  <dcterms:created xsi:type="dcterms:W3CDTF">2021-03-10T08:42:00Z</dcterms:created>
  <dcterms:modified xsi:type="dcterms:W3CDTF">2021-03-10T08:42:00Z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c9e18-d393-4470-8b67-9616c62ec31f_Enabled">
    <vt:lpwstr>true</vt:lpwstr>
  </property>
  <property fmtid="{D5CDD505-2E9C-101B-9397-08002B2CF9AE}" pid="3" name="MSIP_Label_705c9e18-d393-4470-8b67-9616c62ec31f_SetDate">
    <vt:lpwstr>2021-03-08T11:18:41Z</vt:lpwstr>
  </property>
  <property fmtid="{D5CDD505-2E9C-101B-9397-08002B2CF9AE}" pid="4" name="MSIP_Label_705c9e18-d393-4470-8b67-9616c62ec31f_Method">
    <vt:lpwstr>Standard</vt:lpwstr>
  </property>
  <property fmtid="{D5CDD505-2E9C-101B-9397-08002B2CF9AE}" pid="5" name="MSIP_Label_705c9e18-d393-4470-8b67-9616c62ec31f_Name">
    <vt:lpwstr>705c9e18-d393-4470-8b67-9616c62ec31f</vt:lpwstr>
  </property>
  <property fmtid="{D5CDD505-2E9C-101B-9397-08002B2CF9AE}" pid="6" name="MSIP_Label_705c9e18-d393-4470-8b67-9616c62ec31f_SiteId">
    <vt:lpwstr>c5d1e823-e2b8-46bf-92ff-84f54313e0a5</vt:lpwstr>
  </property>
  <property fmtid="{D5CDD505-2E9C-101B-9397-08002B2CF9AE}" pid="7" name="MSIP_Label_705c9e18-d393-4470-8b67-9616c62ec31f_ActionId">
    <vt:lpwstr>e1058766-9fdb-4b27-8570-d1de5b6853c5</vt:lpwstr>
  </property>
  <property fmtid="{D5CDD505-2E9C-101B-9397-08002B2CF9AE}" pid="8" name="MSIP_Label_705c9e18-d393-4470-8b67-9616c62ec31f_ContentBits">
    <vt:lpwstr>0</vt:lpwstr>
  </property>
</Properties>
</file>