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38B" w14:textId="461E7267" w:rsidR="00AC0C36" w:rsidRDefault="00AC0C36" w:rsidP="00AC0C36">
      <w:pPr>
        <w:pStyle w:val="Default"/>
      </w:pPr>
      <w:r>
        <w:rPr>
          <w:noProof/>
        </w:rPr>
        <w:drawing>
          <wp:inline distT="0" distB="0" distL="0" distR="0" wp14:anchorId="0AE63CBA" wp14:editId="6A226F8D">
            <wp:extent cx="5760720" cy="8820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9945" w14:textId="77777777" w:rsidR="00AC0C36" w:rsidRDefault="00AC0C36" w:rsidP="00AC0C36">
      <w:pPr>
        <w:pStyle w:val="Default"/>
      </w:pPr>
    </w:p>
    <w:p w14:paraId="7113DABC" w14:textId="77777777" w:rsidR="00AC0C36" w:rsidRDefault="00AC0C36" w:rsidP="00AC0C36">
      <w:pPr>
        <w:pStyle w:val="Default"/>
      </w:pPr>
    </w:p>
    <w:p w14:paraId="10BEEEFA" w14:textId="5EA752BA" w:rsidR="00ED0A3E" w:rsidRPr="00ED0A3E" w:rsidRDefault="00ED0A3E" w:rsidP="00ED0A3E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</w:pPr>
      <w:r w:rsidRPr="00ED0A3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Protokoll U-sektionens möte 2</w:t>
      </w:r>
      <w:r w:rsidR="003E5B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60</w:t>
      </w:r>
      <w:r w:rsidR="000D72CC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413</w:t>
      </w:r>
    </w:p>
    <w:p w14:paraId="09C319B0" w14:textId="26F6401F" w:rsidR="00AC0C36" w:rsidRDefault="00ED0A3E" w:rsidP="00ED0A3E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ED0A3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Närvarande:</w:t>
      </w:r>
      <w:r w:rsidR="009F36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9D1284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Robert, Robert, Gabriel, Henrik, Mimmi, Karolina, Josefin, Victoria, Robin, Daniel, Veronica</w:t>
      </w:r>
    </w:p>
    <w:p w14:paraId="0D171F8B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Föregående möte</w:t>
      </w:r>
    </w:p>
    <w:p w14:paraId="4B21D90F" w14:textId="03A20DA0" w:rsidR="00614D92" w:rsidRPr="00614D92" w:rsidRDefault="00907A05" w:rsidP="00614D92">
      <w:pPr>
        <w:rPr>
          <w:lang w:eastAsia="en-US"/>
        </w:rPr>
      </w:pPr>
      <w:r>
        <w:rPr>
          <w:lang w:eastAsia="en-US"/>
        </w:rPr>
        <w:t>Minnesanteckningar från ledarträff 22/3</w:t>
      </w:r>
      <w:r w:rsidR="008253DE">
        <w:rPr>
          <w:lang w:eastAsia="en-US"/>
        </w:rPr>
        <w:t xml:space="preserve"> kommer. </w:t>
      </w:r>
    </w:p>
    <w:p w14:paraId="6C90EBD0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Rapport från lagen </w:t>
      </w:r>
    </w:p>
    <w:p w14:paraId="0EB382D3" w14:textId="0BA7E6D4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>Fotbollsskolan</w:t>
      </w:r>
      <w:r>
        <w:rPr>
          <w:lang w:eastAsia="en-US"/>
        </w:rPr>
        <w:t xml:space="preserve"> PF</w:t>
      </w:r>
      <w:r w:rsidR="00305667">
        <w:rPr>
          <w:lang w:eastAsia="en-US"/>
        </w:rPr>
        <w:t>20</w:t>
      </w:r>
      <w:r w:rsidR="00B274D5">
        <w:rPr>
          <w:lang w:eastAsia="en-US"/>
        </w:rPr>
        <w:t>-</w:t>
      </w:r>
      <w:r w:rsidR="00B73F37">
        <w:rPr>
          <w:lang w:eastAsia="en-US"/>
        </w:rPr>
        <w:t>2</w:t>
      </w:r>
      <w:r w:rsidR="00305667">
        <w:rPr>
          <w:lang w:eastAsia="en-US"/>
        </w:rPr>
        <w:t>1</w:t>
      </w:r>
      <w:r w:rsidRPr="00614D92">
        <w:rPr>
          <w:lang w:eastAsia="en-US"/>
        </w:rPr>
        <w:t xml:space="preserve">: </w:t>
      </w:r>
      <w:r w:rsidR="000D72CC">
        <w:rPr>
          <w:lang w:eastAsia="en-US"/>
        </w:rPr>
        <w:t xml:space="preserve">Börjar träna söndag </w:t>
      </w:r>
      <w:r w:rsidR="004238AD">
        <w:rPr>
          <w:lang w:eastAsia="en-US"/>
        </w:rPr>
        <w:t xml:space="preserve">19/4 på Munkavallen </w:t>
      </w:r>
      <w:r w:rsidR="00614D96">
        <w:rPr>
          <w:lang w:eastAsia="en-US"/>
        </w:rPr>
        <w:t>17.00-18.00.</w:t>
      </w:r>
    </w:p>
    <w:p w14:paraId="7AAA6336" w14:textId="647E9020" w:rsidR="005B7454" w:rsidRDefault="00614D92" w:rsidP="00614D92">
      <w:pPr>
        <w:rPr>
          <w:lang w:eastAsia="en-US"/>
        </w:rPr>
      </w:pPr>
      <w:r w:rsidRPr="00614D92">
        <w:rPr>
          <w:lang w:eastAsia="en-US"/>
        </w:rPr>
        <w:t xml:space="preserve">Mixlag </w:t>
      </w:r>
      <w:r w:rsidR="00A814E1">
        <w:rPr>
          <w:lang w:eastAsia="en-US"/>
        </w:rPr>
        <w:t>P18</w:t>
      </w:r>
      <w:r w:rsidRPr="00614D92">
        <w:rPr>
          <w:lang w:eastAsia="en-US"/>
        </w:rPr>
        <w:t>-PF</w:t>
      </w:r>
      <w:r w:rsidR="00B274D5">
        <w:rPr>
          <w:lang w:eastAsia="en-US"/>
        </w:rPr>
        <w:t>1</w:t>
      </w:r>
      <w:r w:rsidR="00A814E1">
        <w:rPr>
          <w:lang w:eastAsia="en-US"/>
        </w:rPr>
        <w:t>9</w:t>
      </w:r>
      <w:r w:rsidRPr="00614D92">
        <w:rPr>
          <w:lang w:eastAsia="en-US"/>
        </w:rPr>
        <w:t xml:space="preserve">: </w:t>
      </w:r>
      <w:r w:rsidR="0033333C">
        <w:rPr>
          <w:lang w:eastAsia="en-US"/>
        </w:rPr>
        <w:t xml:space="preserve">Utomhusträningar igång söndagar 17.00-18.00. </w:t>
      </w:r>
      <w:r w:rsidR="00295B0C">
        <w:rPr>
          <w:lang w:eastAsia="en-US"/>
        </w:rPr>
        <w:t xml:space="preserve">Tunt med tjejer. </w:t>
      </w:r>
    </w:p>
    <w:p w14:paraId="572C533D" w14:textId="5ECC3291" w:rsidR="00A114DB" w:rsidRPr="00614D92" w:rsidRDefault="00614D92" w:rsidP="00614D92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614D92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Flicklag</w:t>
      </w:r>
    </w:p>
    <w:p w14:paraId="21BD0307" w14:textId="1AE59119" w:rsidR="00D378D9" w:rsidRDefault="00614D92" w:rsidP="00614D92">
      <w:pPr>
        <w:rPr>
          <w:lang w:eastAsia="en-US"/>
        </w:rPr>
      </w:pPr>
      <w:r w:rsidRPr="001F7A7C">
        <w:rPr>
          <w:lang w:eastAsia="en-US"/>
        </w:rPr>
        <w:t>F</w:t>
      </w:r>
      <w:r w:rsidR="00D378D9">
        <w:rPr>
          <w:lang w:eastAsia="en-US"/>
        </w:rPr>
        <w:t>17-18:</w:t>
      </w:r>
      <w:r w:rsidR="00F05171">
        <w:rPr>
          <w:lang w:eastAsia="en-US"/>
        </w:rPr>
        <w:t xml:space="preserve"> </w:t>
      </w:r>
      <w:r w:rsidR="00804F27">
        <w:rPr>
          <w:lang w:eastAsia="en-US"/>
        </w:rPr>
        <w:t xml:space="preserve">Träning på onsdagar och söndagar. Försöker få till fler flickor till laget. Cup i Lammhult 9/5.  </w:t>
      </w:r>
    </w:p>
    <w:p w14:paraId="045145D4" w14:textId="1BB4FE19" w:rsidR="00614D92" w:rsidRPr="001F7A7C" w:rsidRDefault="00D378D9" w:rsidP="00614D92">
      <w:pPr>
        <w:rPr>
          <w:lang w:eastAsia="en-US"/>
        </w:rPr>
      </w:pPr>
      <w:r>
        <w:rPr>
          <w:lang w:eastAsia="en-US"/>
        </w:rPr>
        <w:t>F</w:t>
      </w:r>
      <w:r w:rsidR="00614D92" w:rsidRPr="001F7A7C">
        <w:rPr>
          <w:lang w:eastAsia="en-US"/>
        </w:rPr>
        <w:t xml:space="preserve">15-16: </w:t>
      </w:r>
      <w:r w:rsidR="00804F27">
        <w:rPr>
          <w:lang w:eastAsia="en-US"/>
        </w:rPr>
        <w:t>Antal i truppen?</w:t>
      </w:r>
      <w:r w:rsidR="00D8445B">
        <w:rPr>
          <w:lang w:eastAsia="en-US"/>
        </w:rPr>
        <w:t xml:space="preserve"> Antal cuper? </w:t>
      </w:r>
    </w:p>
    <w:p w14:paraId="3CF097CE" w14:textId="659D371F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 xml:space="preserve">F13-14: </w:t>
      </w:r>
      <w:r w:rsidR="00895D68">
        <w:rPr>
          <w:lang w:eastAsia="en-US"/>
        </w:rPr>
        <w:t xml:space="preserve">Två nya tjejer födda 14 från Bor. </w:t>
      </w:r>
      <w:r w:rsidR="00EF0EF4">
        <w:rPr>
          <w:lang w:eastAsia="en-US"/>
        </w:rPr>
        <w:t xml:space="preserve">18 totalt i gruppen. </w:t>
      </w:r>
      <w:r w:rsidR="007B16BA">
        <w:rPr>
          <w:lang w:eastAsia="en-US"/>
        </w:rPr>
        <w:t xml:space="preserve">Bra sammanhållning. </w:t>
      </w:r>
    </w:p>
    <w:p w14:paraId="15BD87EC" w14:textId="77777777" w:rsidR="00614D92" w:rsidRPr="00614D92" w:rsidRDefault="00614D92" w:rsidP="00614D92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614D92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Pojklag</w:t>
      </w:r>
    </w:p>
    <w:p w14:paraId="51C164D3" w14:textId="670F6A73" w:rsidR="00A9186D" w:rsidRPr="007C2DC1" w:rsidRDefault="00B73F37" w:rsidP="00614D92">
      <w:pPr>
        <w:rPr>
          <w:lang w:eastAsia="en-US"/>
        </w:rPr>
      </w:pPr>
      <w:r>
        <w:rPr>
          <w:lang w:eastAsia="en-US"/>
        </w:rPr>
        <w:t>P</w:t>
      </w:r>
      <w:r w:rsidR="00A9186D">
        <w:rPr>
          <w:lang w:eastAsia="en-US"/>
        </w:rPr>
        <w:t xml:space="preserve">16-17: </w:t>
      </w:r>
      <w:r w:rsidR="00F126C1">
        <w:rPr>
          <w:lang w:eastAsia="en-US"/>
        </w:rPr>
        <w:t xml:space="preserve"> </w:t>
      </w:r>
      <w:r w:rsidR="009C63E2">
        <w:rPr>
          <w:lang w:eastAsia="en-US"/>
        </w:rPr>
        <w:t xml:space="preserve">Börjar träna utomhus framöver. </w:t>
      </w:r>
      <w:r w:rsidR="001967EE">
        <w:rPr>
          <w:lang w:eastAsia="en-US"/>
        </w:rPr>
        <w:t xml:space="preserve">Truppen 24st </w:t>
      </w:r>
      <w:r w:rsidR="00B8462F">
        <w:rPr>
          <w:lang w:eastAsia="en-US"/>
        </w:rPr>
        <w:t xml:space="preserve">varav 10st som tränar frekvent. </w:t>
      </w:r>
    </w:p>
    <w:p w14:paraId="231431CB" w14:textId="15EC73FD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>P14-15:</w:t>
      </w:r>
      <w:r w:rsidR="006C3B66">
        <w:rPr>
          <w:lang w:eastAsia="en-US"/>
        </w:rPr>
        <w:t xml:space="preserve"> </w:t>
      </w:r>
      <w:r w:rsidR="001A471C">
        <w:rPr>
          <w:lang w:eastAsia="en-US"/>
        </w:rPr>
        <w:t>Tappat fyra</w:t>
      </w:r>
      <w:r w:rsidR="00A879DC">
        <w:rPr>
          <w:lang w:eastAsia="en-US"/>
        </w:rPr>
        <w:t xml:space="preserve"> spelare. </w:t>
      </w:r>
      <w:r w:rsidR="0018296C">
        <w:rPr>
          <w:lang w:eastAsia="en-US"/>
        </w:rPr>
        <w:t xml:space="preserve">12 i truppen. </w:t>
      </w:r>
    </w:p>
    <w:p w14:paraId="3E8A9D7E" w14:textId="65F2F8A6" w:rsidR="00D90092" w:rsidRDefault="00614D92" w:rsidP="00461DAE">
      <w:pPr>
        <w:rPr>
          <w:lang w:eastAsia="en-US"/>
        </w:rPr>
      </w:pPr>
      <w:r w:rsidRPr="00614D92">
        <w:rPr>
          <w:lang w:eastAsia="en-US"/>
        </w:rPr>
        <w:t>P12-13</w:t>
      </w:r>
      <w:r w:rsidR="005B7454">
        <w:rPr>
          <w:lang w:eastAsia="en-US"/>
        </w:rPr>
        <w:t>/Juniorlaget:</w:t>
      </w:r>
      <w:r w:rsidR="00E97AFD">
        <w:rPr>
          <w:lang w:eastAsia="en-US"/>
        </w:rPr>
        <w:t xml:space="preserve"> </w:t>
      </w:r>
      <w:r w:rsidR="005D5195">
        <w:rPr>
          <w:lang w:eastAsia="en-US"/>
        </w:rPr>
        <w:t xml:space="preserve">Kör på trots tunn trupp. Håller kvar serieanmälan och ser hur det blir </w:t>
      </w:r>
      <w:r w:rsidR="003B0686">
        <w:rPr>
          <w:lang w:eastAsia="en-US"/>
        </w:rPr>
        <w:t xml:space="preserve">framöver. </w:t>
      </w:r>
    </w:p>
    <w:p w14:paraId="371008B5" w14:textId="5B0586D0" w:rsidR="00EC38CC" w:rsidRDefault="005B7454" w:rsidP="00EC38C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Infom</w:t>
      </w:r>
      <w:r w:rsidR="00EC38CC" w:rsidRPr="00EC38CC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aterial</w:t>
      </w:r>
    </w:p>
    <w:p w14:paraId="6005E760" w14:textId="1B5EA6E7" w:rsidR="00EC38CC" w:rsidRPr="00EC38CC" w:rsidRDefault="005B7454" w:rsidP="00EC38CC">
      <w:pPr>
        <w:rPr>
          <w:lang w:eastAsia="en-US"/>
        </w:rPr>
      </w:pPr>
      <w:r>
        <w:rPr>
          <w:lang w:eastAsia="en-US"/>
        </w:rPr>
        <w:t xml:space="preserve">Dokument att dela ut vid föräldramöte eller spelarträff. Policy och klubbinfo, ligger på skrivbordet i klubbstugan. </w:t>
      </w:r>
    </w:p>
    <w:p w14:paraId="4A7095BC" w14:textId="341159B0" w:rsidR="00CE48F5" w:rsidRDefault="00614D92" w:rsidP="002F1A7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Laget.se, mm. </w:t>
      </w:r>
    </w:p>
    <w:p w14:paraId="2346653B" w14:textId="60F3FA3F" w:rsidR="00995A30" w:rsidRDefault="00575E4F" w:rsidP="001A036F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Belastningsregister måste lämnas till Veronica</w:t>
      </w:r>
      <w:r w:rsidR="006845D1">
        <w:rPr>
          <w:rFonts w:eastAsiaTheme="majorEastAsia"/>
          <w:lang w:eastAsia="en-US"/>
        </w:rPr>
        <w:t xml:space="preserve"> eller Gabriel</w:t>
      </w:r>
      <w:r>
        <w:rPr>
          <w:rFonts w:eastAsiaTheme="majorEastAsia"/>
          <w:lang w:eastAsia="en-US"/>
        </w:rPr>
        <w:t xml:space="preserve">. </w:t>
      </w:r>
    </w:p>
    <w:p w14:paraId="5B976DFD" w14:textId="6AB8144E" w:rsidR="00447313" w:rsidRPr="00995A30" w:rsidRDefault="00B65007" w:rsidP="001A036F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Lägg in bokningar av träningar och träningsmatcher i kalendern för att undvika </w:t>
      </w:r>
      <w:r w:rsidR="00FA119A">
        <w:rPr>
          <w:rFonts w:eastAsiaTheme="majorEastAsia"/>
          <w:lang w:eastAsia="en-US"/>
        </w:rPr>
        <w:t xml:space="preserve">krockar. Seriematcher förs över från Fogis automatiskt. </w:t>
      </w:r>
      <w:r w:rsidR="00447313">
        <w:rPr>
          <w:rFonts w:eastAsiaTheme="majorEastAsia"/>
          <w:lang w:eastAsia="en-US"/>
        </w:rPr>
        <w:t xml:space="preserve">Viktigt att även seniorlagen för detta och tittar hur belastningen </w:t>
      </w:r>
      <w:r w:rsidR="00CA4169">
        <w:rPr>
          <w:rFonts w:eastAsiaTheme="majorEastAsia"/>
          <w:lang w:eastAsia="en-US"/>
        </w:rPr>
        <w:t xml:space="preserve">på planerna är – Veronica </w:t>
      </w:r>
      <w:r w:rsidR="00137EFC">
        <w:rPr>
          <w:rFonts w:eastAsiaTheme="majorEastAsia"/>
          <w:lang w:eastAsia="en-US"/>
        </w:rPr>
        <w:t xml:space="preserve">tar med detta till styrelsen. </w:t>
      </w:r>
    </w:p>
    <w:p w14:paraId="7171000D" w14:textId="284CDF61" w:rsid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bookmarkStart w:id="0" w:name="_Hlk104294869"/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Ekonomi</w:t>
      </w:r>
    </w:p>
    <w:p w14:paraId="63226E5C" w14:textId="77777777" w:rsidR="00575E4F" w:rsidRDefault="0022489E" w:rsidP="002D2693">
      <w:r w:rsidRPr="0022489E">
        <w:rPr>
          <w:rFonts w:eastAsiaTheme="majorEastAsia"/>
          <w:lang w:eastAsia="en-US"/>
        </w:rPr>
        <w:t xml:space="preserve">Mail gällande ekonomi skickas till </w:t>
      </w:r>
      <w:hyperlink r:id="rId7" w:history="1">
        <w:r w:rsidR="00931C70" w:rsidRPr="007A166B">
          <w:rPr>
            <w:rStyle w:val="Hyperlnk"/>
            <w:rFonts w:eastAsiaTheme="majorEastAsia"/>
            <w:lang w:eastAsia="en-US"/>
          </w:rPr>
          <w:t>ekonomi@rydaholmsgoif.se</w:t>
        </w:r>
      </w:hyperlink>
      <w:r w:rsidR="00A87CD9">
        <w:t xml:space="preserve">. </w:t>
      </w:r>
    </w:p>
    <w:p w14:paraId="39CA4C36" w14:textId="1F5F7641" w:rsidR="00137EFC" w:rsidRDefault="00137EFC" w:rsidP="002D2693">
      <w:r>
        <w:lastRenderedPageBreak/>
        <w:t xml:space="preserve">Medlemsskapsfakturor är utskickat samt träningsavgift till de äldre lagen. </w:t>
      </w:r>
      <w:r w:rsidR="00D129D8">
        <w:t xml:space="preserve">De yngre lagen kommer så småningom. </w:t>
      </w:r>
      <w:r w:rsidR="00430EBA">
        <w:t xml:space="preserve">Fritidskortet går att nyttja till detta. </w:t>
      </w:r>
    </w:p>
    <w:p w14:paraId="39E5CF37" w14:textId="31082324" w:rsidR="005B7454" w:rsidRPr="005B7454" w:rsidRDefault="005B7454" w:rsidP="005B7454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5B7454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Ravelli</w:t>
      </w:r>
    </w:p>
    <w:p w14:paraId="330141B0" w14:textId="68528321" w:rsidR="003D2E7F" w:rsidRDefault="005B7454" w:rsidP="002D2693">
      <w:r>
        <w:t xml:space="preserve">Kataloger till alla lagen har kommit. Försäljningsperiod </w:t>
      </w:r>
      <w:r w:rsidR="00A51B6B">
        <w:t xml:space="preserve">till </w:t>
      </w:r>
      <w:r w:rsidR="00086BC2">
        <w:t xml:space="preserve">25 </w:t>
      </w:r>
      <w:r>
        <w:t xml:space="preserve">maj. </w:t>
      </w:r>
      <w:r w:rsidR="000C089F">
        <w:t>7</w:t>
      </w:r>
      <w:r>
        <w:t xml:space="preserve"> paket per spelare</w:t>
      </w:r>
      <w:r w:rsidR="00A51B6B">
        <w:t xml:space="preserve"> i klubben. </w:t>
      </w:r>
      <w:r w:rsidR="003D2E7F">
        <w:t xml:space="preserve">Intern </w:t>
      </w:r>
      <w:r w:rsidR="0026048B">
        <w:t xml:space="preserve">RGoIF-tävling </w:t>
      </w:r>
      <w:r w:rsidR="009C6BE6">
        <w:t xml:space="preserve">med vinst till det lag som säljer mest i snitt. </w:t>
      </w:r>
      <w:r w:rsidR="0080250E">
        <w:t xml:space="preserve">Paket hämtas på Kungshall vid bestämda tider. </w:t>
      </w:r>
      <w:r w:rsidR="001C0591">
        <w:t xml:space="preserve">Det går också att lägga till </w:t>
      </w:r>
      <w:r w:rsidR="000E299B">
        <w:t xml:space="preserve">att hämta ut paket via post om man </w:t>
      </w:r>
      <w:r w:rsidR="00682A77">
        <w:t xml:space="preserve">beställer minst fem paket. </w:t>
      </w:r>
    </w:p>
    <w:p w14:paraId="41A91988" w14:textId="77777777" w:rsidR="00C32469" w:rsidRDefault="00DC5AAD" w:rsidP="00C32469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C32469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Fotografering</w:t>
      </w:r>
    </w:p>
    <w:p w14:paraId="0D600CC7" w14:textId="5042E904" w:rsidR="00DC5AAD" w:rsidRDefault="005952F4" w:rsidP="005952F4">
      <w:r>
        <w:t xml:space="preserve">Onsdag </w:t>
      </w:r>
      <w:r w:rsidR="00C32469" w:rsidRPr="005952F4">
        <w:t xml:space="preserve">13 maj </w:t>
      </w:r>
      <w:r w:rsidR="00DC5AAD" w:rsidRPr="005952F4">
        <w:t xml:space="preserve"> </w:t>
      </w:r>
      <w:r>
        <w:t>kl.17.00-21.00</w:t>
      </w:r>
    </w:p>
    <w:p w14:paraId="532B910D" w14:textId="676CDCC9" w:rsidR="00A008EF" w:rsidRPr="00A008EF" w:rsidRDefault="00A008EF" w:rsidP="00A008EF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A008EF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Kiosk</w:t>
      </w:r>
    </w:p>
    <w:p w14:paraId="1521FF29" w14:textId="6F2105AF" w:rsidR="00A008EF" w:rsidRDefault="00A008EF" w:rsidP="005952F4">
      <w:r>
        <w:t>Informera vid föräldramöte: en vuxen från varje familj ska vara med i kiosken</w:t>
      </w:r>
      <w:r w:rsidR="00F64379">
        <w:t xml:space="preserve"> vid match. </w:t>
      </w:r>
    </w:p>
    <w:p w14:paraId="05D9EDC3" w14:textId="67ADC6C3" w:rsidR="00C966A4" w:rsidRPr="00335EC1" w:rsidRDefault="00335EC1" w:rsidP="00335EC1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335EC1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Beställning</w:t>
      </w:r>
    </w:p>
    <w:p w14:paraId="29F288BF" w14:textId="028C1302" w:rsidR="00335EC1" w:rsidRDefault="003F3171" w:rsidP="005952F4">
      <w:r>
        <w:t xml:space="preserve">3st </w:t>
      </w:r>
      <w:r w:rsidR="00335EC1">
        <w:t xml:space="preserve">Bollnät/säck </w:t>
      </w:r>
    </w:p>
    <w:p w14:paraId="711AC6BB" w14:textId="6D9AE290" w:rsidR="003F3171" w:rsidRPr="005952F4" w:rsidRDefault="003F3171" w:rsidP="005952F4">
      <w:r>
        <w:t>1</w:t>
      </w:r>
      <w:r w:rsidR="00BC19C6">
        <w:t>5</w:t>
      </w:r>
      <w:r>
        <w:t>st Bollar stl 4</w:t>
      </w:r>
    </w:p>
    <w:bookmarkEnd w:id="0"/>
    <w:p w14:paraId="164BBF2B" w14:textId="782719AC" w:rsidR="00334AEE" w:rsidRPr="00D51D74" w:rsidRDefault="00614D92" w:rsidP="00D51D7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Övriga frågor</w:t>
      </w:r>
      <w:bookmarkStart w:id="1" w:name="_Hlk104294937"/>
    </w:p>
    <w:p w14:paraId="02D1C205" w14:textId="77CB5F30" w:rsidR="003505F1" w:rsidRPr="00693C76" w:rsidRDefault="001D2B35" w:rsidP="00693C76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Uppstart tränare </w:t>
      </w:r>
    </w:p>
    <w:p w14:paraId="7449C30F" w14:textId="20F3CBDB" w:rsidR="009C23C4" w:rsidRDefault="005B7454" w:rsidP="000162DE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Minnesanteckningar kommer</w:t>
      </w:r>
      <w:r w:rsidR="00E16AFC">
        <w:rPr>
          <w:rFonts w:eastAsiaTheme="majorEastAsia"/>
          <w:lang w:eastAsia="en-US"/>
        </w:rPr>
        <w:t xml:space="preserve">. Vi försöker få till detta varje säsong för att få en bra start och prata ihop oss gällande klubbens värderingar och del med oss av erfarenheten. </w:t>
      </w:r>
    </w:p>
    <w:p w14:paraId="583AB876" w14:textId="31FD50C1" w:rsidR="00F6437A" w:rsidRPr="00286233" w:rsidRDefault="001D2B35" w:rsidP="00286233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Tränarutbildning</w:t>
      </w:r>
      <w:r w:rsidR="00DD2B5A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 SvFF D</w:t>
      </w:r>
    </w:p>
    <w:p w14:paraId="1DE17DDB" w14:textId="4648FEE0" w:rsidR="00F239AB" w:rsidRPr="0080282C" w:rsidRDefault="0080282C" w:rsidP="0080282C">
      <w:pPr>
        <w:rPr>
          <w:rFonts w:eastAsiaTheme="majorEastAsia"/>
        </w:rPr>
      </w:pPr>
      <w:r>
        <w:rPr>
          <w:rFonts w:eastAsiaTheme="majorEastAsia"/>
        </w:rPr>
        <w:t xml:space="preserve">Reflektioner efter sista träffen igår. </w:t>
      </w:r>
    </w:p>
    <w:p w14:paraId="14E10DD1" w14:textId="3FDB184C" w:rsidR="00262D9C" w:rsidRPr="00693C76" w:rsidRDefault="00B42450" w:rsidP="00262D9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RGoIFs styrelse </w:t>
      </w:r>
    </w:p>
    <w:p w14:paraId="241D568F" w14:textId="4DFD0882" w:rsidR="00C93A2D" w:rsidRDefault="00C93A2D" w:rsidP="00262D9C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Nästa styrelsemöte </w:t>
      </w:r>
      <w:r w:rsidR="0086359A">
        <w:rPr>
          <w:rFonts w:eastAsiaTheme="majorEastAsia"/>
          <w:lang w:eastAsia="en-US"/>
        </w:rPr>
        <w:t xml:space="preserve">tisdag 21/4. </w:t>
      </w:r>
    </w:p>
    <w:p w14:paraId="177CAFD5" w14:textId="616A3B78" w:rsidR="00DA0026" w:rsidRDefault="00DA0026" w:rsidP="00DA0026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Tjejfotboll</w:t>
      </w:r>
      <w:r w:rsidRPr="00693C76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 </w:t>
      </w:r>
    </w:p>
    <w:p w14:paraId="75A88F0D" w14:textId="154A01AF" w:rsidR="002252A1" w:rsidRPr="0080282C" w:rsidRDefault="0046273A" w:rsidP="0080282C">
      <w:pPr>
        <w:rPr>
          <w:rFonts w:eastAsiaTheme="majorEastAsia"/>
          <w:lang w:eastAsia="en-US"/>
        </w:rPr>
      </w:pPr>
      <w:r w:rsidRPr="0046273A">
        <w:rPr>
          <w:rFonts w:eastAsiaTheme="majorEastAsia"/>
          <w:lang w:eastAsia="en-US"/>
        </w:rPr>
        <w:t>Bemanning</w:t>
      </w:r>
      <w:r w:rsidR="00696A33">
        <w:rPr>
          <w:rFonts w:eastAsiaTheme="majorEastAsia"/>
          <w:lang w:eastAsia="en-US"/>
        </w:rPr>
        <w:t xml:space="preserve"> lördagar</w:t>
      </w:r>
      <w:r w:rsidR="00753198">
        <w:rPr>
          <w:rFonts w:eastAsiaTheme="majorEastAsia"/>
          <w:lang w:eastAsia="en-US"/>
        </w:rPr>
        <w:t xml:space="preserve"> 18.00-20.00</w:t>
      </w:r>
      <w:r w:rsidR="0080282C">
        <w:rPr>
          <w:rFonts w:eastAsiaTheme="majorEastAsia"/>
          <w:lang w:eastAsia="en-US"/>
        </w:rPr>
        <w:t xml:space="preserve">. Sista tillfället i vår </w:t>
      </w:r>
      <w:r w:rsidR="002252A1" w:rsidRPr="0080282C">
        <w:rPr>
          <w:rFonts w:eastAsiaTheme="majorEastAsia"/>
        </w:rPr>
        <w:t xml:space="preserve">2/5: Bemannas av F13 </w:t>
      </w:r>
    </w:p>
    <w:p w14:paraId="569FE695" w14:textId="0C9A8E24" w:rsidR="0034083A" w:rsidRPr="00693C76" w:rsidRDefault="00696A33" w:rsidP="0034083A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Sommarfotboll </w:t>
      </w:r>
    </w:p>
    <w:p w14:paraId="35AB096B" w14:textId="7ECE1CC0" w:rsidR="0080282C" w:rsidRDefault="0074747E" w:rsidP="0046273A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Vecka 27</w:t>
      </w:r>
      <w:r w:rsidR="006C2179">
        <w:rPr>
          <w:rFonts w:eastAsiaTheme="majorEastAsia"/>
          <w:lang w:eastAsia="en-US"/>
        </w:rPr>
        <w:t>:</w:t>
      </w:r>
      <w:r>
        <w:rPr>
          <w:rFonts w:eastAsiaTheme="majorEastAsia"/>
          <w:lang w:eastAsia="en-US"/>
        </w:rPr>
        <w:t xml:space="preserve"> tis</w:t>
      </w:r>
      <w:r w:rsidR="00E5292A">
        <w:rPr>
          <w:rFonts w:eastAsiaTheme="majorEastAsia"/>
          <w:lang w:eastAsia="en-US"/>
        </w:rPr>
        <w:t xml:space="preserve"> 30/6</w:t>
      </w:r>
      <w:r>
        <w:rPr>
          <w:rFonts w:eastAsiaTheme="majorEastAsia"/>
          <w:lang w:eastAsia="en-US"/>
        </w:rPr>
        <w:t>, ons</w:t>
      </w:r>
      <w:r w:rsidR="00E5292A">
        <w:rPr>
          <w:rFonts w:eastAsiaTheme="majorEastAsia"/>
          <w:lang w:eastAsia="en-US"/>
        </w:rPr>
        <w:t xml:space="preserve"> 1/</w:t>
      </w:r>
      <w:r w:rsidR="006C2179">
        <w:rPr>
          <w:rFonts w:eastAsiaTheme="majorEastAsia"/>
          <w:lang w:eastAsia="en-US"/>
        </w:rPr>
        <w:t>7</w:t>
      </w:r>
      <w:r w:rsidR="00E5292A">
        <w:rPr>
          <w:rFonts w:eastAsiaTheme="majorEastAsia"/>
          <w:lang w:eastAsia="en-US"/>
        </w:rPr>
        <w:t>, tors</w:t>
      </w:r>
      <w:r w:rsidR="006C2179">
        <w:rPr>
          <w:rFonts w:eastAsiaTheme="majorEastAsia"/>
          <w:lang w:eastAsia="en-US"/>
        </w:rPr>
        <w:t xml:space="preserve"> 2/7 kl.10</w:t>
      </w:r>
      <w:r w:rsidR="007F7708">
        <w:rPr>
          <w:rFonts w:eastAsiaTheme="majorEastAsia"/>
          <w:lang w:eastAsia="en-US"/>
        </w:rPr>
        <w:t>-15 inkl lunch.</w:t>
      </w:r>
      <w:r w:rsidR="007902C3">
        <w:rPr>
          <w:rFonts w:eastAsiaTheme="majorEastAsia"/>
          <w:lang w:eastAsia="en-US"/>
        </w:rPr>
        <w:t xml:space="preserve"> För killar och flickor födda 2016-2013</w:t>
      </w:r>
      <w:r w:rsidR="00B87F38">
        <w:rPr>
          <w:rFonts w:eastAsiaTheme="majorEastAsia"/>
          <w:lang w:eastAsia="en-US"/>
        </w:rPr>
        <w:t xml:space="preserve">. Föranmälan. </w:t>
      </w:r>
    </w:p>
    <w:p w14:paraId="722EDBBE" w14:textId="4412CAB5" w:rsidR="00DA0026" w:rsidRDefault="00117B17" w:rsidP="0046273A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Bemanning av unga spelare i våra äldre lag. Vilka</w:t>
      </w:r>
      <w:r w:rsidR="00567EF8">
        <w:rPr>
          <w:rFonts w:eastAsiaTheme="majorEastAsia"/>
          <w:lang w:eastAsia="en-US"/>
        </w:rPr>
        <w:t xml:space="preserve"> från herrseniorer</w:t>
      </w:r>
      <w:r>
        <w:rPr>
          <w:rFonts w:eastAsiaTheme="majorEastAsia"/>
          <w:lang w:eastAsia="en-US"/>
        </w:rPr>
        <w:t xml:space="preserve">. </w:t>
      </w:r>
      <w:r w:rsidR="00420338">
        <w:rPr>
          <w:rFonts w:eastAsiaTheme="majorEastAsia"/>
          <w:lang w:eastAsia="en-US"/>
        </w:rPr>
        <w:t xml:space="preserve">Tess, </w:t>
      </w:r>
      <w:r w:rsidR="00567EF8">
        <w:rPr>
          <w:rFonts w:eastAsiaTheme="majorEastAsia"/>
          <w:lang w:eastAsia="en-US"/>
        </w:rPr>
        <w:t xml:space="preserve">Signe, Nellie från RGoIF och  Bella, </w:t>
      </w:r>
      <w:r w:rsidR="0080282C">
        <w:rPr>
          <w:rFonts w:eastAsiaTheme="majorEastAsia"/>
          <w:lang w:eastAsia="en-US"/>
        </w:rPr>
        <w:t>Nilla i Bor</w:t>
      </w:r>
      <w:r w:rsidR="00275860">
        <w:rPr>
          <w:rFonts w:eastAsiaTheme="majorEastAsia"/>
          <w:lang w:eastAsia="en-US"/>
        </w:rPr>
        <w:t xml:space="preserve"> SK</w:t>
      </w:r>
      <w:r w:rsidR="0080282C">
        <w:rPr>
          <w:rFonts w:eastAsiaTheme="majorEastAsia"/>
          <w:lang w:eastAsia="en-US"/>
        </w:rPr>
        <w:t xml:space="preserve"> </w:t>
      </w:r>
      <w:r w:rsidR="007902C3">
        <w:rPr>
          <w:rFonts w:eastAsiaTheme="majorEastAsia"/>
          <w:lang w:eastAsia="en-US"/>
        </w:rPr>
        <w:t xml:space="preserve">som </w:t>
      </w:r>
      <w:r w:rsidR="0080282C">
        <w:rPr>
          <w:rFonts w:eastAsiaTheme="majorEastAsia"/>
          <w:lang w:eastAsia="en-US"/>
        </w:rPr>
        <w:t xml:space="preserve">tränare. </w:t>
      </w:r>
    </w:p>
    <w:p w14:paraId="6B71A71B" w14:textId="2CA4DDAE" w:rsidR="007F7708" w:rsidRDefault="00DE70D0" w:rsidP="007F7708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Sweden Rock</w:t>
      </w:r>
    </w:p>
    <w:p w14:paraId="27C6197D" w14:textId="29A1B414" w:rsidR="004E0C28" w:rsidRDefault="00DE70D0" w:rsidP="00DE70D0">
      <w:pPr>
        <w:rPr>
          <w:rFonts w:eastAsiaTheme="majorEastAsia"/>
          <w:lang w:eastAsia="en-US"/>
        </w:rPr>
      </w:pPr>
      <w:r w:rsidRPr="00DE70D0">
        <w:rPr>
          <w:rFonts w:eastAsiaTheme="majorEastAsia"/>
          <w:lang w:eastAsia="en-US"/>
        </w:rPr>
        <w:t xml:space="preserve">11st som åker genererar 12 000kr. </w:t>
      </w:r>
    </w:p>
    <w:p w14:paraId="3A5F6A65" w14:textId="5450C33A" w:rsidR="00DA5421" w:rsidRDefault="00DA5421" w:rsidP="0072793B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72793B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Domar</w:t>
      </w:r>
      <w:r w:rsidR="0072793B" w:rsidRPr="0072793B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na</w:t>
      </w:r>
    </w:p>
    <w:p w14:paraId="33887F3E" w14:textId="62D7ADE6" w:rsidR="0072793B" w:rsidRDefault="005B52CE" w:rsidP="0058102E">
      <w:pPr>
        <w:rPr>
          <w:rFonts w:eastAsiaTheme="majorEastAsia"/>
          <w:lang w:eastAsia="en-US"/>
        </w:rPr>
      </w:pPr>
      <w:r w:rsidRPr="0058102E">
        <w:rPr>
          <w:rFonts w:eastAsiaTheme="majorEastAsia"/>
          <w:lang w:eastAsia="en-US"/>
        </w:rPr>
        <w:t xml:space="preserve">Veronica </w:t>
      </w:r>
      <w:r w:rsidR="00391BAC" w:rsidRPr="0058102E">
        <w:rPr>
          <w:rFonts w:eastAsiaTheme="majorEastAsia"/>
          <w:lang w:eastAsia="en-US"/>
        </w:rPr>
        <w:t>är domarcoach för RGoIF. Domarutbildning 22/4</w:t>
      </w:r>
      <w:r w:rsidR="00564C84" w:rsidRPr="0058102E">
        <w:rPr>
          <w:rFonts w:eastAsiaTheme="majorEastAsia"/>
          <w:lang w:eastAsia="en-US"/>
        </w:rPr>
        <w:t xml:space="preserve"> kl.17.30</w:t>
      </w:r>
      <w:r w:rsidR="00391BAC" w:rsidRPr="0058102E">
        <w:rPr>
          <w:rFonts w:eastAsiaTheme="majorEastAsia"/>
          <w:lang w:eastAsia="en-US"/>
        </w:rPr>
        <w:t xml:space="preserve">. </w:t>
      </w:r>
      <w:r w:rsidR="00564C84" w:rsidRPr="0058102E">
        <w:rPr>
          <w:rFonts w:eastAsiaTheme="majorEastAsia"/>
          <w:lang w:eastAsia="en-US"/>
        </w:rPr>
        <w:t xml:space="preserve">2013 killar och tjejer är kallade till domarutbildning. </w:t>
      </w:r>
      <w:r w:rsidR="0058102E">
        <w:rPr>
          <w:rFonts w:eastAsiaTheme="majorEastAsia"/>
          <w:lang w:eastAsia="en-US"/>
        </w:rPr>
        <w:t xml:space="preserve">Viktigt att </w:t>
      </w:r>
      <w:r w:rsidR="00DA5075">
        <w:rPr>
          <w:rFonts w:eastAsiaTheme="majorEastAsia"/>
          <w:lang w:eastAsia="en-US"/>
        </w:rPr>
        <w:t xml:space="preserve">vi ledare stöttar våra domare under säsongen. </w:t>
      </w:r>
    </w:p>
    <w:p w14:paraId="34945343" w14:textId="5B5A2514" w:rsidR="00BA42BF" w:rsidRDefault="00AC33D5" w:rsidP="00156097">
      <w:pPr>
        <w:keepNext/>
        <w:keepLines/>
        <w:spacing w:before="40" w:after="0"/>
        <w:outlineLvl w:val="3"/>
        <w:rPr>
          <w:rFonts w:eastAsiaTheme="majorEastAsia"/>
          <w:lang w:eastAsia="en-US"/>
        </w:rPr>
      </w:pPr>
      <w:r w:rsidRPr="00156097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lastRenderedPageBreak/>
        <w:t>Planerna</w:t>
      </w:r>
      <w:r>
        <w:rPr>
          <w:rFonts w:eastAsiaTheme="majorEastAsia"/>
          <w:lang w:eastAsia="en-US"/>
        </w:rPr>
        <w:t xml:space="preserve"> </w:t>
      </w:r>
    </w:p>
    <w:p w14:paraId="2E87E3CE" w14:textId="26531097" w:rsidR="00AC33D5" w:rsidRDefault="00AC33D5" w:rsidP="0058102E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Kritas 23/4. </w:t>
      </w:r>
      <w:r w:rsidR="00156097">
        <w:rPr>
          <w:rFonts w:eastAsiaTheme="majorEastAsia"/>
          <w:lang w:eastAsia="en-US"/>
        </w:rPr>
        <w:t xml:space="preserve">B-plan en niomannaplan och två femmannaplan, C-plan en sjumannaplan och en femmannaplan. </w:t>
      </w:r>
    </w:p>
    <w:p w14:paraId="4F59AC23" w14:textId="34D6A87F" w:rsidR="00180518" w:rsidRPr="00C966A4" w:rsidRDefault="00996A27" w:rsidP="00C966A4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C966A4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Medicinväska </w:t>
      </w:r>
    </w:p>
    <w:p w14:paraId="7FEA0B8C" w14:textId="25D4EE2A" w:rsidR="00996A27" w:rsidRPr="0058102E" w:rsidRDefault="00996A27" w:rsidP="0058102E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Förråd att plocka från </w:t>
      </w:r>
      <w:r w:rsidR="0056701E">
        <w:rPr>
          <w:rFonts w:eastAsiaTheme="majorEastAsia"/>
          <w:lang w:eastAsia="en-US"/>
        </w:rPr>
        <w:t xml:space="preserve">finns i tvättstugan. Vi behöver kod för att komma in där. Veronica kollar den på styrelsemötet. </w:t>
      </w:r>
    </w:p>
    <w:bookmarkEnd w:id="1"/>
    <w:p w14:paraId="539C8B30" w14:textId="4F6D05B2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Nästa möte</w:t>
      </w:r>
      <w:r w:rsidR="008C10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</w:t>
      </w:r>
      <w:r w:rsidR="00B22EA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tisdag 12/5 kl.18.00</w:t>
      </w:r>
    </w:p>
    <w:p w14:paraId="522B9883" w14:textId="77777777" w:rsidR="00AC0C36" w:rsidRDefault="00AC0C36"/>
    <w:sectPr w:rsidR="00AC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3BD"/>
    <w:multiLevelType w:val="hybridMultilevel"/>
    <w:tmpl w:val="C1D6A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7DC"/>
    <w:multiLevelType w:val="hybridMultilevel"/>
    <w:tmpl w:val="DEA02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2767"/>
    <w:multiLevelType w:val="hybridMultilevel"/>
    <w:tmpl w:val="FFF02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4D4"/>
    <w:multiLevelType w:val="hybridMultilevel"/>
    <w:tmpl w:val="731EC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61F6"/>
    <w:multiLevelType w:val="hybridMultilevel"/>
    <w:tmpl w:val="989C1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4E7F"/>
    <w:multiLevelType w:val="hybridMultilevel"/>
    <w:tmpl w:val="51F0D2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3D3A0A"/>
    <w:multiLevelType w:val="hybridMultilevel"/>
    <w:tmpl w:val="A9D4B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E2D"/>
    <w:multiLevelType w:val="hybridMultilevel"/>
    <w:tmpl w:val="7AA21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17D9"/>
    <w:multiLevelType w:val="hybridMultilevel"/>
    <w:tmpl w:val="F4E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0CDA"/>
    <w:multiLevelType w:val="hybridMultilevel"/>
    <w:tmpl w:val="D47C5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6B5C"/>
    <w:multiLevelType w:val="hybridMultilevel"/>
    <w:tmpl w:val="8D8CB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A28F1"/>
    <w:multiLevelType w:val="hybridMultilevel"/>
    <w:tmpl w:val="9F3E8BC2"/>
    <w:lvl w:ilvl="0" w:tplc="AC781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563EA"/>
    <w:multiLevelType w:val="hybridMultilevel"/>
    <w:tmpl w:val="6986C9C0"/>
    <w:lvl w:ilvl="0" w:tplc="10A009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95628">
    <w:abstractNumId w:val="4"/>
  </w:num>
  <w:num w:numId="2" w16cid:durableId="139736258">
    <w:abstractNumId w:val="10"/>
  </w:num>
  <w:num w:numId="3" w16cid:durableId="1145314061">
    <w:abstractNumId w:val="9"/>
  </w:num>
  <w:num w:numId="4" w16cid:durableId="388725136">
    <w:abstractNumId w:val="8"/>
  </w:num>
  <w:num w:numId="5" w16cid:durableId="173231665">
    <w:abstractNumId w:val="2"/>
  </w:num>
  <w:num w:numId="6" w16cid:durableId="1399093455">
    <w:abstractNumId w:val="2"/>
  </w:num>
  <w:num w:numId="7" w16cid:durableId="23674602">
    <w:abstractNumId w:val="7"/>
  </w:num>
  <w:num w:numId="8" w16cid:durableId="1023629679">
    <w:abstractNumId w:val="6"/>
  </w:num>
  <w:num w:numId="9" w16cid:durableId="1339964437">
    <w:abstractNumId w:val="5"/>
  </w:num>
  <w:num w:numId="10" w16cid:durableId="1452241847">
    <w:abstractNumId w:val="1"/>
  </w:num>
  <w:num w:numId="11" w16cid:durableId="2036347709">
    <w:abstractNumId w:val="11"/>
  </w:num>
  <w:num w:numId="12" w16cid:durableId="1312905732">
    <w:abstractNumId w:val="12"/>
  </w:num>
  <w:num w:numId="13" w16cid:durableId="116409102">
    <w:abstractNumId w:val="3"/>
  </w:num>
  <w:num w:numId="14" w16cid:durableId="147930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36"/>
    <w:rsid w:val="00000731"/>
    <w:rsid w:val="00004796"/>
    <w:rsid w:val="00004E71"/>
    <w:rsid w:val="00014E6E"/>
    <w:rsid w:val="000162DE"/>
    <w:rsid w:val="00022629"/>
    <w:rsid w:val="0002314A"/>
    <w:rsid w:val="000250B6"/>
    <w:rsid w:val="000324BD"/>
    <w:rsid w:val="00037682"/>
    <w:rsid w:val="00041133"/>
    <w:rsid w:val="00044500"/>
    <w:rsid w:val="00047E4A"/>
    <w:rsid w:val="0005056B"/>
    <w:rsid w:val="00060642"/>
    <w:rsid w:val="00060855"/>
    <w:rsid w:val="00065EE1"/>
    <w:rsid w:val="00066604"/>
    <w:rsid w:val="000668DC"/>
    <w:rsid w:val="00071867"/>
    <w:rsid w:val="00072580"/>
    <w:rsid w:val="00075685"/>
    <w:rsid w:val="00075BF8"/>
    <w:rsid w:val="000806D3"/>
    <w:rsid w:val="000806E2"/>
    <w:rsid w:val="00080DBF"/>
    <w:rsid w:val="000817A8"/>
    <w:rsid w:val="00083C67"/>
    <w:rsid w:val="000843F2"/>
    <w:rsid w:val="00086BC2"/>
    <w:rsid w:val="000914E6"/>
    <w:rsid w:val="00092FD6"/>
    <w:rsid w:val="000A1A10"/>
    <w:rsid w:val="000A33BB"/>
    <w:rsid w:val="000A3A6B"/>
    <w:rsid w:val="000A5B19"/>
    <w:rsid w:val="000B0FCF"/>
    <w:rsid w:val="000B1291"/>
    <w:rsid w:val="000B2C67"/>
    <w:rsid w:val="000B37B9"/>
    <w:rsid w:val="000C0725"/>
    <w:rsid w:val="000C07EF"/>
    <w:rsid w:val="000C089F"/>
    <w:rsid w:val="000C37ED"/>
    <w:rsid w:val="000C4D3A"/>
    <w:rsid w:val="000D254E"/>
    <w:rsid w:val="000D26DB"/>
    <w:rsid w:val="000D41A9"/>
    <w:rsid w:val="000D4B51"/>
    <w:rsid w:val="000D4D2C"/>
    <w:rsid w:val="000D72CC"/>
    <w:rsid w:val="000E0F3A"/>
    <w:rsid w:val="000E299B"/>
    <w:rsid w:val="000F2AA7"/>
    <w:rsid w:val="000F78BE"/>
    <w:rsid w:val="00100B0A"/>
    <w:rsid w:val="00101272"/>
    <w:rsid w:val="00106379"/>
    <w:rsid w:val="001143E5"/>
    <w:rsid w:val="00117B17"/>
    <w:rsid w:val="00123F8A"/>
    <w:rsid w:val="001270C7"/>
    <w:rsid w:val="00130493"/>
    <w:rsid w:val="00131540"/>
    <w:rsid w:val="00132A54"/>
    <w:rsid w:val="00132D57"/>
    <w:rsid w:val="0013478E"/>
    <w:rsid w:val="00136E2D"/>
    <w:rsid w:val="00137CF7"/>
    <w:rsid w:val="00137EFC"/>
    <w:rsid w:val="00141AC4"/>
    <w:rsid w:val="001435A3"/>
    <w:rsid w:val="00152EEB"/>
    <w:rsid w:val="00156097"/>
    <w:rsid w:val="00162465"/>
    <w:rsid w:val="0017729D"/>
    <w:rsid w:val="00180518"/>
    <w:rsid w:val="00180FF6"/>
    <w:rsid w:val="00181529"/>
    <w:rsid w:val="0018296C"/>
    <w:rsid w:val="001851B2"/>
    <w:rsid w:val="00185E8D"/>
    <w:rsid w:val="00191EF4"/>
    <w:rsid w:val="001947DD"/>
    <w:rsid w:val="00195F81"/>
    <w:rsid w:val="001967EE"/>
    <w:rsid w:val="0019756A"/>
    <w:rsid w:val="00197817"/>
    <w:rsid w:val="001A01FE"/>
    <w:rsid w:val="001A036F"/>
    <w:rsid w:val="001A120F"/>
    <w:rsid w:val="001A4179"/>
    <w:rsid w:val="001A471C"/>
    <w:rsid w:val="001A4EA4"/>
    <w:rsid w:val="001A747D"/>
    <w:rsid w:val="001B5744"/>
    <w:rsid w:val="001C0591"/>
    <w:rsid w:val="001C08DE"/>
    <w:rsid w:val="001C1A34"/>
    <w:rsid w:val="001C7539"/>
    <w:rsid w:val="001D138A"/>
    <w:rsid w:val="001D2B35"/>
    <w:rsid w:val="001D6EE5"/>
    <w:rsid w:val="001E0D2E"/>
    <w:rsid w:val="001E317A"/>
    <w:rsid w:val="001E392E"/>
    <w:rsid w:val="001E535F"/>
    <w:rsid w:val="001E55B5"/>
    <w:rsid w:val="001F01EF"/>
    <w:rsid w:val="001F237B"/>
    <w:rsid w:val="001F7A7C"/>
    <w:rsid w:val="00200180"/>
    <w:rsid w:val="0020607F"/>
    <w:rsid w:val="0020777E"/>
    <w:rsid w:val="00211CEE"/>
    <w:rsid w:val="0022489E"/>
    <w:rsid w:val="0022510E"/>
    <w:rsid w:val="002252A1"/>
    <w:rsid w:val="00226EFE"/>
    <w:rsid w:val="00234B51"/>
    <w:rsid w:val="00237950"/>
    <w:rsid w:val="00245F80"/>
    <w:rsid w:val="00250998"/>
    <w:rsid w:val="002562B2"/>
    <w:rsid w:val="002568E5"/>
    <w:rsid w:val="00256950"/>
    <w:rsid w:val="0026048B"/>
    <w:rsid w:val="002628F3"/>
    <w:rsid w:val="00262D9C"/>
    <w:rsid w:val="00274941"/>
    <w:rsid w:val="00274CC0"/>
    <w:rsid w:val="00275860"/>
    <w:rsid w:val="00276494"/>
    <w:rsid w:val="00276F99"/>
    <w:rsid w:val="002770F8"/>
    <w:rsid w:val="00277CDD"/>
    <w:rsid w:val="002802DD"/>
    <w:rsid w:val="0028165D"/>
    <w:rsid w:val="002840E6"/>
    <w:rsid w:val="00286233"/>
    <w:rsid w:val="002904BC"/>
    <w:rsid w:val="00292BA8"/>
    <w:rsid w:val="00294973"/>
    <w:rsid w:val="00295084"/>
    <w:rsid w:val="002959F8"/>
    <w:rsid w:val="00295B0C"/>
    <w:rsid w:val="002A19F7"/>
    <w:rsid w:val="002A3B2E"/>
    <w:rsid w:val="002A4C16"/>
    <w:rsid w:val="002A7D22"/>
    <w:rsid w:val="002B2436"/>
    <w:rsid w:val="002B4D71"/>
    <w:rsid w:val="002B706B"/>
    <w:rsid w:val="002C4102"/>
    <w:rsid w:val="002D0B38"/>
    <w:rsid w:val="002D1118"/>
    <w:rsid w:val="002D2255"/>
    <w:rsid w:val="002D2693"/>
    <w:rsid w:val="002D7B42"/>
    <w:rsid w:val="002E07F9"/>
    <w:rsid w:val="002E1C5A"/>
    <w:rsid w:val="002E3144"/>
    <w:rsid w:val="002E3170"/>
    <w:rsid w:val="002F1A72"/>
    <w:rsid w:val="002F2184"/>
    <w:rsid w:val="002F2928"/>
    <w:rsid w:val="002F4060"/>
    <w:rsid w:val="002F4192"/>
    <w:rsid w:val="002F43A4"/>
    <w:rsid w:val="003046C4"/>
    <w:rsid w:val="00305667"/>
    <w:rsid w:val="003129F6"/>
    <w:rsid w:val="003146F0"/>
    <w:rsid w:val="00315C68"/>
    <w:rsid w:val="0032771F"/>
    <w:rsid w:val="00330F1F"/>
    <w:rsid w:val="0033333C"/>
    <w:rsid w:val="00334AEE"/>
    <w:rsid w:val="00335EC1"/>
    <w:rsid w:val="0034083A"/>
    <w:rsid w:val="003505F1"/>
    <w:rsid w:val="00350E80"/>
    <w:rsid w:val="00351A18"/>
    <w:rsid w:val="00353EEE"/>
    <w:rsid w:val="0035556B"/>
    <w:rsid w:val="003563A8"/>
    <w:rsid w:val="003608B9"/>
    <w:rsid w:val="0036381F"/>
    <w:rsid w:val="00372816"/>
    <w:rsid w:val="00372AAE"/>
    <w:rsid w:val="0037325D"/>
    <w:rsid w:val="0037379C"/>
    <w:rsid w:val="00374BCC"/>
    <w:rsid w:val="00377458"/>
    <w:rsid w:val="00383A16"/>
    <w:rsid w:val="003855FA"/>
    <w:rsid w:val="00386AD3"/>
    <w:rsid w:val="00387145"/>
    <w:rsid w:val="00391BAC"/>
    <w:rsid w:val="003956D4"/>
    <w:rsid w:val="00395D9B"/>
    <w:rsid w:val="00397507"/>
    <w:rsid w:val="003A0250"/>
    <w:rsid w:val="003A127F"/>
    <w:rsid w:val="003A17BF"/>
    <w:rsid w:val="003A3E47"/>
    <w:rsid w:val="003A74C1"/>
    <w:rsid w:val="003A7E84"/>
    <w:rsid w:val="003B0686"/>
    <w:rsid w:val="003B0DAC"/>
    <w:rsid w:val="003B1F42"/>
    <w:rsid w:val="003B601B"/>
    <w:rsid w:val="003B7721"/>
    <w:rsid w:val="003C31EA"/>
    <w:rsid w:val="003D25D6"/>
    <w:rsid w:val="003D2E7F"/>
    <w:rsid w:val="003E0BA6"/>
    <w:rsid w:val="003E0EF5"/>
    <w:rsid w:val="003E5B24"/>
    <w:rsid w:val="003F3171"/>
    <w:rsid w:val="003F32A3"/>
    <w:rsid w:val="00401945"/>
    <w:rsid w:val="004019CD"/>
    <w:rsid w:val="00404087"/>
    <w:rsid w:val="00405A3E"/>
    <w:rsid w:val="00412E67"/>
    <w:rsid w:val="00413867"/>
    <w:rsid w:val="00416EFF"/>
    <w:rsid w:val="00420338"/>
    <w:rsid w:val="00421DD2"/>
    <w:rsid w:val="004238AD"/>
    <w:rsid w:val="004251E2"/>
    <w:rsid w:val="004255FA"/>
    <w:rsid w:val="00430EBA"/>
    <w:rsid w:val="00437D25"/>
    <w:rsid w:val="00442CB6"/>
    <w:rsid w:val="00447313"/>
    <w:rsid w:val="00452673"/>
    <w:rsid w:val="00453943"/>
    <w:rsid w:val="00453E15"/>
    <w:rsid w:val="00460119"/>
    <w:rsid w:val="00461171"/>
    <w:rsid w:val="00461DAE"/>
    <w:rsid w:val="0046273A"/>
    <w:rsid w:val="0046323B"/>
    <w:rsid w:val="00466B51"/>
    <w:rsid w:val="00473784"/>
    <w:rsid w:val="00484D59"/>
    <w:rsid w:val="004873B3"/>
    <w:rsid w:val="0048768D"/>
    <w:rsid w:val="00490EFC"/>
    <w:rsid w:val="00492706"/>
    <w:rsid w:val="00492ADC"/>
    <w:rsid w:val="00495FE4"/>
    <w:rsid w:val="004962F8"/>
    <w:rsid w:val="004A437D"/>
    <w:rsid w:val="004A6FE7"/>
    <w:rsid w:val="004A719F"/>
    <w:rsid w:val="004B34FD"/>
    <w:rsid w:val="004B5DE5"/>
    <w:rsid w:val="004B7666"/>
    <w:rsid w:val="004C15E7"/>
    <w:rsid w:val="004C1678"/>
    <w:rsid w:val="004C37E7"/>
    <w:rsid w:val="004C7612"/>
    <w:rsid w:val="004D255B"/>
    <w:rsid w:val="004D25E4"/>
    <w:rsid w:val="004D73EA"/>
    <w:rsid w:val="004E04F4"/>
    <w:rsid w:val="004E0C28"/>
    <w:rsid w:val="004F0BEC"/>
    <w:rsid w:val="004F214F"/>
    <w:rsid w:val="004F5AE7"/>
    <w:rsid w:val="0050031E"/>
    <w:rsid w:val="00500AD8"/>
    <w:rsid w:val="00507D26"/>
    <w:rsid w:val="00511D26"/>
    <w:rsid w:val="005137F6"/>
    <w:rsid w:val="005154ED"/>
    <w:rsid w:val="00517406"/>
    <w:rsid w:val="00521479"/>
    <w:rsid w:val="005236F7"/>
    <w:rsid w:val="00525440"/>
    <w:rsid w:val="00525469"/>
    <w:rsid w:val="00526938"/>
    <w:rsid w:val="00531573"/>
    <w:rsid w:val="0053533A"/>
    <w:rsid w:val="00537285"/>
    <w:rsid w:val="00554987"/>
    <w:rsid w:val="00554B55"/>
    <w:rsid w:val="005552E1"/>
    <w:rsid w:val="00564818"/>
    <w:rsid w:val="00564C84"/>
    <w:rsid w:val="0056701E"/>
    <w:rsid w:val="00567183"/>
    <w:rsid w:val="00567EF8"/>
    <w:rsid w:val="00573691"/>
    <w:rsid w:val="00573B84"/>
    <w:rsid w:val="00575E4F"/>
    <w:rsid w:val="00580059"/>
    <w:rsid w:val="00580116"/>
    <w:rsid w:val="0058102E"/>
    <w:rsid w:val="00587287"/>
    <w:rsid w:val="005872DE"/>
    <w:rsid w:val="00590EF4"/>
    <w:rsid w:val="00592738"/>
    <w:rsid w:val="0059314E"/>
    <w:rsid w:val="00593B9D"/>
    <w:rsid w:val="00593D6B"/>
    <w:rsid w:val="005952F4"/>
    <w:rsid w:val="005A1B4F"/>
    <w:rsid w:val="005B1901"/>
    <w:rsid w:val="005B4343"/>
    <w:rsid w:val="005B52CE"/>
    <w:rsid w:val="005B7454"/>
    <w:rsid w:val="005C0173"/>
    <w:rsid w:val="005C19E9"/>
    <w:rsid w:val="005C65E8"/>
    <w:rsid w:val="005D26B2"/>
    <w:rsid w:val="005D2A6D"/>
    <w:rsid w:val="005D46D2"/>
    <w:rsid w:val="005D5195"/>
    <w:rsid w:val="005D5E88"/>
    <w:rsid w:val="005F08E8"/>
    <w:rsid w:val="005F4796"/>
    <w:rsid w:val="005F61B1"/>
    <w:rsid w:val="005F6AD8"/>
    <w:rsid w:val="00610AE8"/>
    <w:rsid w:val="00612A04"/>
    <w:rsid w:val="00614C51"/>
    <w:rsid w:val="00614D92"/>
    <w:rsid w:val="00614D96"/>
    <w:rsid w:val="00617012"/>
    <w:rsid w:val="0062199C"/>
    <w:rsid w:val="00622786"/>
    <w:rsid w:val="006258A0"/>
    <w:rsid w:val="006260C0"/>
    <w:rsid w:val="006268A0"/>
    <w:rsid w:val="006307E9"/>
    <w:rsid w:val="00631924"/>
    <w:rsid w:val="0063219B"/>
    <w:rsid w:val="0064020D"/>
    <w:rsid w:val="00640997"/>
    <w:rsid w:val="00643CE0"/>
    <w:rsid w:val="006440CB"/>
    <w:rsid w:val="0065549D"/>
    <w:rsid w:val="00655ED9"/>
    <w:rsid w:val="00657F7F"/>
    <w:rsid w:val="00661252"/>
    <w:rsid w:val="0066708D"/>
    <w:rsid w:val="00676B9E"/>
    <w:rsid w:val="00676EF9"/>
    <w:rsid w:val="00680B39"/>
    <w:rsid w:val="00682A77"/>
    <w:rsid w:val="00683211"/>
    <w:rsid w:val="006845D1"/>
    <w:rsid w:val="00686C49"/>
    <w:rsid w:val="0069269C"/>
    <w:rsid w:val="00693C76"/>
    <w:rsid w:val="00696A33"/>
    <w:rsid w:val="006A1E91"/>
    <w:rsid w:val="006A53F8"/>
    <w:rsid w:val="006B6464"/>
    <w:rsid w:val="006B7B6E"/>
    <w:rsid w:val="006C077E"/>
    <w:rsid w:val="006C2179"/>
    <w:rsid w:val="006C21D0"/>
    <w:rsid w:val="006C3B66"/>
    <w:rsid w:val="006C3D8C"/>
    <w:rsid w:val="006D1FC9"/>
    <w:rsid w:val="006D5C8B"/>
    <w:rsid w:val="006D6066"/>
    <w:rsid w:val="006E0D04"/>
    <w:rsid w:val="006E13A1"/>
    <w:rsid w:val="006E3CFE"/>
    <w:rsid w:val="006E4C78"/>
    <w:rsid w:val="006E7491"/>
    <w:rsid w:val="006F12E2"/>
    <w:rsid w:val="006F166E"/>
    <w:rsid w:val="006F1FDD"/>
    <w:rsid w:val="006F2F4F"/>
    <w:rsid w:val="007128FF"/>
    <w:rsid w:val="00714CEE"/>
    <w:rsid w:val="0071632C"/>
    <w:rsid w:val="00716501"/>
    <w:rsid w:val="00716A6E"/>
    <w:rsid w:val="00720F9E"/>
    <w:rsid w:val="007247F3"/>
    <w:rsid w:val="0072793B"/>
    <w:rsid w:val="0073006F"/>
    <w:rsid w:val="00731379"/>
    <w:rsid w:val="007316E9"/>
    <w:rsid w:val="00731EA9"/>
    <w:rsid w:val="0073392D"/>
    <w:rsid w:val="007451A8"/>
    <w:rsid w:val="00745B6C"/>
    <w:rsid w:val="0074747E"/>
    <w:rsid w:val="00753198"/>
    <w:rsid w:val="00762B37"/>
    <w:rsid w:val="00765A70"/>
    <w:rsid w:val="00767A42"/>
    <w:rsid w:val="00776BA6"/>
    <w:rsid w:val="00777FAD"/>
    <w:rsid w:val="0078339B"/>
    <w:rsid w:val="00787371"/>
    <w:rsid w:val="007902C3"/>
    <w:rsid w:val="00790B43"/>
    <w:rsid w:val="00791908"/>
    <w:rsid w:val="00792D59"/>
    <w:rsid w:val="00795C46"/>
    <w:rsid w:val="00795EFB"/>
    <w:rsid w:val="00797A6C"/>
    <w:rsid w:val="007A43C3"/>
    <w:rsid w:val="007A5159"/>
    <w:rsid w:val="007B16BA"/>
    <w:rsid w:val="007B2AE8"/>
    <w:rsid w:val="007C1E8E"/>
    <w:rsid w:val="007C2DC1"/>
    <w:rsid w:val="007C7519"/>
    <w:rsid w:val="007D02A3"/>
    <w:rsid w:val="007D18D4"/>
    <w:rsid w:val="007D79D5"/>
    <w:rsid w:val="007E10BA"/>
    <w:rsid w:val="007E2CC4"/>
    <w:rsid w:val="007F3DE4"/>
    <w:rsid w:val="007F420D"/>
    <w:rsid w:val="007F7708"/>
    <w:rsid w:val="00800ED7"/>
    <w:rsid w:val="00800F36"/>
    <w:rsid w:val="0080250E"/>
    <w:rsid w:val="0080282C"/>
    <w:rsid w:val="0080319F"/>
    <w:rsid w:val="00804F27"/>
    <w:rsid w:val="00811D4E"/>
    <w:rsid w:val="0081329E"/>
    <w:rsid w:val="0081345E"/>
    <w:rsid w:val="00817B73"/>
    <w:rsid w:val="00822C27"/>
    <w:rsid w:val="008253DE"/>
    <w:rsid w:val="0082550C"/>
    <w:rsid w:val="00825EA1"/>
    <w:rsid w:val="008356FA"/>
    <w:rsid w:val="00837AA3"/>
    <w:rsid w:val="008454A9"/>
    <w:rsid w:val="00852545"/>
    <w:rsid w:val="008547D2"/>
    <w:rsid w:val="00860C2E"/>
    <w:rsid w:val="00862BC2"/>
    <w:rsid w:val="0086359A"/>
    <w:rsid w:val="0086485F"/>
    <w:rsid w:val="00864FFC"/>
    <w:rsid w:val="00876889"/>
    <w:rsid w:val="00877ED6"/>
    <w:rsid w:val="008804A0"/>
    <w:rsid w:val="00881582"/>
    <w:rsid w:val="008826D4"/>
    <w:rsid w:val="008905CC"/>
    <w:rsid w:val="008918AB"/>
    <w:rsid w:val="00894584"/>
    <w:rsid w:val="00894821"/>
    <w:rsid w:val="00895D68"/>
    <w:rsid w:val="00896254"/>
    <w:rsid w:val="008A2B0C"/>
    <w:rsid w:val="008A39A9"/>
    <w:rsid w:val="008B6BB3"/>
    <w:rsid w:val="008C10FC"/>
    <w:rsid w:val="008C25AC"/>
    <w:rsid w:val="008C39C9"/>
    <w:rsid w:val="008D160C"/>
    <w:rsid w:val="008D4C56"/>
    <w:rsid w:val="008D5D42"/>
    <w:rsid w:val="008D6B2A"/>
    <w:rsid w:val="008E069D"/>
    <w:rsid w:val="008E5313"/>
    <w:rsid w:val="008E597E"/>
    <w:rsid w:val="008E7A6A"/>
    <w:rsid w:val="008F0F2B"/>
    <w:rsid w:val="008F1C13"/>
    <w:rsid w:val="008F26A2"/>
    <w:rsid w:val="008F3DB1"/>
    <w:rsid w:val="008F6347"/>
    <w:rsid w:val="008F6424"/>
    <w:rsid w:val="008F74C2"/>
    <w:rsid w:val="009018CB"/>
    <w:rsid w:val="0090313D"/>
    <w:rsid w:val="00907A05"/>
    <w:rsid w:val="00910026"/>
    <w:rsid w:val="00910192"/>
    <w:rsid w:val="00917722"/>
    <w:rsid w:val="00921E2E"/>
    <w:rsid w:val="009246A6"/>
    <w:rsid w:val="009306B4"/>
    <w:rsid w:val="00931C70"/>
    <w:rsid w:val="00934882"/>
    <w:rsid w:val="009417E8"/>
    <w:rsid w:val="00944B23"/>
    <w:rsid w:val="009455C2"/>
    <w:rsid w:val="009509AC"/>
    <w:rsid w:val="0095383E"/>
    <w:rsid w:val="0095402D"/>
    <w:rsid w:val="00954188"/>
    <w:rsid w:val="00962793"/>
    <w:rsid w:val="00971F38"/>
    <w:rsid w:val="00974FA3"/>
    <w:rsid w:val="0098098F"/>
    <w:rsid w:val="0098462F"/>
    <w:rsid w:val="00995A30"/>
    <w:rsid w:val="00996A27"/>
    <w:rsid w:val="009A0795"/>
    <w:rsid w:val="009A22CB"/>
    <w:rsid w:val="009C00E6"/>
    <w:rsid w:val="009C23C4"/>
    <w:rsid w:val="009C2C7E"/>
    <w:rsid w:val="009C63E2"/>
    <w:rsid w:val="009C6BE6"/>
    <w:rsid w:val="009D1284"/>
    <w:rsid w:val="009D55EB"/>
    <w:rsid w:val="009D5AB7"/>
    <w:rsid w:val="009D757D"/>
    <w:rsid w:val="009E2F6B"/>
    <w:rsid w:val="009E4A35"/>
    <w:rsid w:val="009E6447"/>
    <w:rsid w:val="009E65DF"/>
    <w:rsid w:val="009E66BC"/>
    <w:rsid w:val="009F0B29"/>
    <w:rsid w:val="009F1D06"/>
    <w:rsid w:val="009F364B"/>
    <w:rsid w:val="009F6BEE"/>
    <w:rsid w:val="00A008EF"/>
    <w:rsid w:val="00A04A30"/>
    <w:rsid w:val="00A114DB"/>
    <w:rsid w:val="00A1269E"/>
    <w:rsid w:val="00A131CF"/>
    <w:rsid w:val="00A14E93"/>
    <w:rsid w:val="00A27E81"/>
    <w:rsid w:val="00A33678"/>
    <w:rsid w:val="00A3637E"/>
    <w:rsid w:val="00A403C3"/>
    <w:rsid w:val="00A44765"/>
    <w:rsid w:val="00A477B8"/>
    <w:rsid w:val="00A515FB"/>
    <w:rsid w:val="00A51B6B"/>
    <w:rsid w:val="00A526A7"/>
    <w:rsid w:val="00A54C68"/>
    <w:rsid w:val="00A56D56"/>
    <w:rsid w:val="00A571EF"/>
    <w:rsid w:val="00A57F8F"/>
    <w:rsid w:val="00A6145E"/>
    <w:rsid w:val="00A6307C"/>
    <w:rsid w:val="00A635C4"/>
    <w:rsid w:val="00A6448B"/>
    <w:rsid w:val="00A645B7"/>
    <w:rsid w:val="00A647D8"/>
    <w:rsid w:val="00A74BC5"/>
    <w:rsid w:val="00A814E1"/>
    <w:rsid w:val="00A83CC7"/>
    <w:rsid w:val="00A84DFE"/>
    <w:rsid w:val="00A870EC"/>
    <w:rsid w:val="00A879DC"/>
    <w:rsid w:val="00A87CD9"/>
    <w:rsid w:val="00A9186D"/>
    <w:rsid w:val="00A934A5"/>
    <w:rsid w:val="00A939B9"/>
    <w:rsid w:val="00AA0CD9"/>
    <w:rsid w:val="00AA4DB6"/>
    <w:rsid w:val="00AA526A"/>
    <w:rsid w:val="00AA5CFE"/>
    <w:rsid w:val="00AB378F"/>
    <w:rsid w:val="00AC0C36"/>
    <w:rsid w:val="00AC31A3"/>
    <w:rsid w:val="00AC33D5"/>
    <w:rsid w:val="00AC7C86"/>
    <w:rsid w:val="00AD0DC8"/>
    <w:rsid w:val="00AD1EB7"/>
    <w:rsid w:val="00AD39CE"/>
    <w:rsid w:val="00AD7AA8"/>
    <w:rsid w:val="00AE6C85"/>
    <w:rsid w:val="00AE761D"/>
    <w:rsid w:val="00AE7C0B"/>
    <w:rsid w:val="00AF212C"/>
    <w:rsid w:val="00AF401E"/>
    <w:rsid w:val="00AF60E2"/>
    <w:rsid w:val="00AF655A"/>
    <w:rsid w:val="00B0051B"/>
    <w:rsid w:val="00B00725"/>
    <w:rsid w:val="00B03518"/>
    <w:rsid w:val="00B10EF6"/>
    <w:rsid w:val="00B11860"/>
    <w:rsid w:val="00B129F5"/>
    <w:rsid w:val="00B13266"/>
    <w:rsid w:val="00B20875"/>
    <w:rsid w:val="00B22CB7"/>
    <w:rsid w:val="00B22EA4"/>
    <w:rsid w:val="00B241AF"/>
    <w:rsid w:val="00B25324"/>
    <w:rsid w:val="00B274D5"/>
    <w:rsid w:val="00B3018E"/>
    <w:rsid w:val="00B305ED"/>
    <w:rsid w:val="00B31600"/>
    <w:rsid w:val="00B37614"/>
    <w:rsid w:val="00B42450"/>
    <w:rsid w:val="00B442A2"/>
    <w:rsid w:val="00B44FF0"/>
    <w:rsid w:val="00B45F62"/>
    <w:rsid w:val="00B5044E"/>
    <w:rsid w:val="00B55D28"/>
    <w:rsid w:val="00B56F3B"/>
    <w:rsid w:val="00B6108D"/>
    <w:rsid w:val="00B621D4"/>
    <w:rsid w:val="00B62F1F"/>
    <w:rsid w:val="00B6372F"/>
    <w:rsid w:val="00B64774"/>
    <w:rsid w:val="00B65007"/>
    <w:rsid w:val="00B65E8C"/>
    <w:rsid w:val="00B72B95"/>
    <w:rsid w:val="00B73F37"/>
    <w:rsid w:val="00B817EF"/>
    <w:rsid w:val="00B81F6C"/>
    <w:rsid w:val="00B830AA"/>
    <w:rsid w:val="00B84282"/>
    <w:rsid w:val="00B8462F"/>
    <w:rsid w:val="00B85018"/>
    <w:rsid w:val="00B87F38"/>
    <w:rsid w:val="00B97F9F"/>
    <w:rsid w:val="00BA42BF"/>
    <w:rsid w:val="00BB04D2"/>
    <w:rsid w:val="00BB0958"/>
    <w:rsid w:val="00BB0B20"/>
    <w:rsid w:val="00BB567E"/>
    <w:rsid w:val="00BC19C6"/>
    <w:rsid w:val="00BC60F2"/>
    <w:rsid w:val="00BC6DB4"/>
    <w:rsid w:val="00BC72E5"/>
    <w:rsid w:val="00BD011B"/>
    <w:rsid w:val="00BD4086"/>
    <w:rsid w:val="00BD4662"/>
    <w:rsid w:val="00BD5634"/>
    <w:rsid w:val="00BD7AD4"/>
    <w:rsid w:val="00BE0F68"/>
    <w:rsid w:val="00BE3ED8"/>
    <w:rsid w:val="00BE4122"/>
    <w:rsid w:val="00BF411F"/>
    <w:rsid w:val="00BF48D2"/>
    <w:rsid w:val="00BF593D"/>
    <w:rsid w:val="00C03050"/>
    <w:rsid w:val="00C0503D"/>
    <w:rsid w:val="00C115F7"/>
    <w:rsid w:val="00C11ADF"/>
    <w:rsid w:val="00C12CC1"/>
    <w:rsid w:val="00C156F9"/>
    <w:rsid w:val="00C15953"/>
    <w:rsid w:val="00C163B0"/>
    <w:rsid w:val="00C1720A"/>
    <w:rsid w:val="00C21546"/>
    <w:rsid w:val="00C21B4D"/>
    <w:rsid w:val="00C300DD"/>
    <w:rsid w:val="00C32469"/>
    <w:rsid w:val="00C35408"/>
    <w:rsid w:val="00C51524"/>
    <w:rsid w:val="00C74B47"/>
    <w:rsid w:val="00C805C9"/>
    <w:rsid w:val="00C80DA7"/>
    <w:rsid w:val="00C873C3"/>
    <w:rsid w:val="00C93A2D"/>
    <w:rsid w:val="00C953CD"/>
    <w:rsid w:val="00C966A4"/>
    <w:rsid w:val="00CA4169"/>
    <w:rsid w:val="00CA4709"/>
    <w:rsid w:val="00CA6308"/>
    <w:rsid w:val="00CA67E2"/>
    <w:rsid w:val="00CB45CC"/>
    <w:rsid w:val="00CB4920"/>
    <w:rsid w:val="00CC6108"/>
    <w:rsid w:val="00CD285A"/>
    <w:rsid w:val="00CE00C6"/>
    <w:rsid w:val="00CE2C72"/>
    <w:rsid w:val="00CE48F5"/>
    <w:rsid w:val="00CE4955"/>
    <w:rsid w:val="00CE4DDB"/>
    <w:rsid w:val="00CF2D69"/>
    <w:rsid w:val="00CF4E7C"/>
    <w:rsid w:val="00CF79B6"/>
    <w:rsid w:val="00D00DDD"/>
    <w:rsid w:val="00D010BD"/>
    <w:rsid w:val="00D05B9C"/>
    <w:rsid w:val="00D05D51"/>
    <w:rsid w:val="00D1150A"/>
    <w:rsid w:val="00D126EB"/>
    <w:rsid w:val="00D129D8"/>
    <w:rsid w:val="00D12D24"/>
    <w:rsid w:val="00D15873"/>
    <w:rsid w:val="00D171D7"/>
    <w:rsid w:val="00D23B5A"/>
    <w:rsid w:val="00D25C6F"/>
    <w:rsid w:val="00D27F91"/>
    <w:rsid w:val="00D33861"/>
    <w:rsid w:val="00D354DE"/>
    <w:rsid w:val="00D378B3"/>
    <w:rsid w:val="00D378D9"/>
    <w:rsid w:val="00D414BE"/>
    <w:rsid w:val="00D42A80"/>
    <w:rsid w:val="00D462A7"/>
    <w:rsid w:val="00D51D74"/>
    <w:rsid w:val="00D526AD"/>
    <w:rsid w:val="00D52C48"/>
    <w:rsid w:val="00D56E04"/>
    <w:rsid w:val="00D60C24"/>
    <w:rsid w:val="00D63A20"/>
    <w:rsid w:val="00D67245"/>
    <w:rsid w:val="00D716C9"/>
    <w:rsid w:val="00D728C3"/>
    <w:rsid w:val="00D76393"/>
    <w:rsid w:val="00D77A7D"/>
    <w:rsid w:val="00D8445B"/>
    <w:rsid w:val="00D84F7C"/>
    <w:rsid w:val="00D90092"/>
    <w:rsid w:val="00D90821"/>
    <w:rsid w:val="00D908E1"/>
    <w:rsid w:val="00D91353"/>
    <w:rsid w:val="00D94D49"/>
    <w:rsid w:val="00D96157"/>
    <w:rsid w:val="00D973AF"/>
    <w:rsid w:val="00DA0026"/>
    <w:rsid w:val="00DA2B28"/>
    <w:rsid w:val="00DA4357"/>
    <w:rsid w:val="00DA5075"/>
    <w:rsid w:val="00DA5421"/>
    <w:rsid w:val="00DB1045"/>
    <w:rsid w:val="00DB1D80"/>
    <w:rsid w:val="00DB4748"/>
    <w:rsid w:val="00DB6296"/>
    <w:rsid w:val="00DB687A"/>
    <w:rsid w:val="00DB781C"/>
    <w:rsid w:val="00DC2699"/>
    <w:rsid w:val="00DC48FC"/>
    <w:rsid w:val="00DC5AAD"/>
    <w:rsid w:val="00DD1B10"/>
    <w:rsid w:val="00DD1E77"/>
    <w:rsid w:val="00DD2B5A"/>
    <w:rsid w:val="00DD6524"/>
    <w:rsid w:val="00DD712E"/>
    <w:rsid w:val="00DE1D92"/>
    <w:rsid w:val="00DE2D50"/>
    <w:rsid w:val="00DE35D0"/>
    <w:rsid w:val="00DE70D0"/>
    <w:rsid w:val="00DF1389"/>
    <w:rsid w:val="00DF1A23"/>
    <w:rsid w:val="00E0614B"/>
    <w:rsid w:val="00E066DF"/>
    <w:rsid w:val="00E073D4"/>
    <w:rsid w:val="00E156D6"/>
    <w:rsid w:val="00E16A0E"/>
    <w:rsid w:val="00E16AFC"/>
    <w:rsid w:val="00E2031C"/>
    <w:rsid w:val="00E209C6"/>
    <w:rsid w:val="00E241BE"/>
    <w:rsid w:val="00E248B1"/>
    <w:rsid w:val="00E24BE2"/>
    <w:rsid w:val="00E2514F"/>
    <w:rsid w:val="00E26003"/>
    <w:rsid w:val="00E26779"/>
    <w:rsid w:val="00E3014D"/>
    <w:rsid w:val="00E322BD"/>
    <w:rsid w:val="00E32967"/>
    <w:rsid w:val="00E32D0C"/>
    <w:rsid w:val="00E32DD3"/>
    <w:rsid w:val="00E351B5"/>
    <w:rsid w:val="00E461D4"/>
    <w:rsid w:val="00E47AE7"/>
    <w:rsid w:val="00E5239A"/>
    <w:rsid w:val="00E5292A"/>
    <w:rsid w:val="00E56938"/>
    <w:rsid w:val="00E571AD"/>
    <w:rsid w:val="00E57B7B"/>
    <w:rsid w:val="00E61033"/>
    <w:rsid w:val="00E65111"/>
    <w:rsid w:val="00E7080A"/>
    <w:rsid w:val="00E723E0"/>
    <w:rsid w:val="00E732F2"/>
    <w:rsid w:val="00E75DEC"/>
    <w:rsid w:val="00E76375"/>
    <w:rsid w:val="00E76B74"/>
    <w:rsid w:val="00E81457"/>
    <w:rsid w:val="00E94865"/>
    <w:rsid w:val="00E97AFD"/>
    <w:rsid w:val="00EA3D8E"/>
    <w:rsid w:val="00EB06F0"/>
    <w:rsid w:val="00EB3623"/>
    <w:rsid w:val="00EC0638"/>
    <w:rsid w:val="00EC0F05"/>
    <w:rsid w:val="00EC38CC"/>
    <w:rsid w:val="00EC44CE"/>
    <w:rsid w:val="00EC4D61"/>
    <w:rsid w:val="00EC5AC8"/>
    <w:rsid w:val="00ED0A3E"/>
    <w:rsid w:val="00ED0CAD"/>
    <w:rsid w:val="00ED7927"/>
    <w:rsid w:val="00EF0EF4"/>
    <w:rsid w:val="00EF2EA4"/>
    <w:rsid w:val="00F00F71"/>
    <w:rsid w:val="00F02A72"/>
    <w:rsid w:val="00F02C09"/>
    <w:rsid w:val="00F0483A"/>
    <w:rsid w:val="00F05171"/>
    <w:rsid w:val="00F06049"/>
    <w:rsid w:val="00F126C1"/>
    <w:rsid w:val="00F1405F"/>
    <w:rsid w:val="00F16411"/>
    <w:rsid w:val="00F17245"/>
    <w:rsid w:val="00F20034"/>
    <w:rsid w:val="00F21CB7"/>
    <w:rsid w:val="00F22EA2"/>
    <w:rsid w:val="00F23639"/>
    <w:rsid w:val="00F239AB"/>
    <w:rsid w:val="00F279CA"/>
    <w:rsid w:val="00F362D0"/>
    <w:rsid w:val="00F42437"/>
    <w:rsid w:val="00F46832"/>
    <w:rsid w:val="00F528EF"/>
    <w:rsid w:val="00F53AF1"/>
    <w:rsid w:val="00F54187"/>
    <w:rsid w:val="00F54423"/>
    <w:rsid w:val="00F64379"/>
    <w:rsid w:val="00F6437A"/>
    <w:rsid w:val="00F64718"/>
    <w:rsid w:val="00F71FFB"/>
    <w:rsid w:val="00F758BE"/>
    <w:rsid w:val="00F87082"/>
    <w:rsid w:val="00F90B25"/>
    <w:rsid w:val="00F93301"/>
    <w:rsid w:val="00F94E5A"/>
    <w:rsid w:val="00F97C51"/>
    <w:rsid w:val="00FA1082"/>
    <w:rsid w:val="00FA119A"/>
    <w:rsid w:val="00FA273E"/>
    <w:rsid w:val="00FA3CDB"/>
    <w:rsid w:val="00FA743F"/>
    <w:rsid w:val="00FB253B"/>
    <w:rsid w:val="00FB3208"/>
    <w:rsid w:val="00FC0B6C"/>
    <w:rsid w:val="00FC1234"/>
    <w:rsid w:val="00FC3EB0"/>
    <w:rsid w:val="00FD24CB"/>
    <w:rsid w:val="00FD6297"/>
    <w:rsid w:val="00FE0370"/>
    <w:rsid w:val="00FE04AA"/>
    <w:rsid w:val="00FE1DEA"/>
    <w:rsid w:val="00FE4492"/>
    <w:rsid w:val="00FE498D"/>
    <w:rsid w:val="00FF1690"/>
    <w:rsid w:val="00FF5D8A"/>
    <w:rsid w:val="00FF679F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F08"/>
  <w15:chartTrackingRefBased/>
  <w15:docId w15:val="{262C5E64-F589-4229-B4D4-5806FD3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36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C0C36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D0A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9A0795"/>
    <w:rPr>
      <w:i/>
      <w:iCs/>
      <w:color w:val="4472C4" w:themeColor="accent1"/>
    </w:rPr>
  </w:style>
  <w:style w:type="character" w:styleId="Hyperlnk">
    <w:name w:val="Hyperlink"/>
    <w:basedOn w:val="Standardstycketeckensnitt"/>
    <w:uiPriority w:val="99"/>
    <w:unhideWhenUsed/>
    <w:rsid w:val="00931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nomi@rydaholmsgoif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C4F-F2EF-41A0-8A74-56B8D3AD5F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Elv</dc:creator>
  <cp:keywords/>
  <dc:description/>
  <cp:lastModifiedBy>Björk Veronica</cp:lastModifiedBy>
  <cp:revision>77</cp:revision>
  <cp:lastPrinted>2025-09-22T12:14:00Z</cp:lastPrinted>
  <dcterms:created xsi:type="dcterms:W3CDTF">2026-04-13T14:24:00Z</dcterms:created>
  <dcterms:modified xsi:type="dcterms:W3CDTF">2026-04-13T17:41:00Z</dcterms:modified>
</cp:coreProperties>
</file>