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638B" w14:textId="461E7267" w:rsidR="00AC0C36" w:rsidRDefault="00AC0C36" w:rsidP="00AC0C36">
      <w:pPr>
        <w:pStyle w:val="Default"/>
      </w:pPr>
      <w:r>
        <w:rPr>
          <w:noProof/>
        </w:rPr>
        <w:drawing>
          <wp:inline distT="0" distB="0" distL="0" distR="0" wp14:anchorId="0AE63CBA" wp14:editId="6A226F8D">
            <wp:extent cx="5760720" cy="88201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882015"/>
                    </a:xfrm>
                    <a:prstGeom prst="rect">
                      <a:avLst/>
                    </a:prstGeom>
                    <a:noFill/>
                    <a:ln>
                      <a:noFill/>
                    </a:ln>
                  </pic:spPr>
                </pic:pic>
              </a:graphicData>
            </a:graphic>
          </wp:inline>
        </w:drawing>
      </w:r>
    </w:p>
    <w:p w14:paraId="4C5B9945" w14:textId="77777777" w:rsidR="00AC0C36" w:rsidRDefault="00AC0C36" w:rsidP="00AC0C36">
      <w:pPr>
        <w:pStyle w:val="Default"/>
      </w:pPr>
    </w:p>
    <w:p w14:paraId="7113DABC" w14:textId="77777777" w:rsidR="00AC0C36" w:rsidRDefault="00AC0C36" w:rsidP="00AC0C36">
      <w:pPr>
        <w:pStyle w:val="Default"/>
      </w:pPr>
    </w:p>
    <w:p w14:paraId="10BEEEFA" w14:textId="7828F1F0" w:rsidR="00ED0A3E" w:rsidRPr="00ED0A3E" w:rsidRDefault="00ED0A3E" w:rsidP="00ED0A3E">
      <w:pPr>
        <w:spacing w:after="0" w:line="240" w:lineRule="auto"/>
        <w:contextualSpacing/>
        <w:rPr>
          <w:rFonts w:asciiTheme="majorHAnsi" w:eastAsiaTheme="majorEastAsia" w:hAnsiTheme="majorHAnsi" w:cstheme="majorBidi"/>
          <w:spacing w:val="-10"/>
          <w:kern w:val="28"/>
          <w:sz w:val="56"/>
          <w:szCs w:val="56"/>
          <w:lang w:eastAsia="en-US"/>
        </w:rPr>
      </w:pPr>
      <w:r w:rsidRPr="00ED0A3E">
        <w:rPr>
          <w:rFonts w:asciiTheme="majorHAnsi" w:eastAsiaTheme="majorEastAsia" w:hAnsiTheme="majorHAnsi" w:cstheme="majorBidi"/>
          <w:spacing w:val="-10"/>
          <w:kern w:val="28"/>
          <w:sz w:val="56"/>
          <w:szCs w:val="56"/>
          <w:lang w:eastAsia="en-US"/>
        </w:rPr>
        <w:t>Protokoll U-sektionens möte 2</w:t>
      </w:r>
      <w:r w:rsidR="003E5B24">
        <w:rPr>
          <w:rFonts w:asciiTheme="majorHAnsi" w:eastAsiaTheme="majorEastAsia" w:hAnsiTheme="majorHAnsi" w:cstheme="majorBidi"/>
          <w:spacing w:val="-10"/>
          <w:kern w:val="28"/>
          <w:sz w:val="56"/>
          <w:szCs w:val="56"/>
          <w:lang w:eastAsia="en-US"/>
        </w:rPr>
        <w:t>60</w:t>
      </w:r>
      <w:r w:rsidR="00F54423">
        <w:rPr>
          <w:rFonts w:asciiTheme="majorHAnsi" w:eastAsiaTheme="majorEastAsia" w:hAnsiTheme="majorHAnsi" w:cstheme="majorBidi"/>
          <w:spacing w:val="-10"/>
          <w:kern w:val="28"/>
          <w:sz w:val="56"/>
          <w:szCs w:val="56"/>
          <w:lang w:eastAsia="en-US"/>
        </w:rPr>
        <w:t>217</w:t>
      </w:r>
    </w:p>
    <w:p w14:paraId="09C319B0" w14:textId="66B2F5B2" w:rsidR="00AC0C36" w:rsidRDefault="00ED0A3E" w:rsidP="00ED0A3E">
      <w:pPr>
        <w:pStyle w:val="Default"/>
        <w:rPr>
          <w:rFonts w:ascii="Times New Roman" w:hAnsi="Times New Roman" w:cs="Times New Roman"/>
          <w:sz w:val="40"/>
          <w:szCs w:val="40"/>
        </w:rPr>
      </w:pPr>
      <w:r w:rsidRPr="00ED0A3E">
        <w:rPr>
          <w:rFonts w:asciiTheme="minorHAnsi" w:eastAsiaTheme="minorHAnsi" w:hAnsiTheme="minorHAnsi" w:cstheme="minorBidi"/>
          <w:color w:val="auto"/>
          <w:sz w:val="22"/>
          <w:szCs w:val="22"/>
          <w:lang w:eastAsia="en-US"/>
        </w:rPr>
        <w:t>Närvarande:</w:t>
      </w:r>
      <w:r w:rsidR="009F364B">
        <w:rPr>
          <w:rFonts w:asciiTheme="minorHAnsi" w:eastAsiaTheme="minorHAnsi" w:hAnsiTheme="minorHAnsi" w:cstheme="minorBidi"/>
          <w:color w:val="auto"/>
          <w:sz w:val="22"/>
          <w:szCs w:val="22"/>
          <w:lang w:eastAsia="en-US"/>
        </w:rPr>
        <w:t xml:space="preserve"> </w:t>
      </w:r>
      <w:r w:rsidR="00AE6C85">
        <w:rPr>
          <w:rFonts w:asciiTheme="minorHAnsi" w:eastAsiaTheme="minorHAnsi" w:hAnsiTheme="minorHAnsi" w:cstheme="minorBidi"/>
          <w:color w:val="auto"/>
          <w:sz w:val="22"/>
          <w:szCs w:val="22"/>
          <w:lang w:eastAsia="en-US"/>
        </w:rPr>
        <w:t>Daniel B, Daniel J</w:t>
      </w:r>
      <w:r w:rsidR="001A4EA4">
        <w:rPr>
          <w:rFonts w:asciiTheme="minorHAnsi" w:eastAsiaTheme="minorHAnsi" w:hAnsiTheme="minorHAnsi" w:cstheme="minorBidi"/>
          <w:color w:val="auto"/>
          <w:sz w:val="22"/>
          <w:szCs w:val="22"/>
          <w:lang w:eastAsia="en-US"/>
        </w:rPr>
        <w:t xml:space="preserve">, Robin S, Veronica B, </w:t>
      </w:r>
      <w:r w:rsidR="00B00725">
        <w:rPr>
          <w:rFonts w:asciiTheme="minorHAnsi" w:eastAsiaTheme="minorHAnsi" w:hAnsiTheme="minorHAnsi" w:cstheme="minorBidi"/>
          <w:color w:val="auto"/>
          <w:sz w:val="22"/>
          <w:szCs w:val="22"/>
          <w:lang w:eastAsia="en-US"/>
        </w:rPr>
        <w:t>Gabriel F, Josefin B</w:t>
      </w:r>
    </w:p>
    <w:p w14:paraId="0D171F8B" w14:textId="77777777" w:rsidR="00614D92" w:rsidRPr="00614D92" w:rsidRDefault="00614D92" w:rsidP="00614D92">
      <w:pPr>
        <w:keepNext/>
        <w:keepLines/>
        <w:spacing w:before="240" w:after="0"/>
        <w:outlineLvl w:val="0"/>
        <w:rPr>
          <w:rFonts w:asciiTheme="majorHAnsi" w:eastAsiaTheme="majorEastAsia" w:hAnsiTheme="majorHAnsi" w:cstheme="majorBidi"/>
          <w:color w:val="2F5496" w:themeColor="accent1" w:themeShade="BF"/>
          <w:sz w:val="32"/>
          <w:szCs w:val="32"/>
          <w:lang w:eastAsia="en-US"/>
        </w:rPr>
      </w:pPr>
      <w:r w:rsidRPr="00614D92">
        <w:rPr>
          <w:rFonts w:asciiTheme="majorHAnsi" w:eastAsiaTheme="majorEastAsia" w:hAnsiTheme="majorHAnsi" w:cstheme="majorBidi"/>
          <w:color w:val="2F5496" w:themeColor="accent1" w:themeShade="BF"/>
          <w:sz w:val="32"/>
          <w:szCs w:val="32"/>
          <w:lang w:eastAsia="en-US"/>
        </w:rPr>
        <w:t>Föregående möte</w:t>
      </w:r>
    </w:p>
    <w:p w14:paraId="4B21D90F" w14:textId="55F0F49E" w:rsidR="00614D92" w:rsidRPr="00614D92" w:rsidRDefault="00A934A5" w:rsidP="00614D92">
      <w:pPr>
        <w:rPr>
          <w:lang w:eastAsia="en-US"/>
        </w:rPr>
      </w:pPr>
      <w:r>
        <w:rPr>
          <w:lang w:eastAsia="en-US"/>
        </w:rPr>
        <w:t xml:space="preserve">Genomgång </w:t>
      </w:r>
      <w:r w:rsidR="00D526AD">
        <w:rPr>
          <w:lang w:eastAsia="en-US"/>
        </w:rPr>
        <w:t>av förra mötes</w:t>
      </w:r>
      <w:r w:rsidR="00D973AF">
        <w:rPr>
          <w:lang w:eastAsia="en-US"/>
        </w:rPr>
        <w:t>protokoll</w:t>
      </w:r>
      <w:r w:rsidR="00D526AD">
        <w:rPr>
          <w:lang w:eastAsia="en-US"/>
        </w:rPr>
        <w:t xml:space="preserve"> </w:t>
      </w:r>
    </w:p>
    <w:p w14:paraId="6C90EBD0" w14:textId="77777777" w:rsidR="00614D92" w:rsidRPr="00614D92" w:rsidRDefault="00614D92" w:rsidP="00614D92">
      <w:pPr>
        <w:keepNext/>
        <w:keepLines/>
        <w:spacing w:before="240" w:after="0"/>
        <w:outlineLvl w:val="0"/>
        <w:rPr>
          <w:rFonts w:asciiTheme="majorHAnsi" w:eastAsiaTheme="majorEastAsia" w:hAnsiTheme="majorHAnsi" w:cstheme="majorBidi"/>
          <w:color w:val="2F5496" w:themeColor="accent1" w:themeShade="BF"/>
          <w:sz w:val="32"/>
          <w:szCs w:val="32"/>
          <w:lang w:eastAsia="en-US"/>
        </w:rPr>
      </w:pPr>
      <w:r w:rsidRPr="00614D92">
        <w:rPr>
          <w:rFonts w:asciiTheme="majorHAnsi" w:eastAsiaTheme="majorEastAsia" w:hAnsiTheme="majorHAnsi" w:cstheme="majorBidi"/>
          <w:color w:val="2F5496" w:themeColor="accent1" w:themeShade="BF"/>
          <w:sz w:val="32"/>
          <w:szCs w:val="32"/>
          <w:lang w:eastAsia="en-US"/>
        </w:rPr>
        <w:t xml:space="preserve">Rapport från lagen </w:t>
      </w:r>
    </w:p>
    <w:p w14:paraId="0EB382D3" w14:textId="4598F6FA" w:rsidR="00614D92" w:rsidRPr="00614D92" w:rsidRDefault="00614D92" w:rsidP="00614D92">
      <w:pPr>
        <w:rPr>
          <w:lang w:eastAsia="en-US"/>
        </w:rPr>
      </w:pPr>
      <w:r w:rsidRPr="00614D92">
        <w:rPr>
          <w:lang w:eastAsia="en-US"/>
        </w:rPr>
        <w:t>Fotbollsskolan</w:t>
      </w:r>
      <w:r>
        <w:rPr>
          <w:lang w:eastAsia="en-US"/>
        </w:rPr>
        <w:t xml:space="preserve"> PF</w:t>
      </w:r>
      <w:r w:rsidR="00305667">
        <w:rPr>
          <w:lang w:eastAsia="en-US"/>
        </w:rPr>
        <w:t>20</w:t>
      </w:r>
      <w:r w:rsidR="00B274D5">
        <w:rPr>
          <w:lang w:eastAsia="en-US"/>
        </w:rPr>
        <w:t>-</w:t>
      </w:r>
      <w:r w:rsidR="00B73F37">
        <w:rPr>
          <w:lang w:eastAsia="en-US"/>
        </w:rPr>
        <w:t>2</w:t>
      </w:r>
      <w:r w:rsidR="00305667">
        <w:rPr>
          <w:lang w:eastAsia="en-US"/>
        </w:rPr>
        <w:t>1</w:t>
      </w:r>
      <w:r w:rsidRPr="00614D92">
        <w:rPr>
          <w:lang w:eastAsia="en-US"/>
        </w:rPr>
        <w:t xml:space="preserve">: </w:t>
      </w:r>
      <w:r w:rsidR="00276F99">
        <w:rPr>
          <w:lang w:eastAsia="en-US"/>
        </w:rPr>
        <w:t xml:space="preserve">Johannes, Elias fortsätter </w:t>
      </w:r>
      <w:r w:rsidR="00100B0A">
        <w:rPr>
          <w:lang w:eastAsia="en-US"/>
        </w:rPr>
        <w:t>i Hordas regi</w:t>
      </w:r>
      <w:r w:rsidR="00F54423">
        <w:rPr>
          <w:lang w:eastAsia="en-US"/>
        </w:rPr>
        <w:t xml:space="preserve">. Träningstider </w:t>
      </w:r>
      <w:r w:rsidR="00B55D28">
        <w:rPr>
          <w:lang w:eastAsia="en-US"/>
        </w:rPr>
        <w:t xml:space="preserve">på Munkavallen söndagar. </w:t>
      </w:r>
    </w:p>
    <w:p w14:paraId="25549C2A" w14:textId="502ECCB2" w:rsidR="00A114DB" w:rsidRDefault="00614D92" w:rsidP="00614D92">
      <w:pPr>
        <w:rPr>
          <w:lang w:eastAsia="en-US"/>
        </w:rPr>
      </w:pPr>
      <w:r w:rsidRPr="00614D92">
        <w:rPr>
          <w:lang w:eastAsia="en-US"/>
        </w:rPr>
        <w:t xml:space="preserve">Mixlag </w:t>
      </w:r>
      <w:r w:rsidR="00A814E1">
        <w:rPr>
          <w:lang w:eastAsia="en-US"/>
        </w:rPr>
        <w:t>P18</w:t>
      </w:r>
      <w:r w:rsidRPr="00614D92">
        <w:rPr>
          <w:lang w:eastAsia="en-US"/>
        </w:rPr>
        <w:t>-PF</w:t>
      </w:r>
      <w:r w:rsidR="00B274D5">
        <w:rPr>
          <w:lang w:eastAsia="en-US"/>
        </w:rPr>
        <w:t>1</w:t>
      </w:r>
      <w:r w:rsidR="00A814E1">
        <w:rPr>
          <w:lang w:eastAsia="en-US"/>
        </w:rPr>
        <w:t>9</w:t>
      </w:r>
      <w:r w:rsidRPr="00614D92">
        <w:rPr>
          <w:lang w:eastAsia="en-US"/>
        </w:rPr>
        <w:t xml:space="preserve">: </w:t>
      </w:r>
      <w:r w:rsidR="00A114DB">
        <w:rPr>
          <w:lang w:eastAsia="en-US"/>
        </w:rPr>
        <w:t>Mixlag till våren</w:t>
      </w:r>
      <w:r w:rsidR="006C21D0">
        <w:rPr>
          <w:lang w:eastAsia="en-US"/>
        </w:rPr>
        <w:t xml:space="preserve">, tränar </w:t>
      </w:r>
      <w:r w:rsidR="000A3A6B">
        <w:rPr>
          <w:lang w:eastAsia="en-US"/>
        </w:rPr>
        <w:t xml:space="preserve">tillsammans inomhus för de som vill. </w:t>
      </w:r>
      <w:r w:rsidR="00B55D28">
        <w:rPr>
          <w:lang w:eastAsia="en-US"/>
        </w:rPr>
        <w:t xml:space="preserve">Träningstid </w:t>
      </w:r>
      <w:r w:rsidR="0002314A">
        <w:rPr>
          <w:lang w:eastAsia="en-US"/>
        </w:rPr>
        <w:t xml:space="preserve">utomhus ? </w:t>
      </w:r>
    </w:p>
    <w:p w14:paraId="0A4B80FE" w14:textId="01E1CFD3" w:rsidR="0002314A" w:rsidRPr="00614D92" w:rsidRDefault="0078339B" w:rsidP="00614D92">
      <w:pPr>
        <w:rPr>
          <w:lang w:eastAsia="en-US"/>
        </w:rPr>
      </w:pPr>
      <w:r>
        <w:rPr>
          <w:lang w:eastAsia="en-US"/>
        </w:rPr>
        <w:t xml:space="preserve">Förra </w:t>
      </w:r>
      <w:r w:rsidR="00F05171">
        <w:rPr>
          <w:lang w:eastAsia="en-US"/>
        </w:rPr>
        <w:t xml:space="preserve">mixlag 17-18: Kör inomhusträning </w:t>
      </w:r>
      <w:r w:rsidR="00FF5D8A">
        <w:rPr>
          <w:lang w:eastAsia="en-US"/>
        </w:rPr>
        <w:t>feb</w:t>
      </w:r>
      <w:r w:rsidR="00F05171">
        <w:rPr>
          <w:lang w:eastAsia="en-US"/>
        </w:rPr>
        <w:t xml:space="preserve">-mars </w:t>
      </w:r>
      <w:r w:rsidR="00AF401E">
        <w:rPr>
          <w:lang w:eastAsia="en-US"/>
        </w:rPr>
        <w:t xml:space="preserve">söndagar </w:t>
      </w:r>
      <w:r w:rsidR="00CE4DDB">
        <w:rPr>
          <w:lang w:eastAsia="en-US"/>
        </w:rPr>
        <w:t xml:space="preserve">15-16. </w:t>
      </w:r>
      <w:r w:rsidR="000A3A6B">
        <w:rPr>
          <w:lang w:eastAsia="en-US"/>
        </w:rPr>
        <w:t xml:space="preserve">Även </w:t>
      </w:r>
      <w:r w:rsidR="004962F8">
        <w:rPr>
          <w:lang w:eastAsia="en-US"/>
        </w:rPr>
        <w:t xml:space="preserve">de födda 19 är välkomna. </w:t>
      </w:r>
    </w:p>
    <w:p w14:paraId="572C533D" w14:textId="5ECC3291" w:rsidR="00A114DB" w:rsidRPr="00614D92" w:rsidRDefault="00614D92" w:rsidP="00614D92">
      <w:pPr>
        <w:keepNext/>
        <w:keepLines/>
        <w:spacing w:before="40" w:after="0"/>
        <w:outlineLvl w:val="3"/>
        <w:rPr>
          <w:rFonts w:asciiTheme="majorHAnsi" w:eastAsiaTheme="majorEastAsia" w:hAnsiTheme="majorHAnsi" w:cstheme="majorBidi"/>
          <w:i/>
          <w:iCs/>
          <w:color w:val="2F5496" w:themeColor="accent1" w:themeShade="BF"/>
          <w:lang w:eastAsia="en-US"/>
        </w:rPr>
      </w:pPr>
      <w:r w:rsidRPr="00614D92">
        <w:rPr>
          <w:rFonts w:asciiTheme="majorHAnsi" w:eastAsiaTheme="majorEastAsia" w:hAnsiTheme="majorHAnsi" w:cstheme="majorBidi"/>
          <w:i/>
          <w:iCs/>
          <w:color w:val="2F5496" w:themeColor="accent1" w:themeShade="BF"/>
          <w:lang w:eastAsia="en-US"/>
        </w:rPr>
        <w:t>Flicklag</w:t>
      </w:r>
    </w:p>
    <w:p w14:paraId="21BD0307" w14:textId="063B69FD" w:rsidR="00D378D9" w:rsidRDefault="00614D92" w:rsidP="00614D92">
      <w:pPr>
        <w:rPr>
          <w:lang w:eastAsia="en-US"/>
        </w:rPr>
      </w:pPr>
      <w:r w:rsidRPr="001F7A7C">
        <w:rPr>
          <w:lang w:eastAsia="en-US"/>
        </w:rPr>
        <w:t>F</w:t>
      </w:r>
      <w:r w:rsidR="00D378D9">
        <w:rPr>
          <w:lang w:eastAsia="en-US"/>
        </w:rPr>
        <w:t>17-18:</w:t>
      </w:r>
      <w:r w:rsidR="00F05171">
        <w:rPr>
          <w:lang w:eastAsia="en-US"/>
        </w:rPr>
        <w:t xml:space="preserve"> </w:t>
      </w:r>
      <w:r w:rsidR="00E351B5">
        <w:rPr>
          <w:lang w:eastAsia="en-US"/>
        </w:rPr>
        <w:t>Utom</w:t>
      </w:r>
      <w:r w:rsidR="00864FFC">
        <w:rPr>
          <w:lang w:eastAsia="en-US"/>
        </w:rPr>
        <w:t>h</w:t>
      </w:r>
      <w:r w:rsidR="00E351B5">
        <w:rPr>
          <w:lang w:eastAsia="en-US"/>
        </w:rPr>
        <w:t xml:space="preserve">usträningar från april. </w:t>
      </w:r>
      <w:r w:rsidR="00864FFC">
        <w:rPr>
          <w:lang w:eastAsia="en-US"/>
        </w:rPr>
        <w:t xml:space="preserve">Lämna lapp till alla tjejer i skolan med träningstid för att locka fler att börja. Sprida i både Rydaholm och Horda. </w:t>
      </w:r>
    </w:p>
    <w:p w14:paraId="045145D4" w14:textId="523A439F" w:rsidR="00614D92" w:rsidRPr="001F7A7C" w:rsidRDefault="00D378D9" w:rsidP="00614D92">
      <w:pPr>
        <w:rPr>
          <w:lang w:eastAsia="en-US"/>
        </w:rPr>
      </w:pPr>
      <w:r>
        <w:rPr>
          <w:lang w:eastAsia="en-US"/>
        </w:rPr>
        <w:t>F</w:t>
      </w:r>
      <w:r w:rsidR="00614D92" w:rsidRPr="001F7A7C">
        <w:rPr>
          <w:lang w:eastAsia="en-US"/>
        </w:rPr>
        <w:t xml:space="preserve">15-16: </w:t>
      </w:r>
      <w:r w:rsidR="007F420D">
        <w:rPr>
          <w:lang w:eastAsia="en-US"/>
        </w:rPr>
        <w:t>Tränings</w:t>
      </w:r>
      <w:r w:rsidR="00731EA9">
        <w:rPr>
          <w:lang w:eastAsia="en-US"/>
        </w:rPr>
        <w:t xml:space="preserve">matcher på gång. </w:t>
      </w:r>
    </w:p>
    <w:p w14:paraId="3CF097CE" w14:textId="0FF774C8" w:rsidR="00614D92" w:rsidRPr="00614D92" w:rsidRDefault="00614D92" w:rsidP="00614D92">
      <w:pPr>
        <w:rPr>
          <w:lang w:eastAsia="en-US"/>
        </w:rPr>
      </w:pPr>
      <w:r w:rsidRPr="00614D92">
        <w:rPr>
          <w:lang w:eastAsia="en-US"/>
        </w:rPr>
        <w:t xml:space="preserve">F13-14: </w:t>
      </w:r>
      <w:r w:rsidR="006258A0">
        <w:rPr>
          <w:lang w:eastAsia="en-US"/>
        </w:rPr>
        <w:t xml:space="preserve">9-manna första året. Inomhusträning med styrka och kondition. </w:t>
      </w:r>
    </w:p>
    <w:p w14:paraId="15BD87EC" w14:textId="77777777" w:rsidR="00614D92" w:rsidRPr="00614D92" w:rsidRDefault="00614D92" w:rsidP="00614D92">
      <w:pPr>
        <w:keepNext/>
        <w:keepLines/>
        <w:spacing w:before="40" w:after="0"/>
        <w:outlineLvl w:val="3"/>
        <w:rPr>
          <w:rFonts w:asciiTheme="majorHAnsi" w:eastAsiaTheme="majorEastAsia" w:hAnsiTheme="majorHAnsi" w:cstheme="majorBidi"/>
          <w:i/>
          <w:iCs/>
          <w:color w:val="2F5496" w:themeColor="accent1" w:themeShade="BF"/>
          <w:lang w:eastAsia="en-US"/>
        </w:rPr>
      </w:pPr>
      <w:r w:rsidRPr="00614D92">
        <w:rPr>
          <w:rFonts w:asciiTheme="majorHAnsi" w:eastAsiaTheme="majorEastAsia" w:hAnsiTheme="majorHAnsi" w:cstheme="majorBidi"/>
          <w:i/>
          <w:iCs/>
          <w:color w:val="2F5496" w:themeColor="accent1" w:themeShade="BF"/>
          <w:lang w:eastAsia="en-US"/>
        </w:rPr>
        <w:t>Pojklag</w:t>
      </w:r>
    </w:p>
    <w:p w14:paraId="51C164D3" w14:textId="0AFC1D86" w:rsidR="00A9186D" w:rsidRPr="007C2DC1" w:rsidRDefault="00B73F37" w:rsidP="00614D92">
      <w:pPr>
        <w:rPr>
          <w:lang w:eastAsia="en-US"/>
        </w:rPr>
      </w:pPr>
      <w:r>
        <w:rPr>
          <w:lang w:eastAsia="en-US"/>
        </w:rPr>
        <w:t>P</w:t>
      </w:r>
      <w:r w:rsidR="00A9186D">
        <w:rPr>
          <w:lang w:eastAsia="en-US"/>
        </w:rPr>
        <w:t xml:space="preserve">16-17: </w:t>
      </w:r>
      <w:r w:rsidR="00683211">
        <w:rPr>
          <w:lang w:eastAsia="en-US"/>
        </w:rPr>
        <w:t xml:space="preserve">7-manna första säsongen. </w:t>
      </w:r>
      <w:r w:rsidR="00395D9B">
        <w:rPr>
          <w:lang w:eastAsia="en-US"/>
        </w:rPr>
        <w:t>Inomhusträning söndagar</w:t>
      </w:r>
      <w:r w:rsidR="00AD1EB7">
        <w:rPr>
          <w:lang w:eastAsia="en-US"/>
        </w:rPr>
        <w:t xml:space="preserve"> 16.00-17.</w:t>
      </w:r>
      <w:r w:rsidR="00F279CA">
        <w:rPr>
          <w:lang w:eastAsia="en-US"/>
        </w:rPr>
        <w:t>3</w:t>
      </w:r>
      <w:r w:rsidR="00AD1EB7">
        <w:rPr>
          <w:lang w:eastAsia="en-US"/>
        </w:rPr>
        <w:t>0</w:t>
      </w:r>
      <w:r w:rsidR="00395D9B">
        <w:rPr>
          <w:lang w:eastAsia="en-US"/>
        </w:rPr>
        <w:t xml:space="preserve"> </w:t>
      </w:r>
      <w:r w:rsidR="00F126C1">
        <w:rPr>
          <w:lang w:eastAsia="en-US"/>
        </w:rPr>
        <w:t>från</w:t>
      </w:r>
      <w:r w:rsidR="00395D9B">
        <w:rPr>
          <w:lang w:eastAsia="en-US"/>
        </w:rPr>
        <w:t xml:space="preserve"> februari</w:t>
      </w:r>
      <w:r w:rsidR="00F126C1">
        <w:rPr>
          <w:lang w:eastAsia="en-US"/>
        </w:rPr>
        <w:t xml:space="preserve">. </w:t>
      </w:r>
    </w:p>
    <w:p w14:paraId="231431CB" w14:textId="0117D05C" w:rsidR="00614D92" w:rsidRPr="00614D92" w:rsidRDefault="00614D92" w:rsidP="00614D92">
      <w:pPr>
        <w:rPr>
          <w:lang w:eastAsia="en-US"/>
        </w:rPr>
      </w:pPr>
      <w:r w:rsidRPr="00614D92">
        <w:rPr>
          <w:lang w:eastAsia="en-US"/>
        </w:rPr>
        <w:t>P14-15:</w:t>
      </w:r>
      <w:r w:rsidR="00453E15">
        <w:rPr>
          <w:lang w:eastAsia="en-US"/>
        </w:rPr>
        <w:t xml:space="preserve"> </w:t>
      </w:r>
      <w:r w:rsidR="00683211">
        <w:rPr>
          <w:lang w:eastAsia="en-US"/>
        </w:rPr>
        <w:t>Inomhusträningar måndagar</w:t>
      </w:r>
      <w:r w:rsidR="005154ED">
        <w:rPr>
          <w:lang w:eastAsia="en-US"/>
        </w:rPr>
        <w:t xml:space="preserve"> till slutet på mars. </w:t>
      </w:r>
      <w:r w:rsidR="0048768D">
        <w:rPr>
          <w:lang w:eastAsia="en-US"/>
        </w:rPr>
        <w:t>Träningsmatch i ma</w:t>
      </w:r>
      <w:r w:rsidR="006C3B66">
        <w:rPr>
          <w:lang w:eastAsia="en-US"/>
        </w:rPr>
        <w:t xml:space="preserve">rs. </w:t>
      </w:r>
    </w:p>
    <w:p w14:paraId="3E8A9D7E" w14:textId="54B6AAE1" w:rsidR="00D90092" w:rsidRDefault="00614D92" w:rsidP="00461DAE">
      <w:pPr>
        <w:rPr>
          <w:lang w:eastAsia="en-US"/>
        </w:rPr>
      </w:pPr>
      <w:r w:rsidRPr="00614D92">
        <w:rPr>
          <w:lang w:eastAsia="en-US"/>
        </w:rPr>
        <w:t>P12-13:</w:t>
      </w:r>
      <w:r w:rsidR="00A403C3">
        <w:rPr>
          <w:lang w:eastAsia="en-US"/>
        </w:rPr>
        <w:t xml:space="preserve"> </w:t>
      </w:r>
      <w:r w:rsidR="007F3DE4">
        <w:rPr>
          <w:lang w:eastAsia="en-US"/>
        </w:rPr>
        <w:t xml:space="preserve">Tränare? </w:t>
      </w:r>
    </w:p>
    <w:p w14:paraId="36FF7315" w14:textId="784C9614" w:rsidR="0046273A" w:rsidRDefault="0046273A" w:rsidP="00461DAE">
      <w:pPr>
        <w:rPr>
          <w:lang w:eastAsia="en-US"/>
        </w:rPr>
      </w:pPr>
      <w:r>
        <w:rPr>
          <w:lang w:eastAsia="en-US"/>
        </w:rPr>
        <w:t xml:space="preserve">Träningstider och matchtider </w:t>
      </w:r>
      <w:r w:rsidR="00EC38CC">
        <w:rPr>
          <w:lang w:eastAsia="en-US"/>
        </w:rPr>
        <w:t xml:space="preserve">finns i separat dokument som delas med alla ledare via mail. </w:t>
      </w:r>
    </w:p>
    <w:p w14:paraId="371008B5" w14:textId="39CACBA2" w:rsidR="00EC38CC" w:rsidRDefault="00EC38CC" w:rsidP="00EC38CC">
      <w:pPr>
        <w:keepNext/>
        <w:keepLines/>
        <w:spacing w:before="40" w:after="0"/>
        <w:outlineLvl w:val="3"/>
        <w:rPr>
          <w:rFonts w:asciiTheme="majorHAnsi" w:eastAsiaTheme="majorEastAsia" w:hAnsiTheme="majorHAnsi" w:cstheme="majorBidi"/>
          <w:i/>
          <w:iCs/>
          <w:color w:val="2F5496" w:themeColor="accent1" w:themeShade="BF"/>
          <w:lang w:eastAsia="en-US"/>
        </w:rPr>
      </w:pPr>
      <w:r w:rsidRPr="00EC38CC">
        <w:rPr>
          <w:rFonts w:asciiTheme="majorHAnsi" w:eastAsiaTheme="majorEastAsia" w:hAnsiTheme="majorHAnsi" w:cstheme="majorBidi"/>
          <w:i/>
          <w:iCs/>
          <w:color w:val="2F5496" w:themeColor="accent1" w:themeShade="BF"/>
          <w:lang w:eastAsia="en-US"/>
        </w:rPr>
        <w:t>Material</w:t>
      </w:r>
    </w:p>
    <w:p w14:paraId="6005E760" w14:textId="142C7D03" w:rsidR="00EC38CC" w:rsidRPr="00EC38CC" w:rsidRDefault="00EC38CC" w:rsidP="00EC38CC">
      <w:pPr>
        <w:rPr>
          <w:lang w:eastAsia="en-US"/>
        </w:rPr>
      </w:pPr>
      <w:r w:rsidRPr="00EC38CC">
        <w:rPr>
          <w:lang w:eastAsia="en-US"/>
        </w:rPr>
        <w:t>Genomgång av material för alla lagen så att det finns bollar, västar</w:t>
      </w:r>
      <w:r w:rsidR="00274CC0">
        <w:rPr>
          <w:lang w:eastAsia="en-US"/>
        </w:rPr>
        <w:t>, medicinväska, konor</w:t>
      </w:r>
      <w:r w:rsidRPr="00EC38CC">
        <w:rPr>
          <w:lang w:eastAsia="en-US"/>
        </w:rPr>
        <w:t xml:space="preserve"> o dy till alla. </w:t>
      </w:r>
    </w:p>
    <w:p w14:paraId="4A7095BC" w14:textId="341159B0" w:rsidR="00CE48F5" w:rsidRDefault="00614D92" w:rsidP="002F1A72">
      <w:pPr>
        <w:keepNext/>
        <w:keepLines/>
        <w:spacing w:before="240" w:after="0"/>
        <w:outlineLvl w:val="0"/>
        <w:rPr>
          <w:rFonts w:asciiTheme="majorHAnsi" w:eastAsiaTheme="majorEastAsia" w:hAnsiTheme="majorHAnsi" w:cstheme="majorBidi"/>
          <w:color w:val="2F5496" w:themeColor="accent1" w:themeShade="BF"/>
          <w:sz w:val="32"/>
          <w:szCs w:val="32"/>
          <w:lang w:eastAsia="en-US"/>
        </w:rPr>
      </w:pPr>
      <w:r w:rsidRPr="00614D92">
        <w:rPr>
          <w:rFonts w:asciiTheme="majorHAnsi" w:eastAsiaTheme="majorEastAsia" w:hAnsiTheme="majorHAnsi" w:cstheme="majorBidi"/>
          <w:color w:val="2F5496" w:themeColor="accent1" w:themeShade="BF"/>
          <w:sz w:val="32"/>
          <w:szCs w:val="32"/>
          <w:lang w:eastAsia="en-US"/>
        </w:rPr>
        <w:t xml:space="preserve">Laget.se, mm. </w:t>
      </w:r>
    </w:p>
    <w:p w14:paraId="2346653B" w14:textId="60F3FA3F" w:rsidR="00995A30" w:rsidRDefault="00575E4F" w:rsidP="001A036F">
      <w:pPr>
        <w:rPr>
          <w:rFonts w:eastAsiaTheme="majorEastAsia"/>
          <w:lang w:eastAsia="en-US"/>
        </w:rPr>
      </w:pPr>
      <w:r>
        <w:rPr>
          <w:rFonts w:eastAsiaTheme="majorEastAsia"/>
          <w:lang w:eastAsia="en-US"/>
        </w:rPr>
        <w:t>Belastningsregister måste lämnas till Veronica</w:t>
      </w:r>
      <w:r w:rsidR="006845D1">
        <w:rPr>
          <w:rFonts w:eastAsiaTheme="majorEastAsia"/>
          <w:lang w:eastAsia="en-US"/>
        </w:rPr>
        <w:t xml:space="preserve"> eller Gabriel</w:t>
      </w:r>
      <w:r>
        <w:rPr>
          <w:rFonts w:eastAsiaTheme="majorEastAsia"/>
          <w:lang w:eastAsia="en-US"/>
        </w:rPr>
        <w:t xml:space="preserve">. </w:t>
      </w:r>
    </w:p>
    <w:p w14:paraId="094A3B9F" w14:textId="1C8E56D4" w:rsidR="00B65007" w:rsidRPr="00995A30" w:rsidRDefault="00B65007" w:rsidP="001A036F">
      <w:pPr>
        <w:rPr>
          <w:rFonts w:eastAsiaTheme="majorEastAsia"/>
          <w:lang w:eastAsia="en-US"/>
        </w:rPr>
      </w:pPr>
      <w:r>
        <w:rPr>
          <w:rFonts w:eastAsiaTheme="majorEastAsia"/>
          <w:lang w:eastAsia="en-US"/>
        </w:rPr>
        <w:t xml:space="preserve">Lägg in bokningar av träningar och träningsmatcher i kalendern för att undvika </w:t>
      </w:r>
      <w:r w:rsidR="00FA119A">
        <w:rPr>
          <w:rFonts w:eastAsiaTheme="majorEastAsia"/>
          <w:lang w:eastAsia="en-US"/>
        </w:rPr>
        <w:t xml:space="preserve">krockar. Seriematcher förs över från Fogis automatiskt. </w:t>
      </w:r>
    </w:p>
    <w:p w14:paraId="7171000D" w14:textId="284CDF61" w:rsidR="00614D92" w:rsidRDefault="00614D92" w:rsidP="00614D92">
      <w:pPr>
        <w:keepNext/>
        <w:keepLines/>
        <w:spacing w:before="240" w:after="0"/>
        <w:outlineLvl w:val="0"/>
        <w:rPr>
          <w:rFonts w:asciiTheme="majorHAnsi" w:eastAsiaTheme="majorEastAsia" w:hAnsiTheme="majorHAnsi" w:cstheme="majorBidi"/>
          <w:color w:val="2F5496" w:themeColor="accent1" w:themeShade="BF"/>
          <w:sz w:val="32"/>
          <w:szCs w:val="32"/>
          <w:lang w:eastAsia="en-US"/>
        </w:rPr>
      </w:pPr>
      <w:bookmarkStart w:id="0" w:name="_Hlk104294869"/>
      <w:r w:rsidRPr="00614D92">
        <w:rPr>
          <w:rFonts w:asciiTheme="majorHAnsi" w:eastAsiaTheme="majorEastAsia" w:hAnsiTheme="majorHAnsi" w:cstheme="majorBidi"/>
          <w:color w:val="2F5496" w:themeColor="accent1" w:themeShade="BF"/>
          <w:sz w:val="32"/>
          <w:szCs w:val="32"/>
          <w:lang w:eastAsia="en-US"/>
        </w:rPr>
        <w:lastRenderedPageBreak/>
        <w:t>Ekonomi</w:t>
      </w:r>
    </w:p>
    <w:p w14:paraId="63226E5C" w14:textId="77777777" w:rsidR="00575E4F" w:rsidRDefault="0022489E" w:rsidP="002D2693">
      <w:r w:rsidRPr="0022489E">
        <w:rPr>
          <w:rFonts w:eastAsiaTheme="majorEastAsia"/>
          <w:lang w:eastAsia="en-US"/>
        </w:rPr>
        <w:t xml:space="preserve">Mail gällande ekonomi skickas till </w:t>
      </w:r>
      <w:hyperlink r:id="rId7" w:history="1">
        <w:r w:rsidR="00931C70" w:rsidRPr="007A166B">
          <w:rPr>
            <w:rStyle w:val="Hyperlnk"/>
            <w:rFonts w:eastAsiaTheme="majorEastAsia"/>
            <w:lang w:eastAsia="en-US"/>
          </w:rPr>
          <w:t>ekonomi@rydaholmsgoif.se</w:t>
        </w:r>
      </w:hyperlink>
      <w:r w:rsidR="00A87CD9">
        <w:t xml:space="preserve">. </w:t>
      </w:r>
    </w:p>
    <w:bookmarkEnd w:id="0"/>
    <w:p w14:paraId="164BBF2B" w14:textId="782719AC" w:rsidR="00334AEE" w:rsidRPr="00D51D74" w:rsidRDefault="00614D92" w:rsidP="00D51D74">
      <w:pPr>
        <w:keepNext/>
        <w:keepLines/>
        <w:spacing w:before="240" w:after="0"/>
        <w:outlineLvl w:val="0"/>
        <w:rPr>
          <w:rFonts w:asciiTheme="majorHAnsi" w:eastAsiaTheme="majorEastAsia" w:hAnsiTheme="majorHAnsi" w:cstheme="majorBidi"/>
          <w:color w:val="2F5496" w:themeColor="accent1" w:themeShade="BF"/>
          <w:sz w:val="32"/>
          <w:szCs w:val="32"/>
          <w:lang w:eastAsia="en-US"/>
        </w:rPr>
      </w:pPr>
      <w:r w:rsidRPr="00614D92">
        <w:rPr>
          <w:rFonts w:asciiTheme="majorHAnsi" w:eastAsiaTheme="majorEastAsia" w:hAnsiTheme="majorHAnsi" w:cstheme="majorBidi"/>
          <w:color w:val="2F5496" w:themeColor="accent1" w:themeShade="BF"/>
          <w:sz w:val="32"/>
          <w:szCs w:val="32"/>
          <w:lang w:eastAsia="en-US"/>
        </w:rPr>
        <w:t>Övriga frågor</w:t>
      </w:r>
      <w:bookmarkStart w:id="1" w:name="_Hlk104294937"/>
    </w:p>
    <w:p w14:paraId="02D1C205" w14:textId="77CB5F30" w:rsidR="003505F1" w:rsidRPr="00693C76" w:rsidRDefault="001D2B35" w:rsidP="00693C76">
      <w:pPr>
        <w:keepNext/>
        <w:keepLines/>
        <w:spacing w:before="40" w:after="0"/>
        <w:outlineLvl w:val="3"/>
        <w:rPr>
          <w:rFonts w:asciiTheme="majorHAnsi" w:eastAsiaTheme="majorEastAsia" w:hAnsiTheme="majorHAnsi" w:cstheme="majorBidi"/>
          <w:i/>
          <w:iCs/>
          <w:color w:val="2F5496" w:themeColor="accent1" w:themeShade="BF"/>
          <w:lang w:eastAsia="en-US"/>
        </w:rPr>
      </w:pPr>
      <w:r>
        <w:rPr>
          <w:rFonts w:asciiTheme="majorHAnsi" w:eastAsiaTheme="majorEastAsia" w:hAnsiTheme="majorHAnsi" w:cstheme="majorBidi"/>
          <w:i/>
          <w:iCs/>
          <w:color w:val="2F5496" w:themeColor="accent1" w:themeShade="BF"/>
          <w:lang w:eastAsia="en-US"/>
        </w:rPr>
        <w:t xml:space="preserve">Uppstart tränare </w:t>
      </w:r>
    </w:p>
    <w:p w14:paraId="7449C30F" w14:textId="41261C11" w:rsidR="009C23C4" w:rsidRDefault="000D41A9" w:rsidP="000162DE">
      <w:pPr>
        <w:rPr>
          <w:rFonts w:eastAsiaTheme="majorEastAsia"/>
          <w:lang w:eastAsia="en-US"/>
        </w:rPr>
      </w:pPr>
      <w:r>
        <w:rPr>
          <w:rFonts w:eastAsiaTheme="majorEastAsia"/>
          <w:lang w:eastAsia="en-US"/>
        </w:rPr>
        <w:t xml:space="preserve">22/3 </w:t>
      </w:r>
      <w:r w:rsidR="00C805C9">
        <w:rPr>
          <w:rFonts w:eastAsiaTheme="majorEastAsia"/>
          <w:lang w:eastAsia="en-US"/>
        </w:rPr>
        <w:t>söndag 11</w:t>
      </w:r>
      <w:r w:rsidR="008D5D42">
        <w:rPr>
          <w:rFonts w:eastAsiaTheme="majorEastAsia"/>
          <w:lang w:eastAsia="en-US"/>
        </w:rPr>
        <w:t>.</w:t>
      </w:r>
      <w:r w:rsidR="000B37B9">
        <w:rPr>
          <w:rFonts w:eastAsiaTheme="majorEastAsia"/>
          <w:lang w:eastAsia="en-US"/>
        </w:rPr>
        <w:t>00</w:t>
      </w:r>
      <w:r w:rsidR="00C805C9">
        <w:rPr>
          <w:rFonts w:eastAsiaTheme="majorEastAsia"/>
          <w:lang w:eastAsia="en-US"/>
        </w:rPr>
        <w:t>-14.</w:t>
      </w:r>
      <w:r w:rsidR="000B37B9">
        <w:rPr>
          <w:rFonts w:eastAsiaTheme="majorEastAsia"/>
          <w:lang w:eastAsia="en-US"/>
        </w:rPr>
        <w:t>0</w:t>
      </w:r>
      <w:r w:rsidR="00C805C9">
        <w:rPr>
          <w:rFonts w:eastAsiaTheme="majorEastAsia"/>
          <w:lang w:eastAsia="en-US"/>
        </w:rPr>
        <w:t>0</w:t>
      </w:r>
      <w:r w:rsidR="008D5D42">
        <w:rPr>
          <w:rFonts w:eastAsiaTheme="majorEastAsia"/>
          <w:lang w:eastAsia="en-US"/>
        </w:rPr>
        <w:t xml:space="preserve"> för att snacka ihop sig som klubbtränare</w:t>
      </w:r>
      <w:r w:rsidR="00B442A2">
        <w:rPr>
          <w:rFonts w:eastAsiaTheme="majorEastAsia"/>
          <w:lang w:eastAsia="en-US"/>
        </w:rPr>
        <w:t xml:space="preserve"> vad vi står för i RGoIF. </w:t>
      </w:r>
    </w:p>
    <w:p w14:paraId="583AB876" w14:textId="31FD50C1" w:rsidR="00F6437A" w:rsidRPr="00286233" w:rsidRDefault="001D2B35" w:rsidP="00286233">
      <w:pPr>
        <w:keepNext/>
        <w:keepLines/>
        <w:spacing w:before="40" w:after="0"/>
        <w:outlineLvl w:val="3"/>
        <w:rPr>
          <w:rFonts w:asciiTheme="majorHAnsi" w:eastAsiaTheme="majorEastAsia" w:hAnsiTheme="majorHAnsi" w:cstheme="majorBidi"/>
          <w:i/>
          <w:iCs/>
          <w:color w:val="2F5496" w:themeColor="accent1" w:themeShade="BF"/>
          <w:lang w:eastAsia="en-US"/>
        </w:rPr>
      </w:pPr>
      <w:r>
        <w:rPr>
          <w:rFonts w:asciiTheme="majorHAnsi" w:eastAsiaTheme="majorEastAsia" w:hAnsiTheme="majorHAnsi" w:cstheme="majorBidi"/>
          <w:i/>
          <w:iCs/>
          <w:color w:val="2F5496" w:themeColor="accent1" w:themeShade="BF"/>
          <w:lang w:eastAsia="en-US"/>
        </w:rPr>
        <w:t>Tränarutbildning</w:t>
      </w:r>
      <w:r w:rsidR="00DD2B5A">
        <w:rPr>
          <w:rFonts w:asciiTheme="majorHAnsi" w:eastAsiaTheme="majorEastAsia" w:hAnsiTheme="majorHAnsi" w:cstheme="majorBidi"/>
          <w:i/>
          <w:iCs/>
          <w:color w:val="2F5496" w:themeColor="accent1" w:themeShade="BF"/>
          <w:lang w:eastAsia="en-US"/>
        </w:rPr>
        <w:t xml:space="preserve"> SvFF D</w:t>
      </w:r>
    </w:p>
    <w:p w14:paraId="164668DF" w14:textId="6D1BA530" w:rsidR="00573B84" w:rsidRDefault="00F239AB" w:rsidP="00DD2B5A">
      <w:pPr>
        <w:spacing w:line="240" w:lineRule="auto"/>
        <w:rPr>
          <w:rFonts w:eastAsiaTheme="majorEastAsia"/>
          <w:lang w:eastAsia="en-US"/>
        </w:rPr>
      </w:pPr>
      <w:r>
        <w:rPr>
          <w:rFonts w:eastAsiaTheme="majorEastAsia"/>
          <w:lang w:eastAsia="en-US"/>
        </w:rPr>
        <w:t>Anordnas på Kungshall</w:t>
      </w:r>
      <w:r w:rsidR="00F758BE">
        <w:rPr>
          <w:rFonts w:eastAsiaTheme="majorEastAsia"/>
          <w:lang w:eastAsia="en-US"/>
        </w:rPr>
        <w:t>,</w:t>
      </w:r>
      <w:r>
        <w:rPr>
          <w:rFonts w:eastAsiaTheme="majorEastAsia"/>
          <w:lang w:eastAsia="en-US"/>
        </w:rPr>
        <w:t xml:space="preserve"> </w:t>
      </w:r>
      <w:r w:rsidR="00696A33">
        <w:rPr>
          <w:rFonts w:eastAsiaTheme="majorEastAsia"/>
          <w:lang w:eastAsia="en-US"/>
        </w:rPr>
        <w:t>1</w:t>
      </w:r>
      <w:r w:rsidR="00DB781C">
        <w:rPr>
          <w:rFonts w:eastAsiaTheme="majorEastAsia"/>
          <w:lang w:eastAsia="en-US"/>
        </w:rPr>
        <w:t>7</w:t>
      </w:r>
      <w:r w:rsidR="00696A33">
        <w:rPr>
          <w:rFonts w:eastAsiaTheme="majorEastAsia"/>
          <w:lang w:eastAsia="en-US"/>
        </w:rPr>
        <w:t xml:space="preserve"> anmälda</w:t>
      </w:r>
      <w:r w:rsidR="00DB781C">
        <w:rPr>
          <w:rFonts w:eastAsiaTheme="majorEastAsia"/>
          <w:lang w:eastAsia="en-US"/>
        </w:rPr>
        <w:t>.</w:t>
      </w:r>
    </w:p>
    <w:p w14:paraId="300896D5" w14:textId="751ECF6E" w:rsidR="00573B84" w:rsidRDefault="00292BA8" w:rsidP="00573B84">
      <w:pPr>
        <w:pStyle w:val="Liststycke"/>
        <w:numPr>
          <w:ilvl w:val="0"/>
          <w:numId w:val="13"/>
        </w:numPr>
        <w:rPr>
          <w:rFonts w:eastAsiaTheme="majorEastAsia"/>
        </w:rPr>
      </w:pPr>
      <w:r w:rsidRPr="00573B84">
        <w:rPr>
          <w:rFonts w:eastAsiaTheme="majorEastAsia"/>
        </w:rPr>
        <w:t xml:space="preserve">V.9 </w:t>
      </w:r>
      <w:r w:rsidR="00274941">
        <w:rPr>
          <w:rFonts w:eastAsiaTheme="majorEastAsia"/>
        </w:rPr>
        <w:t>o</w:t>
      </w:r>
      <w:r w:rsidR="0098098F" w:rsidRPr="00573B84">
        <w:rPr>
          <w:rFonts w:eastAsiaTheme="majorEastAsia"/>
        </w:rPr>
        <w:t>nsdag 25/2</w:t>
      </w:r>
      <w:r w:rsidR="00DD2B5A">
        <w:rPr>
          <w:rFonts w:eastAsiaTheme="majorEastAsia"/>
        </w:rPr>
        <w:t xml:space="preserve"> kl.17.30-21.00 teori</w:t>
      </w:r>
    </w:p>
    <w:p w14:paraId="16467633" w14:textId="75917796" w:rsidR="00573B84" w:rsidRDefault="00292BA8" w:rsidP="00573B84">
      <w:pPr>
        <w:pStyle w:val="Liststycke"/>
        <w:numPr>
          <w:ilvl w:val="0"/>
          <w:numId w:val="13"/>
        </w:numPr>
        <w:rPr>
          <w:rFonts w:eastAsiaTheme="majorEastAsia"/>
        </w:rPr>
      </w:pPr>
      <w:r w:rsidRPr="00573B84">
        <w:rPr>
          <w:rFonts w:eastAsiaTheme="majorEastAsia"/>
        </w:rPr>
        <w:t>v.10</w:t>
      </w:r>
      <w:r w:rsidR="007D79D5" w:rsidRPr="00573B84">
        <w:rPr>
          <w:rFonts w:eastAsiaTheme="majorEastAsia"/>
        </w:rPr>
        <w:t xml:space="preserve"> </w:t>
      </w:r>
      <w:r w:rsidRPr="00573B84">
        <w:rPr>
          <w:rFonts w:eastAsiaTheme="majorEastAsia"/>
        </w:rPr>
        <w:t xml:space="preserve">onsdag 4/3 </w:t>
      </w:r>
      <w:r w:rsidR="00822C27">
        <w:rPr>
          <w:rFonts w:eastAsiaTheme="majorEastAsia"/>
        </w:rPr>
        <w:t>kl.</w:t>
      </w:r>
      <w:r w:rsidR="00AC7C86">
        <w:rPr>
          <w:rFonts w:eastAsiaTheme="majorEastAsia"/>
        </w:rPr>
        <w:t xml:space="preserve"> </w:t>
      </w:r>
      <w:r w:rsidRPr="00573B84">
        <w:rPr>
          <w:rFonts w:eastAsiaTheme="majorEastAsia"/>
        </w:rPr>
        <w:t xml:space="preserve">17.30-21.00 </w:t>
      </w:r>
      <w:r w:rsidR="00351A18" w:rsidRPr="00573B84">
        <w:rPr>
          <w:rFonts w:eastAsiaTheme="majorEastAsia"/>
        </w:rPr>
        <w:t xml:space="preserve">teori </w:t>
      </w:r>
      <w:r w:rsidR="00DD2B5A">
        <w:rPr>
          <w:rFonts w:eastAsiaTheme="majorEastAsia"/>
        </w:rPr>
        <w:t>och</w:t>
      </w:r>
      <w:r w:rsidR="00351A18" w:rsidRPr="00573B84">
        <w:rPr>
          <w:rFonts w:eastAsiaTheme="majorEastAsia"/>
        </w:rPr>
        <w:t xml:space="preserve"> praktik. La</w:t>
      </w:r>
      <w:r w:rsidR="005C0173">
        <w:rPr>
          <w:rFonts w:eastAsiaTheme="majorEastAsia"/>
        </w:rPr>
        <w:t>g F13</w:t>
      </w:r>
      <w:r w:rsidR="00DF1A23">
        <w:rPr>
          <w:rFonts w:eastAsiaTheme="majorEastAsia"/>
        </w:rPr>
        <w:t xml:space="preserve"> kl.19.15-20.30</w:t>
      </w:r>
    </w:p>
    <w:p w14:paraId="1DE17DDB" w14:textId="313A4F19" w:rsidR="00F239AB" w:rsidRPr="00573B84" w:rsidRDefault="00351A18" w:rsidP="00573B84">
      <w:pPr>
        <w:pStyle w:val="Liststycke"/>
        <w:numPr>
          <w:ilvl w:val="0"/>
          <w:numId w:val="13"/>
        </w:numPr>
        <w:rPr>
          <w:rFonts w:eastAsiaTheme="majorEastAsia"/>
        </w:rPr>
      </w:pPr>
      <w:r w:rsidRPr="00573B84">
        <w:rPr>
          <w:rFonts w:eastAsiaTheme="majorEastAsia"/>
        </w:rPr>
        <w:t xml:space="preserve">V.15 söndag 12/4 </w:t>
      </w:r>
      <w:r w:rsidR="00AC7C86">
        <w:rPr>
          <w:rFonts w:eastAsiaTheme="majorEastAsia"/>
        </w:rPr>
        <w:t>kl.</w:t>
      </w:r>
      <w:r w:rsidRPr="00573B84">
        <w:rPr>
          <w:rFonts w:eastAsiaTheme="majorEastAsia"/>
        </w:rPr>
        <w:t>8.30-16.30</w:t>
      </w:r>
      <w:r w:rsidR="00767A42" w:rsidRPr="00573B84">
        <w:rPr>
          <w:rFonts w:eastAsiaTheme="majorEastAsia"/>
        </w:rPr>
        <w:t xml:space="preserve"> teoripass förmiddag, praktikpass eftermiddag.</w:t>
      </w:r>
      <w:r w:rsidR="00D716C9" w:rsidRPr="00573B84">
        <w:rPr>
          <w:rFonts w:eastAsiaTheme="majorEastAsia"/>
        </w:rPr>
        <w:t xml:space="preserve"> Lag</w:t>
      </w:r>
      <w:r w:rsidR="005C0173">
        <w:rPr>
          <w:rFonts w:eastAsiaTheme="majorEastAsia"/>
        </w:rPr>
        <w:t xml:space="preserve"> F13</w:t>
      </w:r>
    </w:p>
    <w:p w14:paraId="14E10DD1" w14:textId="3FDB184C" w:rsidR="00262D9C" w:rsidRPr="00693C76" w:rsidRDefault="00B42450" w:rsidP="00262D9C">
      <w:pPr>
        <w:keepNext/>
        <w:keepLines/>
        <w:spacing w:before="40" w:after="0"/>
        <w:outlineLvl w:val="3"/>
        <w:rPr>
          <w:rFonts w:asciiTheme="majorHAnsi" w:eastAsiaTheme="majorEastAsia" w:hAnsiTheme="majorHAnsi" w:cstheme="majorBidi"/>
          <w:i/>
          <w:iCs/>
          <w:color w:val="2F5496" w:themeColor="accent1" w:themeShade="BF"/>
          <w:lang w:eastAsia="en-US"/>
        </w:rPr>
      </w:pPr>
      <w:r>
        <w:rPr>
          <w:rFonts w:asciiTheme="majorHAnsi" w:eastAsiaTheme="majorEastAsia" w:hAnsiTheme="majorHAnsi" w:cstheme="majorBidi"/>
          <w:i/>
          <w:iCs/>
          <w:color w:val="2F5496" w:themeColor="accent1" w:themeShade="BF"/>
          <w:lang w:eastAsia="en-US"/>
        </w:rPr>
        <w:t xml:space="preserve">RGoIFs styrelse </w:t>
      </w:r>
    </w:p>
    <w:p w14:paraId="3494F1BB" w14:textId="77777777" w:rsidR="00B42450" w:rsidRDefault="00C15953" w:rsidP="00262D9C">
      <w:pPr>
        <w:rPr>
          <w:rFonts w:eastAsiaTheme="majorEastAsia"/>
          <w:lang w:eastAsia="en-US"/>
        </w:rPr>
      </w:pPr>
      <w:r>
        <w:rPr>
          <w:rFonts w:eastAsiaTheme="majorEastAsia"/>
          <w:lang w:eastAsia="en-US"/>
        </w:rPr>
        <w:t>Klubbens årsmöte 19/2 kl.</w:t>
      </w:r>
      <w:r w:rsidR="00D378B3">
        <w:rPr>
          <w:rFonts w:eastAsiaTheme="majorEastAsia"/>
          <w:lang w:eastAsia="en-US"/>
        </w:rPr>
        <w:t xml:space="preserve">19.00. </w:t>
      </w:r>
    </w:p>
    <w:p w14:paraId="241D568F" w14:textId="0850B615" w:rsidR="00C93A2D" w:rsidRDefault="00C93A2D" w:rsidP="00262D9C">
      <w:pPr>
        <w:rPr>
          <w:rFonts w:eastAsiaTheme="majorEastAsia"/>
          <w:lang w:eastAsia="en-US"/>
        </w:rPr>
      </w:pPr>
      <w:r>
        <w:rPr>
          <w:rFonts w:eastAsiaTheme="majorEastAsia"/>
          <w:lang w:eastAsia="en-US"/>
        </w:rPr>
        <w:t xml:space="preserve">Nästa styrelsemöte </w:t>
      </w:r>
      <w:r w:rsidR="0073006F">
        <w:rPr>
          <w:rFonts w:eastAsiaTheme="majorEastAsia"/>
          <w:lang w:eastAsia="en-US"/>
        </w:rPr>
        <w:t xml:space="preserve">torsdag </w:t>
      </w:r>
      <w:r w:rsidR="008905CC">
        <w:rPr>
          <w:rFonts w:eastAsiaTheme="majorEastAsia"/>
          <w:lang w:eastAsia="en-US"/>
        </w:rPr>
        <w:t>26/2 kl.18.30.</w:t>
      </w:r>
    </w:p>
    <w:p w14:paraId="177CAFD5" w14:textId="616A3B78" w:rsidR="00DA0026" w:rsidRDefault="00DA0026" w:rsidP="00DA0026">
      <w:pPr>
        <w:keepNext/>
        <w:keepLines/>
        <w:spacing w:before="40" w:after="0"/>
        <w:outlineLvl w:val="3"/>
        <w:rPr>
          <w:rFonts w:asciiTheme="majorHAnsi" w:eastAsiaTheme="majorEastAsia" w:hAnsiTheme="majorHAnsi" w:cstheme="majorBidi"/>
          <w:i/>
          <w:iCs/>
          <w:color w:val="2F5496" w:themeColor="accent1" w:themeShade="BF"/>
          <w:lang w:eastAsia="en-US"/>
        </w:rPr>
      </w:pPr>
      <w:r>
        <w:rPr>
          <w:rFonts w:asciiTheme="majorHAnsi" w:eastAsiaTheme="majorEastAsia" w:hAnsiTheme="majorHAnsi" w:cstheme="majorBidi"/>
          <w:i/>
          <w:iCs/>
          <w:color w:val="2F5496" w:themeColor="accent1" w:themeShade="BF"/>
          <w:lang w:eastAsia="en-US"/>
        </w:rPr>
        <w:t>Tjejfotboll</w:t>
      </w:r>
      <w:r w:rsidRPr="00693C76">
        <w:rPr>
          <w:rFonts w:asciiTheme="majorHAnsi" w:eastAsiaTheme="majorEastAsia" w:hAnsiTheme="majorHAnsi" w:cstheme="majorBidi"/>
          <w:i/>
          <w:iCs/>
          <w:color w:val="2F5496" w:themeColor="accent1" w:themeShade="BF"/>
          <w:lang w:eastAsia="en-US"/>
        </w:rPr>
        <w:t xml:space="preserve"> </w:t>
      </w:r>
    </w:p>
    <w:p w14:paraId="71CACBBB" w14:textId="549C43D7" w:rsidR="0046273A" w:rsidRDefault="0046273A" w:rsidP="0046273A">
      <w:pPr>
        <w:rPr>
          <w:rFonts w:eastAsiaTheme="majorEastAsia"/>
          <w:lang w:eastAsia="en-US"/>
        </w:rPr>
      </w:pPr>
      <w:r w:rsidRPr="0046273A">
        <w:rPr>
          <w:rFonts w:eastAsiaTheme="majorEastAsia"/>
          <w:lang w:eastAsia="en-US"/>
        </w:rPr>
        <w:t>Bemanning</w:t>
      </w:r>
      <w:r w:rsidR="00696A33">
        <w:rPr>
          <w:rFonts w:eastAsiaTheme="majorEastAsia"/>
          <w:lang w:eastAsia="en-US"/>
        </w:rPr>
        <w:t xml:space="preserve"> lördagar</w:t>
      </w:r>
      <w:r w:rsidR="00753198">
        <w:rPr>
          <w:rFonts w:eastAsiaTheme="majorEastAsia"/>
          <w:lang w:eastAsia="en-US"/>
        </w:rPr>
        <w:t xml:space="preserve"> 18.00-20.00</w:t>
      </w:r>
    </w:p>
    <w:p w14:paraId="3756BA92" w14:textId="032403AC" w:rsidR="00E571AD" w:rsidRDefault="00E571AD" w:rsidP="002252A1">
      <w:pPr>
        <w:pStyle w:val="Liststycke"/>
        <w:numPr>
          <w:ilvl w:val="0"/>
          <w:numId w:val="14"/>
        </w:numPr>
        <w:rPr>
          <w:rFonts w:eastAsiaTheme="majorEastAsia"/>
        </w:rPr>
      </w:pPr>
      <w:r>
        <w:rPr>
          <w:rFonts w:eastAsiaTheme="majorEastAsia"/>
        </w:rPr>
        <w:t xml:space="preserve">2/2: Bemannades av F13 </w:t>
      </w:r>
    </w:p>
    <w:p w14:paraId="07B72F8A" w14:textId="7ABD9D78" w:rsidR="004C7612" w:rsidRPr="002252A1" w:rsidRDefault="004C7612" w:rsidP="002252A1">
      <w:pPr>
        <w:pStyle w:val="Liststycke"/>
        <w:numPr>
          <w:ilvl w:val="0"/>
          <w:numId w:val="14"/>
        </w:numPr>
        <w:rPr>
          <w:rFonts w:eastAsiaTheme="majorEastAsia"/>
        </w:rPr>
      </w:pPr>
      <w:r w:rsidRPr="002252A1">
        <w:rPr>
          <w:rFonts w:eastAsiaTheme="majorEastAsia"/>
        </w:rPr>
        <w:t>28/2</w:t>
      </w:r>
      <w:r w:rsidR="00B85018">
        <w:rPr>
          <w:rFonts w:eastAsiaTheme="majorEastAsia"/>
        </w:rPr>
        <w:t>:</w:t>
      </w:r>
      <w:r w:rsidRPr="002252A1">
        <w:rPr>
          <w:rFonts w:eastAsiaTheme="majorEastAsia"/>
        </w:rPr>
        <w:t xml:space="preserve"> </w:t>
      </w:r>
    </w:p>
    <w:p w14:paraId="3C2BCBF2" w14:textId="7B6D8E18" w:rsidR="004C7612" w:rsidRPr="002252A1" w:rsidRDefault="002252A1" w:rsidP="002252A1">
      <w:pPr>
        <w:pStyle w:val="Liststycke"/>
        <w:numPr>
          <w:ilvl w:val="0"/>
          <w:numId w:val="14"/>
        </w:numPr>
        <w:rPr>
          <w:rFonts w:eastAsiaTheme="majorEastAsia"/>
        </w:rPr>
      </w:pPr>
      <w:r w:rsidRPr="002252A1">
        <w:rPr>
          <w:rFonts w:eastAsiaTheme="majorEastAsia"/>
        </w:rPr>
        <w:t>21/3</w:t>
      </w:r>
      <w:r w:rsidR="00B85018">
        <w:rPr>
          <w:rFonts w:eastAsiaTheme="majorEastAsia"/>
        </w:rPr>
        <w:t>:</w:t>
      </w:r>
      <w:r w:rsidR="00F22EA2">
        <w:rPr>
          <w:rFonts w:eastAsiaTheme="majorEastAsia"/>
        </w:rPr>
        <w:t xml:space="preserve"> Bemannas av </w:t>
      </w:r>
      <w:r w:rsidR="001B5744">
        <w:rPr>
          <w:rFonts w:eastAsiaTheme="majorEastAsia"/>
        </w:rPr>
        <w:t>F17-18</w:t>
      </w:r>
    </w:p>
    <w:p w14:paraId="620FB945" w14:textId="0B9AAD54" w:rsidR="002252A1" w:rsidRPr="002252A1" w:rsidRDefault="002252A1" w:rsidP="002252A1">
      <w:pPr>
        <w:pStyle w:val="Liststycke"/>
        <w:numPr>
          <w:ilvl w:val="0"/>
          <w:numId w:val="14"/>
        </w:numPr>
        <w:rPr>
          <w:rFonts w:eastAsiaTheme="majorEastAsia"/>
        </w:rPr>
      </w:pPr>
      <w:r w:rsidRPr="002252A1">
        <w:rPr>
          <w:rFonts w:eastAsiaTheme="majorEastAsia"/>
        </w:rPr>
        <w:t>11/4</w:t>
      </w:r>
      <w:r w:rsidR="00B85018">
        <w:rPr>
          <w:rFonts w:eastAsiaTheme="majorEastAsia"/>
        </w:rPr>
        <w:t>:</w:t>
      </w:r>
      <w:r w:rsidRPr="002252A1">
        <w:rPr>
          <w:rFonts w:eastAsiaTheme="majorEastAsia"/>
        </w:rPr>
        <w:t xml:space="preserve"> </w:t>
      </w:r>
    </w:p>
    <w:p w14:paraId="75A88F0D" w14:textId="38F629B0" w:rsidR="002252A1" w:rsidRPr="002252A1" w:rsidRDefault="002252A1" w:rsidP="002252A1">
      <w:pPr>
        <w:pStyle w:val="Liststycke"/>
        <w:numPr>
          <w:ilvl w:val="0"/>
          <w:numId w:val="14"/>
        </w:numPr>
        <w:rPr>
          <w:rFonts w:eastAsiaTheme="majorEastAsia"/>
        </w:rPr>
      </w:pPr>
      <w:r w:rsidRPr="002252A1">
        <w:rPr>
          <w:rFonts w:eastAsiaTheme="majorEastAsia"/>
        </w:rPr>
        <w:t>2/5</w:t>
      </w:r>
      <w:r>
        <w:rPr>
          <w:rFonts w:eastAsiaTheme="majorEastAsia"/>
        </w:rPr>
        <w:t>: Bemannas av</w:t>
      </w:r>
      <w:r w:rsidRPr="002252A1">
        <w:rPr>
          <w:rFonts w:eastAsiaTheme="majorEastAsia"/>
        </w:rPr>
        <w:t xml:space="preserve"> F13 </w:t>
      </w:r>
    </w:p>
    <w:p w14:paraId="569FE695" w14:textId="0C9A8E24" w:rsidR="0034083A" w:rsidRPr="00693C76" w:rsidRDefault="00696A33" w:rsidP="0034083A">
      <w:pPr>
        <w:keepNext/>
        <w:keepLines/>
        <w:spacing w:before="40" w:after="0"/>
        <w:outlineLvl w:val="3"/>
        <w:rPr>
          <w:rFonts w:asciiTheme="majorHAnsi" w:eastAsiaTheme="majorEastAsia" w:hAnsiTheme="majorHAnsi" w:cstheme="majorBidi"/>
          <w:i/>
          <w:iCs/>
          <w:color w:val="2F5496" w:themeColor="accent1" w:themeShade="BF"/>
          <w:lang w:eastAsia="en-US"/>
        </w:rPr>
      </w:pPr>
      <w:r>
        <w:rPr>
          <w:rFonts w:asciiTheme="majorHAnsi" w:eastAsiaTheme="majorEastAsia" w:hAnsiTheme="majorHAnsi" w:cstheme="majorBidi"/>
          <w:i/>
          <w:iCs/>
          <w:color w:val="2F5496" w:themeColor="accent1" w:themeShade="BF"/>
          <w:lang w:eastAsia="en-US"/>
        </w:rPr>
        <w:t xml:space="preserve">Sommarfotboll </w:t>
      </w:r>
    </w:p>
    <w:p w14:paraId="722EDBBE" w14:textId="2288C40C" w:rsidR="00DA0026" w:rsidRDefault="00696A33" w:rsidP="0046273A">
      <w:pPr>
        <w:rPr>
          <w:rFonts w:eastAsiaTheme="majorEastAsia"/>
          <w:lang w:eastAsia="en-US"/>
        </w:rPr>
      </w:pPr>
      <w:r>
        <w:rPr>
          <w:rFonts w:eastAsiaTheme="majorEastAsia"/>
          <w:lang w:eastAsia="en-US"/>
        </w:rPr>
        <w:t xml:space="preserve">Samarbete med kommunen för att aktivera ungdomar under några dagar i sommar. Heldagar med lunch och träningspass för både tjejer och killar. </w:t>
      </w:r>
      <w:r w:rsidR="0074747E">
        <w:rPr>
          <w:rFonts w:eastAsiaTheme="majorEastAsia"/>
          <w:lang w:eastAsia="en-US"/>
        </w:rPr>
        <w:t>Vecka 27</w:t>
      </w:r>
      <w:r w:rsidR="006C2179">
        <w:rPr>
          <w:rFonts w:eastAsiaTheme="majorEastAsia"/>
          <w:lang w:eastAsia="en-US"/>
        </w:rPr>
        <w:t>:</w:t>
      </w:r>
      <w:r w:rsidR="0074747E">
        <w:rPr>
          <w:rFonts w:eastAsiaTheme="majorEastAsia"/>
          <w:lang w:eastAsia="en-US"/>
        </w:rPr>
        <w:t xml:space="preserve"> tis</w:t>
      </w:r>
      <w:r w:rsidR="00E5292A">
        <w:rPr>
          <w:rFonts w:eastAsiaTheme="majorEastAsia"/>
          <w:lang w:eastAsia="en-US"/>
        </w:rPr>
        <w:t xml:space="preserve"> 30/6</w:t>
      </w:r>
      <w:r w:rsidR="0074747E">
        <w:rPr>
          <w:rFonts w:eastAsiaTheme="majorEastAsia"/>
          <w:lang w:eastAsia="en-US"/>
        </w:rPr>
        <w:t>, ons</w:t>
      </w:r>
      <w:r w:rsidR="00E5292A">
        <w:rPr>
          <w:rFonts w:eastAsiaTheme="majorEastAsia"/>
          <w:lang w:eastAsia="en-US"/>
        </w:rPr>
        <w:t xml:space="preserve"> 1/</w:t>
      </w:r>
      <w:r w:rsidR="006C2179">
        <w:rPr>
          <w:rFonts w:eastAsiaTheme="majorEastAsia"/>
          <w:lang w:eastAsia="en-US"/>
        </w:rPr>
        <w:t>7</w:t>
      </w:r>
      <w:r w:rsidR="00E5292A">
        <w:rPr>
          <w:rFonts w:eastAsiaTheme="majorEastAsia"/>
          <w:lang w:eastAsia="en-US"/>
        </w:rPr>
        <w:t>, tors</w:t>
      </w:r>
      <w:r w:rsidR="006C2179">
        <w:rPr>
          <w:rFonts w:eastAsiaTheme="majorEastAsia"/>
          <w:lang w:eastAsia="en-US"/>
        </w:rPr>
        <w:t xml:space="preserve"> 2/7 kl.10</w:t>
      </w:r>
      <w:r w:rsidR="007F7708">
        <w:rPr>
          <w:rFonts w:eastAsiaTheme="majorEastAsia"/>
          <w:lang w:eastAsia="en-US"/>
        </w:rPr>
        <w:t xml:space="preserve">-15 inkl lunch. </w:t>
      </w:r>
    </w:p>
    <w:p w14:paraId="6B71A71B" w14:textId="0C052F0C" w:rsidR="007F7708" w:rsidRDefault="007F7708" w:rsidP="007F7708">
      <w:pPr>
        <w:keepNext/>
        <w:keepLines/>
        <w:spacing w:before="40" w:after="0"/>
        <w:outlineLvl w:val="3"/>
        <w:rPr>
          <w:rFonts w:asciiTheme="majorHAnsi" w:eastAsiaTheme="majorEastAsia" w:hAnsiTheme="majorHAnsi" w:cstheme="majorBidi"/>
          <w:i/>
          <w:iCs/>
          <w:color w:val="2F5496" w:themeColor="accent1" w:themeShade="BF"/>
          <w:lang w:eastAsia="en-US"/>
        </w:rPr>
      </w:pPr>
      <w:r w:rsidRPr="007F7708">
        <w:rPr>
          <w:rFonts w:asciiTheme="majorHAnsi" w:eastAsiaTheme="majorEastAsia" w:hAnsiTheme="majorHAnsi" w:cstheme="majorBidi"/>
          <w:i/>
          <w:iCs/>
          <w:color w:val="2F5496" w:themeColor="accent1" w:themeShade="BF"/>
          <w:lang w:eastAsia="en-US"/>
        </w:rPr>
        <w:t xml:space="preserve">Fritidskortet </w:t>
      </w:r>
    </w:p>
    <w:p w14:paraId="2B7F74CD" w14:textId="6D93AA0B" w:rsidR="007F7708" w:rsidRDefault="007F7708" w:rsidP="000806D3">
      <w:pPr>
        <w:rPr>
          <w:rFonts w:eastAsiaTheme="majorEastAsia"/>
          <w:lang w:eastAsia="en-US"/>
        </w:rPr>
      </w:pPr>
      <w:r w:rsidRPr="000806D3">
        <w:rPr>
          <w:rFonts w:eastAsiaTheme="majorEastAsia"/>
          <w:lang w:eastAsia="en-US"/>
        </w:rPr>
        <w:t>RGoIF anmäld som klubb så det går att a</w:t>
      </w:r>
      <w:r w:rsidR="000806D3" w:rsidRPr="000806D3">
        <w:rPr>
          <w:rFonts w:eastAsiaTheme="majorEastAsia"/>
          <w:lang w:eastAsia="en-US"/>
        </w:rPr>
        <w:t xml:space="preserve">nvända det vid medlemsavgiften. </w:t>
      </w:r>
      <w:r w:rsidR="000843F2">
        <w:rPr>
          <w:rFonts w:eastAsiaTheme="majorEastAsia"/>
          <w:lang w:eastAsia="en-US"/>
        </w:rPr>
        <w:t>Fritidskortet.se</w:t>
      </w:r>
      <w:r w:rsidR="00276494">
        <w:rPr>
          <w:rFonts w:eastAsiaTheme="majorEastAsia"/>
          <w:lang w:eastAsia="en-US"/>
        </w:rPr>
        <w:t>,</w:t>
      </w:r>
      <w:r w:rsidR="000843F2">
        <w:rPr>
          <w:rFonts w:eastAsiaTheme="majorEastAsia"/>
          <w:lang w:eastAsia="en-US"/>
        </w:rPr>
        <w:t xml:space="preserve"> 550kr. </w:t>
      </w:r>
    </w:p>
    <w:p w14:paraId="0B0CD380" w14:textId="6891474D" w:rsidR="009A22CB" w:rsidRPr="004E0C28" w:rsidRDefault="004E0C28" w:rsidP="004E0C28">
      <w:pPr>
        <w:keepNext/>
        <w:keepLines/>
        <w:spacing w:before="40" w:after="0"/>
        <w:outlineLvl w:val="3"/>
        <w:rPr>
          <w:rFonts w:asciiTheme="majorHAnsi" w:eastAsiaTheme="majorEastAsia" w:hAnsiTheme="majorHAnsi" w:cstheme="majorBidi"/>
          <w:i/>
          <w:iCs/>
          <w:color w:val="2F5496" w:themeColor="accent1" w:themeShade="BF"/>
          <w:lang w:eastAsia="en-US"/>
        </w:rPr>
      </w:pPr>
      <w:r w:rsidRPr="004E0C28">
        <w:rPr>
          <w:rFonts w:asciiTheme="majorHAnsi" w:eastAsiaTheme="majorEastAsia" w:hAnsiTheme="majorHAnsi" w:cstheme="majorBidi"/>
          <w:i/>
          <w:iCs/>
          <w:color w:val="2F5496" w:themeColor="accent1" w:themeShade="BF"/>
          <w:lang w:eastAsia="en-US"/>
        </w:rPr>
        <w:t>Material till spelare</w:t>
      </w:r>
    </w:p>
    <w:p w14:paraId="27C6197D" w14:textId="04AEABBF" w:rsidR="004E0C28" w:rsidRPr="000806D3" w:rsidRDefault="004E0C28" w:rsidP="000806D3">
      <w:pPr>
        <w:rPr>
          <w:rFonts w:eastAsiaTheme="majorEastAsia"/>
          <w:lang w:eastAsia="en-US"/>
        </w:rPr>
      </w:pPr>
      <w:r>
        <w:rPr>
          <w:rFonts w:eastAsiaTheme="majorEastAsia"/>
          <w:lang w:eastAsia="en-US"/>
        </w:rPr>
        <w:t xml:space="preserve">Om spelare inte har möjlighet att själv skaffa skor, benskydd eller annat så finns det en fond på kommunen som kan hjälpa till ekonomiskt. Ta kontakt med Gabriel om detta dyker upp. Vi funderar också vidare på att ha en byteshylla på Kungshall </w:t>
      </w:r>
    </w:p>
    <w:bookmarkEnd w:id="1"/>
    <w:p w14:paraId="539C8B30" w14:textId="36A3636A" w:rsidR="00614D92" w:rsidRPr="00614D92" w:rsidRDefault="00614D92" w:rsidP="00614D92">
      <w:pPr>
        <w:keepNext/>
        <w:keepLines/>
        <w:spacing w:before="240" w:after="0"/>
        <w:outlineLvl w:val="0"/>
        <w:rPr>
          <w:rFonts w:asciiTheme="majorHAnsi" w:eastAsiaTheme="majorEastAsia" w:hAnsiTheme="majorHAnsi" w:cstheme="majorBidi"/>
          <w:color w:val="2F5496" w:themeColor="accent1" w:themeShade="BF"/>
          <w:sz w:val="32"/>
          <w:szCs w:val="32"/>
          <w:lang w:eastAsia="en-US"/>
        </w:rPr>
      </w:pPr>
      <w:r w:rsidRPr="00614D92">
        <w:rPr>
          <w:rFonts w:asciiTheme="majorHAnsi" w:eastAsiaTheme="majorEastAsia" w:hAnsiTheme="majorHAnsi" w:cstheme="majorBidi"/>
          <w:color w:val="2F5496" w:themeColor="accent1" w:themeShade="BF"/>
          <w:sz w:val="32"/>
          <w:szCs w:val="32"/>
          <w:lang w:eastAsia="en-US"/>
        </w:rPr>
        <w:t>Nästa möte</w:t>
      </w:r>
      <w:r w:rsidR="008C10FC">
        <w:rPr>
          <w:rFonts w:asciiTheme="majorHAnsi" w:eastAsiaTheme="majorEastAsia" w:hAnsiTheme="majorHAnsi" w:cstheme="majorBidi"/>
          <w:color w:val="2F5496" w:themeColor="accent1" w:themeShade="BF"/>
          <w:sz w:val="32"/>
          <w:szCs w:val="32"/>
          <w:lang w:eastAsia="en-US"/>
        </w:rPr>
        <w:t xml:space="preserve"> </w:t>
      </w:r>
      <w:r w:rsidR="004B5DE5">
        <w:rPr>
          <w:rFonts w:asciiTheme="majorHAnsi" w:eastAsiaTheme="majorEastAsia" w:hAnsiTheme="majorHAnsi" w:cstheme="majorBidi"/>
          <w:color w:val="2F5496" w:themeColor="accent1" w:themeShade="BF"/>
          <w:sz w:val="32"/>
          <w:szCs w:val="32"/>
          <w:lang w:eastAsia="en-US"/>
        </w:rPr>
        <w:t>sön</w:t>
      </w:r>
      <w:r w:rsidR="000A1A10">
        <w:rPr>
          <w:rFonts w:asciiTheme="majorHAnsi" w:eastAsiaTheme="majorEastAsia" w:hAnsiTheme="majorHAnsi" w:cstheme="majorBidi"/>
          <w:color w:val="2F5496" w:themeColor="accent1" w:themeShade="BF"/>
          <w:sz w:val="32"/>
          <w:szCs w:val="32"/>
          <w:lang w:eastAsia="en-US"/>
        </w:rPr>
        <w:t xml:space="preserve">dag </w:t>
      </w:r>
      <w:r w:rsidR="004B5DE5">
        <w:rPr>
          <w:rFonts w:asciiTheme="majorHAnsi" w:eastAsiaTheme="majorEastAsia" w:hAnsiTheme="majorHAnsi" w:cstheme="majorBidi"/>
          <w:color w:val="2F5496" w:themeColor="accent1" w:themeShade="BF"/>
          <w:sz w:val="32"/>
          <w:szCs w:val="32"/>
          <w:lang w:eastAsia="en-US"/>
        </w:rPr>
        <w:t>22</w:t>
      </w:r>
      <w:r w:rsidR="000A1A10">
        <w:rPr>
          <w:rFonts w:asciiTheme="majorHAnsi" w:eastAsiaTheme="majorEastAsia" w:hAnsiTheme="majorHAnsi" w:cstheme="majorBidi"/>
          <w:color w:val="2F5496" w:themeColor="accent1" w:themeShade="BF"/>
          <w:sz w:val="32"/>
          <w:szCs w:val="32"/>
          <w:lang w:eastAsia="en-US"/>
        </w:rPr>
        <w:t>/</w:t>
      </w:r>
      <w:r w:rsidR="004B5DE5">
        <w:rPr>
          <w:rFonts w:asciiTheme="majorHAnsi" w:eastAsiaTheme="majorEastAsia" w:hAnsiTheme="majorHAnsi" w:cstheme="majorBidi"/>
          <w:color w:val="2F5496" w:themeColor="accent1" w:themeShade="BF"/>
          <w:sz w:val="32"/>
          <w:szCs w:val="32"/>
          <w:lang w:eastAsia="en-US"/>
        </w:rPr>
        <w:t>3</w:t>
      </w:r>
      <w:r w:rsidR="00962793">
        <w:rPr>
          <w:rFonts w:asciiTheme="majorHAnsi" w:eastAsiaTheme="majorEastAsia" w:hAnsiTheme="majorHAnsi" w:cstheme="majorBidi"/>
          <w:color w:val="2F5496" w:themeColor="accent1" w:themeShade="BF"/>
          <w:sz w:val="32"/>
          <w:szCs w:val="32"/>
          <w:lang w:eastAsia="en-US"/>
        </w:rPr>
        <w:t xml:space="preserve"> </w:t>
      </w:r>
      <w:r w:rsidR="00466B51">
        <w:rPr>
          <w:rFonts w:asciiTheme="majorHAnsi" w:eastAsiaTheme="majorEastAsia" w:hAnsiTheme="majorHAnsi" w:cstheme="majorBidi"/>
          <w:color w:val="2F5496" w:themeColor="accent1" w:themeShade="BF"/>
          <w:sz w:val="32"/>
          <w:szCs w:val="32"/>
          <w:lang w:eastAsia="en-US"/>
        </w:rPr>
        <w:t>kl.</w:t>
      </w:r>
      <w:r w:rsidR="00962793">
        <w:rPr>
          <w:rFonts w:asciiTheme="majorHAnsi" w:eastAsiaTheme="majorEastAsia" w:hAnsiTheme="majorHAnsi" w:cstheme="majorBidi"/>
          <w:color w:val="2F5496" w:themeColor="accent1" w:themeShade="BF"/>
          <w:sz w:val="32"/>
          <w:szCs w:val="32"/>
          <w:lang w:eastAsia="en-US"/>
        </w:rPr>
        <w:t>1</w:t>
      </w:r>
      <w:r w:rsidR="004B5DE5">
        <w:rPr>
          <w:rFonts w:asciiTheme="majorHAnsi" w:eastAsiaTheme="majorEastAsia" w:hAnsiTheme="majorHAnsi" w:cstheme="majorBidi"/>
          <w:color w:val="2F5496" w:themeColor="accent1" w:themeShade="BF"/>
          <w:sz w:val="32"/>
          <w:szCs w:val="32"/>
          <w:lang w:eastAsia="en-US"/>
        </w:rPr>
        <w:t>1</w:t>
      </w:r>
      <w:r w:rsidR="00962793">
        <w:rPr>
          <w:rFonts w:asciiTheme="majorHAnsi" w:eastAsiaTheme="majorEastAsia" w:hAnsiTheme="majorHAnsi" w:cstheme="majorBidi"/>
          <w:color w:val="2F5496" w:themeColor="accent1" w:themeShade="BF"/>
          <w:sz w:val="32"/>
          <w:szCs w:val="32"/>
          <w:lang w:eastAsia="en-US"/>
        </w:rPr>
        <w:t>.00</w:t>
      </w:r>
      <w:r w:rsidR="004B5DE5">
        <w:rPr>
          <w:rFonts w:asciiTheme="majorHAnsi" w:eastAsiaTheme="majorEastAsia" w:hAnsiTheme="majorHAnsi" w:cstheme="majorBidi"/>
          <w:color w:val="2F5496" w:themeColor="accent1" w:themeShade="BF"/>
          <w:sz w:val="32"/>
          <w:szCs w:val="32"/>
          <w:lang w:eastAsia="en-US"/>
        </w:rPr>
        <w:t>-14.00</w:t>
      </w:r>
      <w:r w:rsidR="00BE3ED8">
        <w:rPr>
          <w:rFonts w:asciiTheme="majorHAnsi" w:eastAsiaTheme="majorEastAsia" w:hAnsiTheme="majorHAnsi" w:cstheme="majorBidi"/>
          <w:color w:val="2F5496" w:themeColor="accent1" w:themeShade="BF"/>
          <w:sz w:val="32"/>
          <w:szCs w:val="32"/>
          <w:lang w:eastAsia="en-US"/>
        </w:rPr>
        <w:t xml:space="preserve"> på Kungshall</w:t>
      </w:r>
      <w:r w:rsidR="004B5DE5">
        <w:rPr>
          <w:rFonts w:asciiTheme="majorHAnsi" w:eastAsiaTheme="majorEastAsia" w:hAnsiTheme="majorHAnsi" w:cstheme="majorBidi"/>
          <w:color w:val="2F5496" w:themeColor="accent1" w:themeShade="BF"/>
          <w:sz w:val="32"/>
          <w:szCs w:val="32"/>
          <w:lang w:eastAsia="en-US"/>
        </w:rPr>
        <w:t xml:space="preserve"> </w:t>
      </w:r>
      <w:r w:rsidR="00F46832">
        <w:rPr>
          <w:rFonts w:asciiTheme="majorHAnsi" w:eastAsiaTheme="majorEastAsia" w:hAnsiTheme="majorHAnsi" w:cstheme="majorBidi"/>
          <w:color w:val="2F5496" w:themeColor="accent1" w:themeShade="BF"/>
          <w:sz w:val="32"/>
          <w:szCs w:val="32"/>
          <w:lang w:eastAsia="en-US"/>
        </w:rPr>
        <w:t xml:space="preserve">i samband med </w:t>
      </w:r>
      <w:r w:rsidR="004B5DE5">
        <w:rPr>
          <w:rFonts w:asciiTheme="majorHAnsi" w:eastAsiaTheme="majorEastAsia" w:hAnsiTheme="majorHAnsi" w:cstheme="majorBidi"/>
          <w:color w:val="2F5496" w:themeColor="accent1" w:themeShade="BF"/>
          <w:sz w:val="32"/>
          <w:szCs w:val="32"/>
          <w:lang w:eastAsia="en-US"/>
        </w:rPr>
        <w:t>Kick</w:t>
      </w:r>
      <w:r w:rsidR="00F46832">
        <w:rPr>
          <w:rFonts w:asciiTheme="majorHAnsi" w:eastAsiaTheme="majorEastAsia" w:hAnsiTheme="majorHAnsi" w:cstheme="majorBidi"/>
          <w:color w:val="2F5496" w:themeColor="accent1" w:themeShade="BF"/>
          <w:sz w:val="32"/>
          <w:szCs w:val="32"/>
          <w:lang w:eastAsia="en-US"/>
        </w:rPr>
        <w:t xml:space="preserve"> off för ledarna i klubben. </w:t>
      </w:r>
    </w:p>
    <w:p w14:paraId="522B9883" w14:textId="77777777" w:rsidR="00AC0C36" w:rsidRDefault="00AC0C36"/>
    <w:sectPr w:rsidR="00AC0C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3BD"/>
    <w:multiLevelType w:val="hybridMultilevel"/>
    <w:tmpl w:val="C1D6A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73227DC"/>
    <w:multiLevelType w:val="hybridMultilevel"/>
    <w:tmpl w:val="DEA025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CA72767"/>
    <w:multiLevelType w:val="hybridMultilevel"/>
    <w:tmpl w:val="FFF022E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20C844D4"/>
    <w:multiLevelType w:val="hybridMultilevel"/>
    <w:tmpl w:val="731EC0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AE261F6"/>
    <w:multiLevelType w:val="hybridMultilevel"/>
    <w:tmpl w:val="989C1F2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3A2B4E7F"/>
    <w:multiLevelType w:val="hybridMultilevel"/>
    <w:tmpl w:val="51F0D21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433D3A0A"/>
    <w:multiLevelType w:val="hybridMultilevel"/>
    <w:tmpl w:val="A9D4B4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C9F2E2D"/>
    <w:multiLevelType w:val="hybridMultilevel"/>
    <w:tmpl w:val="7AA211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0C717D9"/>
    <w:multiLevelType w:val="hybridMultilevel"/>
    <w:tmpl w:val="F4EEDFA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58910CDA"/>
    <w:multiLevelType w:val="hybridMultilevel"/>
    <w:tmpl w:val="D47C577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5F866B5C"/>
    <w:multiLevelType w:val="hybridMultilevel"/>
    <w:tmpl w:val="8D8CB9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73EA28F1"/>
    <w:multiLevelType w:val="hybridMultilevel"/>
    <w:tmpl w:val="9F3E8BC2"/>
    <w:lvl w:ilvl="0" w:tplc="AC781F3C">
      <w:start w:val="2"/>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E9563EA"/>
    <w:multiLevelType w:val="hybridMultilevel"/>
    <w:tmpl w:val="6986C9C0"/>
    <w:lvl w:ilvl="0" w:tplc="10A0097E">
      <w:start w:val="2"/>
      <w:numFmt w:val="bullet"/>
      <w:lvlText w:val="-"/>
      <w:lvlJc w:val="left"/>
      <w:pPr>
        <w:ind w:left="1080" w:hanging="360"/>
      </w:pPr>
      <w:rPr>
        <w:rFonts w:ascii="Times New Roman" w:eastAsiaTheme="minorEastAsia"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810095628">
    <w:abstractNumId w:val="4"/>
  </w:num>
  <w:num w:numId="2" w16cid:durableId="139736258">
    <w:abstractNumId w:val="10"/>
  </w:num>
  <w:num w:numId="3" w16cid:durableId="1145314061">
    <w:abstractNumId w:val="9"/>
  </w:num>
  <w:num w:numId="4" w16cid:durableId="388725136">
    <w:abstractNumId w:val="8"/>
  </w:num>
  <w:num w:numId="5" w16cid:durableId="173231665">
    <w:abstractNumId w:val="2"/>
  </w:num>
  <w:num w:numId="6" w16cid:durableId="1399093455">
    <w:abstractNumId w:val="2"/>
  </w:num>
  <w:num w:numId="7" w16cid:durableId="23674602">
    <w:abstractNumId w:val="7"/>
  </w:num>
  <w:num w:numId="8" w16cid:durableId="1023629679">
    <w:abstractNumId w:val="6"/>
  </w:num>
  <w:num w:numId="9" w16cid:durableId="1339964437">
    <w:abstractNumId w:val="5"/>
  </w:num>
  <w:num w:numId="10" w16cid:durableId="1452241847">
    <w:abstractNumId w:val="1"/>
  </w:num>
  <w:num w:numId="11" w16cid:durableId="2036347709">
    <w:abstractNumId w:val="11"/>
  </w:num>
  <w:num w:numId="12" w16cid:durableId="1312905732">
    <w:abstractNumId w:val="12"/>
  </w:num>
  <w:num w:numId="13" w16cid:durableId="116409102">
    <w:abstractNumId w:val="3"/>
  </w:num>
  <w:num w:numId="14" w16cid:durableId="1479300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C36"/>
    <w:rsid w:val="00000731"/>
    <w:rsid w:val="00004796"/>
    <w:rsid w:val="00004E71"/>
    <w:rsid w:val="00014E6E"/>
    <w:rsid w:val="000162DE"/>
    <w:rsid w:val="00022629"/>
    <w:rsid w:val="0002314A"/>
    <w:rsid w:val="000250B6"/>
    <w:rsid w:val="000324BD"/>
    <w:rsid w:val="00037682"/>
    <w:rsid w:val="00041133"/>
    <w:rsid w:val="00044500"/>
    <w:rsid w:val="00047E4A"/>
    <w:rsid w:val="0005056B"/>
    <w:rsid w:val="00060642"/>
    <w:rsid w:val="00060855"/>
    <w:rsid w:val="00065EE1"/>
    <w:rsid w:val="00066604"/>
    <w:rsid w:val="000668DC"/>
    <w:rsid w:val="00071867"/>
    <w:rsid w:val="00072580"/>
    <w:rsid w:val="00075685"/>
    <w:rsid w:val="00075BF8"/>
    <w:rsid w:val="000806D3"/>
    <w:rsid w:val="000806E2"/>
    <w:rsid w:val="00080DBF"/>
    <w:rsid w:val="000817A8"/>
    <w:rsid w:val="00083C67"/>
    <w:rsid w:val="000843F2"/>
    <w:rsid w:val="000914E6"/>
    <w:rsid w:val="00092FD6"/>
    <w:rsid w:val="000A1A10"/>
    <w:rsid w:val="000A33BB"/>
    <w:rsid w:val="000A3A6B"/>
    <w:rsid w:val="000A5B19"/>
    <w:rsid w:val="000B0FCF"/>
    <w:rsid w:val="000B1291"/>
    <w:rsid w:val="000B2C67"/>
    <w:rsid w:val="000B37B9"/>
    <w:rsid w:val="000C0725"/>
    <w:rsid w:val="000C07EF"/>
    <w:rsid w:val="000C37ED"/>
    <w:rsid w:val="000C4D3A"/>
    <w:rsid w:val="000D254E"/>
    <w:rsid w:val="000D26DB"/>
    <w:rsid w:val="000D41A9"/>
    <w:rsid w:val="000D4B51"/>
    <w:rsid w:val="000D4D2C"/>
    <w:rsid w:val="000E0F3A"/>
    <w:rsid w:val="000F2AA7"/>
    <w:rsid w:val="000F78BE"/>
    <w:rsid w:val="00100B0A"/>
    <w:rsid w:val="00101272"/>
    <w:rsid w:val="00106379"/>
    <w:rsid w:val="001143E5"/>
    <w:rsid w:val="00123F8A"/>
    <w:rsid w:val="001270C7"/>
    <w:rsid w:val="00130493"/>
    <w:rsid w:val="00131540"/>
    <w:rsid w:val="00132A54"/>
    <w:rsid w:val="00132D57"/>
    <w:rsid w:val="0013478E"/>
    <w:rsid w:val="00136E2D"/>
    <w:rsid w:val="00137CF7"/>
    <w:rsid w:val="00141AC4"/>
    <w:rsid w:val="001435A3"/>
    <w:rsid w:val="00152EEB"/>
    <w:rsid w:val="00162465"/>
    <w:rsid w:val="0017729D"/>
    <w:rsid w:val="00180FF6"/>
    <w:rsid w:val="00181529"/>
    <w:rsid w:val="001851B2"/>
    <w:rsid w:val="00185E8D"/>
    <w:rsid w:val="00191EF4"/>
    <w:rsid w:val="001947DD"/>
    <w:rsid w:val="00195F81"/>
    <w:rsid w:val="0019756A"/>
    <w:rsid w:val="00197817"/>
    <w:rsid w:val="001A036F"/>
    <w:rsid w:val="001A120F"/>
    <w:rsid w:val="001A4179"/>
    <w:rsid w:val="001A4EA4"/>
    <w:rsid w:val="001A747D"/>
    <w:rsid w:val="001B5744"/>
    <w:rsid w:val="001C08DE"/>
    <w:rsid w:val="001C1A34"/>
    <w:rsid w:val="001C7539"/>
    <w:rsid w:val="001D138A"/>
    <w:rsid w:val="001D2B35"/>
    <w:rsid w:val="001D6EE5"/>
    <w:rsid w:val="001E0D2E"/>
    <w:rsid w:val="001E317A"/>
    <w:rsid w:val="001E392E"/>
    <w:rsid w:val="001E535F"/>
    <w:rsid w:val="001E55B5"/>
    <w:rsid w:val="001F01EF"/>
    <w:rsid w:val="001F237B"/>
    <w:rsid w:val="001F7A7C"/>
    <w:rsid w:val="00200180"/>
    <w:rsid w:val="0020607F"/>
    <w:rsid w:val="0020777E"/>
    <w:rsid w:val="00211CEE"/>
    <w:rsid w:val="0022489E"/>
    <w:rsid w:val="0022510E"/>
    <w:rsid w:val="002252A1"/>
    <w:rsid w:val="00226EFE"/>
    <w:rsid w:val="00234B51"/>
    <w:rsid w:val="00237950"/>
    <w:rsid w:val="00245F80"/>
    <w:rsid w:val="00250998"/>
    <w:rsid w:val="002562B2"/>
    <w:rsid w:val="002568E5"/>
    <w:rsid w:val="00256950"/>
    <w:rsid w:val="002628F3"/>
    <w:rsid w:val="00262D9C"/>
    <w:rsid w:val="00274941"/>
    <w:rsid w:val="00274CC0"/>
    <w:rsid w:val="00276494"/>
    <w:rsid w:val="00276F99"/>
    <w:rsid w:val="002770F8"/>
    <w:rsid w:val="00277CDD"/>
    <w:rsid w:val="002802DD"/>
    <w:rsid w:val="0028165D"/>
    <w:rsid w:val="002840E6"/>
    <w:rsid w:val="00286233"/>
    <w:rsid w:val="002904BC"/>
    <w:rsid w:val="00292BA8"/>
    <w:rsid w:val="00294973"/>
    <w:rsid w:val="00295084"/>
    <w:rsid w:val="002959F8"/>
    <w:rsid w:val="002A19F7"/>
    <w:rsid w:val="002A3B2E"/>
    <w:rsid w:val="002A4C16"/>
    <w:rsid w:val="002A7D22"/>
    <w:rsid w:val="002B2436"/>
    <w:rsid w:val="002B4D71"/>
    <w:rsid w:val="002B706B"/>
    <w:rsid w:val="002C4102"/>
    <w:rsid w:val="002D0B38"/>
    <w:rsid w:val="002D1118"/>
    <w:rsid w:val="002D2255"/>
    <w:rsid w:val="002D2693"/>
    <w:rsid w:val="002D7B42"/>
    <w:rsid w:val="002E07F9"/>
    <w:rsid w:val="002E1C5A"/>
    <w:rsid w:val="002E3144"/>
    <w:rsid w:val="002E3170"/>
    <w:rsid w:val="002F1A72"/>
    <w:rsid w:val="002F2184"/>
    <w:rsid w:val="002F2928"/>
    <w:rsid w:val="002F4060"/>
    <w:rsid w:val="002F4192"/>
    <w:rsid w:val="002F43A4"/>
    <w:rsid w:val="003046C4"/>
    <w:rsid w:val="00305667"/>
    <w:rsid w:val="003129F6"/>
    <w:rsid w:val="003146F0"/>
    <w:rsid w:val="00315C68"/>
    <w:rsid w:val="0032771F"/>
    <w:rsid w:val="00330F1F"/>
    <w:rsid w:val="00334AEE"/>
    <w:rsid w:val="0034083A"/>
    <w:rsid w:val="003505F1"/>
    <w:rsid w:val="00350E80"/>
    <w:rsid w:val="00351A18"/>
    <w:rsid w:val="00353EEE"/>
    <w:rsid w:val="0035556B"/>
    <w:rsid w:val="003563A8"/>
    <w:rsid w:val="003608B9"/>
    <w:rsid w:val="0036381F"/>
    <w:rsid w:val="00372816"/>
    <w:rsid w:val="00372AAE"/>
    <w:rsid w:val="0037325D"/>
    <w:rsid w:val="0037379C"/>
    <w:rsid w:val="00374BCC"/>
    <w:rsid w:val="00377458"/>
    <w:rsid w:val="00383A16"/>
    <w:rsid w:val="003855FA"/>
    <w:rsid w:val="00386AD3"/>
    <w:rsid w:val="00387145"/>
    <w:rsid w:val="003956D4"/>
    <w:rsid w:val="00395D9B"/>
    <w:rsid w:val="00397507"/>
    <w:rsid w:val="003A0250"/>
    <w:rsid w:val="003A127F"/>
    <w:rsid w:val="003A17BF"/>
    <w:rsid w:val="003A3E47"/>
    <w:rsid w:val="003A74C1"/>
    <w:rsid w:val="003A7E84"/>
    <w:rsid w:val="003B0DAC"/>
    <w:rsid w:val="003B1F42"/>
    <w:rsid w:val="003B601B"/>
    <w:rsid w:val="003B7721"/>
    <w:rsid w:val="003C31EA"/>
    <w:rsid w:val="003D25D6"/>
    <w:rsid w:val="003E0BA6"/>
    <w:rsid w:val="003E0EF5"/>
    <w:rsid w:val="003E5B24"/>
    <w:rsid w:val="003F32A3"/>
    <w:rsid w:val="00401945"/>
    <w:rsid w:val="004019CD"/>
    <w:rsid w:val="00404087"/>
    <w:rsid w:val="00405A3E"/>
    <w:rsid w:val="00412E67"/>
    <w:rsid w:val="00413867"/>
    <w:rsid w:val="00421DD2"/>
    <w:rsid w:val="004251E2"/>
    <w:rsid w:val="004255FA"/>
    <w:rsid w:val="00437D25"/>
    <w:rsid w:val="00442CB6"/>
    <w:rsid w:val="00452673"/>
    <w:rsid w:val="00453943"/>
    <w:rsid w:val="00453E15"/>
    <w:rsid w:val="00460119"/>
    <w:rsid w:val="00461171"/>
    <w:rsid w:val="00461DAE"/>
    <w:rsid w:val="0046273A"/>
    <w:rsid w:val="0046323B"/>
    <w:rsid w:val="00466B51"/>
    <w:rsid w:val="00473784"/>
    <w:rsid w:val="00484D59"/>
    <w:rsid w:val="004873B3"/>
    <w:rsid w:val="0048768D"/>
    <w:rsid w:val="00490EFC"/>
    <w:rsid w:val="00492706"/>
    <w:rsid w:val="00492ADC"/>
    <w:rsid w:val="00495FE4"/>
    <w:rsid w:val="004962F8"/>
    <w:rsid w:val="004A437D"/>
    <w:rsid w:val="004A6FE7"/>
    <w:rsid w:val="004A719F"/>
    <w:rsid w:val="004B34FD"/>
    <w:rsid w:val="004B5DE5"/>
    <w:rsid w:val="004B7666"/>
    <w:rsid w:val="004C15E7"/>
    <w:rsid w:val="004C1678"/>
    <w:rsid w:val="004C37E7"/>
    <w:rsid w:val="004C7612"/>
    <w:rsid w:val="004D255B"/>
    <w:rsid w:val="004D25E4"/>
    <w:rsid w:val="004D73EA"/>
    <w:rsid w:val="004E04F4"/>
    <w:rsid w:val="004E0C28"/>
    <w:rsid w:val="004F0BEC"/>
    <w:rsid w:val="004F214F"/>
    <w:rsid w:val="004F5AE7"/>
    <w:rsid w:val="0050031E"/>
    <w:rsid w:val="00500AD8"/>
    <w:rsid w:val="00507D26"/>
    <w:rsid w:val="00511D26"/>
    <w:rsid w:val="005137F6"/>
    <w:rsid w:val="005154ED"/>
    <w:rsid w:val="00517406"/>
    <w:rsid w:val="00521479"/>
    <w:rsid w:val="005236F7"/>
    <w:rsid w:val="00525440"/>
    <w:rsid w:val="00525469"/>
    <w:rsid w:val="00526938"/>
    <w:rsid w:val="00531573"/>
    <w:rsid w:val="0053533A"/>
    <w:rsid w:val="00537285"/>
    <w:rsid w:val="00554987"/>
    <w:rsid w:val="00554B55"/>
    <w:rsid w:val="005552E1"/>
    <w:rsid w:val="00564818"/>
    <w:rsid w:val="00567183"/>
    <w:rsid w:val="00573691"/>
    <w:rsid w:val="00573B84"/>
    <w:rsid w:val="00575E4F"/>
    <w:rsid w:val="00580059"/>
    <w:rsid w:val="00580116"/>
    <w:rsid w:val="00587287"/>
    <w:rsid w:val="005872DE"/>
    <w:rsid w:val="00590EF4"/>
    <w:rsid w:val="00592738"/>
    <w:rsid w:val="0059314E"/>
    <w:rsid w:val="00593B9D"/>
    <w:rsid w:val="00593D6B"/>
    <w:rsid w:val="005A1B4F"/>
    <w:rsid w:val="005B1901"/>
    <w:rsid w:val="005B4343"/>
    <w:rsid w:val="005C0173"/>
    <w:rsid w:val="005C19E9"/>
    <w:rsid w:val="005C65E8"/>
    <w:rsid w:val="005D26B2"/>
    <w:rsid w:val="005D2A6D"/>
    <w:rsid w:val="005D46D2"/>
    <w:rsid w:val="005D5E88"/>
    <w:rsid w:val="005F08E8"/>
    <w:rsid w:val="005F4796"/>
    <w:rsid w:val="005F61B1"/>
    <w:rsid w:val="005F6AD8"/>
    <w:rsid w:val="00610AE8"/>
    <w:rsid w:val="00612A04"/>
    <w:rsid w:val="00614C51"/>
    <w:rsid w:val="00614D92"/>
    <w:rsid w:val="00617012"/>
    <w:rsid w:val="0062199C"/>
    <w:rsid w:val="00622786"/>
    <w:rsid w:val="006258A0"/>
    <w:rsid w:val="006260C0"/>
    <w:rsid w:val="006268A0"/>
    <w:rsid w:val="006307E9"/>
    <w:rsid w:val="00631924"/>
    <w:rsid w:val="0063219B"/>
    <w:rsid w:val="0064020D"/>
    <w:rsid w:val="00640997"/>
    <w:rsid w:val="00643CE0"/>
    <w:rsid w:val="006440CB"/>
    <w:rsid w:val="0065549D"/>
    <w:rsid w:val="00655ED9"/>
    <w:rsid w:val="00657F7F"/>
    <w:rsid w:val="00661252"/>
    <w:rsid w:val="0066708D"/>
    <w:rsid w:val="00676B9E"/>
    <w:rsid w:val="00676EF9"/>
    <w:rsid w:val="00680B39"/>
    <w:rsid w:val="00683211"/>
    <w:rsid w:val="006845D1"/>
    <w:rsid w:val="00686C49"/>
    <w:rsid w:val="0069269C"/>
    <w:rsid w:val="00693C76"/>
    <w:rsid w:val="00696A33"/>
    <w:rsid w:val="006A1E91"/>
    <w:rsid w:val="006A53F8"/>
    <w:rsid w:val="006B6464"/>
    <w:rsid w:val="006B7B6E"/>
    <w:rsid w:val="006C077E"/>
    <w:rsid w:val="006C2179"/>
    <w:rsid w:val="006C21D0"/>
    <w:rsid w:val="006C3B66"/>
    <w:rsid w:val="006C3D8C"/>
    <w:rsid w:val="006D1FC9"/>
    <w:rsid w:val="006D5C8B"/>
    <w:rsid w:val="006D6066"/>
    <w:rsid w:val="006E0D04"/>
    <w:rsid w:val="006E13A1"/>
    <w:rsid w:val="006E3CFE"/>
    <w:rsid w:val="006E4C78"/>
    <w:rsid w:val="006E7491"/>
    <w:rsid w:val="006F12E2"/>
    <w:rsid w:val="006F166E"/>
    <w:rsid w:val="006F1FDD"/>
    <w:rsid w:val="006F2F4F"/>
    <w:rsid w:val="007128FF"/>
    <w:rsid w:val="00714CEE"/>
    <w:rsid w:val="0071632C"/>
    <w:rsid w:val="00716501"/>
    <w:rsid w:val="00716A6E"/>
    <w:rsid w:val="00720F9E"/>
    <w:rsid w:val="007247F3"/>
    <w:rsid w:val="0073006F"/>
    <w:rsid w:val="00731379"/>
    <w:rsid w:val="007316E9"/>
    <w:rsid w:val="00731EA9"/>
    <w:rsid w:val="0073392D"/>
    <w:rsid w:val="007451A8"/>
    <w:rsid w:val="00745B6C"/>
    <w:rsid w:val="0074747E"/>
    <w:rsid w:val="00753198"/>
    <w:rsid w:val="00762B37"/>
    <w:rsid w:val="00765A70"/>
    <w:rsid w:val="00767A42"/>
    <w:rsid w:val="00776BA6"/>
    <w:rsid w:val="00777FAD"/>
    <w:rsid w:val="0078339B"/>
    <w:rsid w:val="00787371"/>
    <w:rsid w:val="00790B43"/>
    <w:rsid w:val="00791908"/>
    <w:rsid w:val="00792D59"/>
    <w:rsid w:val="00795C46"/>
    <w:rsid w:val="00795EFB"/>
    <w:rsid w:val="00797A6C"/>
    <w:rsid w:val="007A43C3"/>
    <w:rsid w:val="007A5159"/>
    <w:rsid w:val="007B2AE8"/>
    <w:rsid w:val="007C1E8E"/>
    <w:rsid w:val="007C2DC1"/>
    <w:rsid w:val="007C7519"/>
    <w:rsid w:val="007D02A3"/>
    <w:rsid w:val="007D18D4"/>
    <w:rsid w:val="007D79D5"/>
    <w:rsid w:val="007E10BA"/>
    <w:rsid w:val="007E2CC4"/>
    <w:rsid w:val="007F3DE4"/>
    <w:rsid w:val="007F420D"/>
    <w:rsid w:val="007F7708"/>
    <w:rsid w:val="00800ED7"/>
    <w:rsid w:val="00800F36"/>
    <w:rsid w:val="0080319F"/>
    <w:rsid w:val="00811D4E"/>
    <w:rsid w:val="0081329E"/>
    <w:rsid w:val="0081345E"/>
    <w:rsid w:val="00817B73"/>
    <w:rsid w:val="00822C27"/>
    <w:rsid w:val="0082550C"/>
    <w:rsid w:val="00825EA1"/>
    <w:rsid w:val="008356FA"/>
    <w:rsid w:val="00837AA3"/>
    <w:rsid w:val="008454A9"/>
    <w:rsid w:val="00852545"/>
    <w:rsid w:val="008547D2"/>
    <w:rsid w:val="00860C2E"/>
    <w:rsid w:val="00862BC2"/>
    <w:rsid w:val="0086485F"/>
    <w:rsid w:val="00864FFC"/>
    <w:rsid w:val="00876889"/>
    <w:rsid w:val="00877ED6"/>
    <w:rsid w:val="008804A0"/>
    <w:rsid w:val="00881582"/>
    <w:rsid w:val="008826D4"/>
    <w:rsid w:val="008905CC"/>
    <w:rsid w:val="008918AB"/>
    <w:rsid w:val="00894584"/>
    <w:rsid w:val="00894821"/>
    <w:rsid w:val="008A2B0C"/>
    <w:rsid w:val="008A39A9"/>
    <w:rsid w:val="008B6BB3"/>
    <w:rsid w:val="008C10FC"/>
    <w:rsid w:val="008C25AC"/>
    <w:rsid w:val="008C39C9"/>
    <w:rsid w:val="008D160C"/>
    <w:rsid w:val="008D4C56"/>
    <w:rsid w:val="008D5D42"/>
    <w:rsid w:val="008D6B2A"/>
    <w:rsid w:val="008E069D"/>
    <w:rsid w:val="008E5313"/>
    <w:rsid w:val="008E597E"/>
    <w:rsid w:val="008E7A6A"/>
    <w:rsid w:val="008F0F2B"/>
    <w:rsid w:val="008F1C13"/>
    <w:rsid w:val="008F26A2"/>
    <w:rsid w:val="008F3DB1"/>
    <w:rsid w:val="008F6347"/>
    <w:rsid w:val="008F6424"/>
    <w:rsid w:val="008F74C2"/>
    <w:rsid w:val="009018CB"/>
    <w:rsid w:val="0090313D"/>
    <w:rsid w:val="00910026"/>
    <w:rsid w:val="00910192"/>
    <w:rsid w:val="00917722"/>
    <w:rsid w:val="00921E2E"/>
    <w:rsid w:val="009246A6"/>
    <w:rsid w:val="009306B4"/>
    <w:rsid w:val="00931C70"/>
    <w:rsid w:val="00934882"/>
    <w:rsid w:val="009417E8"/>
    <w:rsid w:val="00944B23"/>
    <w:rsid w:val="009455C2"/>
    <w:rsid w:val="009509AC"/>
    <w:rsid w:val="0095383E"/>
    <w:rsid w:val="0095402D"/>
    <w:rsid w:val="00954188"/>
    <w:rsid w:val="00962793"/>
    <w:rsid w:val="00971F38"/>
    <w:rsid w:val="00974FA3"/>
    <w:rsid w:val="0098098F"/>
    <w:rsid w:val="0098462F"/>
    <w:rsid w:val="00995A30"/>
    <w:rsid w:val="009A0795"/>
    <w:rsid w:val="009A22CB"/>
    <w:rsid w:val="009C00E6"/>
    <w:rsid w:val="009C23C4"/>
    <w:rsid w:val="009C2C7E"/>
    <w:rsid w:val="009D5AB7"/>
    <w:rsid w:val="009D757D"/>
    <w:rsid w:val="009E2F6B"/>
    <w:rsid w:val="009E4A35"/>
    <w:rsid w:val="009E6447"/>
    <w:rsid w:val="009E65DF"/>
    <w:rsid w:val="009E66BC"/>
    <w:rsid w:val="009F0B29"/>
    <w:rsid w:val="009F1D06"/>
    <w:rsid w:val="009F364B"/>
    <w:rsid w:val="009F6BEE"/>
    <w:rsid w:val="00A04A30"/>
    <w:rsid w:val="00A114DB"/>
    <w:rsid w:val="00A1269E"/>
    <w:rsid w:val="00A131CF"/>
    <w:rsid w:val="00A14E93"/>
    <w:rsid w:val="00A27E81"/>
    <w:rsid w:val="00A33678"/>
    <w:rsid w:val="00A3637E"/>
    <w:rsid w:val="00A403C3"/>
    <w:rsid w:val="00A44765"/>
    <w:rsid w:val="00A477B8"/>
    <w:rsid w:val="00A515FB"/>
    <w:rsid w:val="00A526A7"/>
    <w:rsid w:val="00A54C68"/>
    <w:rsid w:val="00A56D56"/>
    <w:rsid w:val="00A571EF"/>
    <w:rsid w:val="00A57F8F"/>
    <w:rsid w:val="00A6145E"/>
    <w:rsid w:val="00A6307C"/>
    <w:rsid w:val="00A635C4"/>
    <w:rsid w:val="00A6448B"/>
    <w:rsid w:val="00A645B7"/>
    <w:rsid w:val="00A647D8"/>
    <w:rsid w:val="00A74BC5"/>
    <w:rsid w:val="00A814E1"/>
    <w:rsid w:val="00A83CC7"/>
    <w:rsid w:val="00A84DFE"/>
    <w:rsid w:val="00A870EC"/>
    <w:rsid w:val="00A87CD9"/>
    <w:rsid w:val="00A9186D"/>
    <w:rsid w:val="00A934A5"/>
    <w:rsid w:val="00A939B9"/>
    <w:rsid w:val="00AA0CD9"/>
    <w:rsid w:val="00AA4DB6"/>
    <w:rsid w:val="00AA526A"/>
    <w:rsid w:val="00AA5CFE"/>
    <w:rsid w:val="00AB378F"/>
    <w:rsid w:val="00AC0C36"/>
    <w:rsid w:val="00AC31A3"/>
    <w:rsid w:val="00AC7C86"/>
    <w:rsid w:val="00AD0DC8"/>
    <w:rsid w:val="00AD1EB7"/>
    <w:rsid w:val="00AD39CE"/>
    <w:rsid w:val="00AD7AA8"/>
    <w:rsid w:val="00AE6C85"/>
    <w:rsid w:val="00AE761D"/>
    <w:rsid w:val="00AE7C0B"/>
    <w:rsid w:val="00AF212C"/>
    <w:rsid w:val="00AF401E"/>
    <w:rsid w:val="00AF60E2"/>
    <w:rsid w:val="00AF655A"/>
    <w:rsid w:val="00B0051B"/>
    <w:rsid w:val="00B00725"/>
    <w:rsid w:val="00B03518"/>
    <w:rsid w:val="00B10EF6"/>
    <w:rsid w:val="00B11860"/>
    <w:rsid w:val="00B129F5"/>
    <w:rsid w:val="00B13266"/>
    <w:rsid w:val="00B20875"/>
    <w:rsid w:val="00B22CB7"/>
    <w:rsid w:val="00B241AF"/>
    <w:rsid w:val="00B25324"/>
    <w:rsid w:val="00B274D5"/>
    <w:rsid w:val="00B3018E"/>
    <w:rsid w:val="00B305ED"/>
    <w:rsid w:val="00B31600"/>
    <w:rsid w:val="00B37614"/>
    <w:rsid w:val="00B42450"/>
    <w:rsid w:val="00B442A2"/>
    <w:rsid w:val="00B44FF0"/>
    <w:rsid w:val="00B45F62"/>
    <w:rsid w:val="00B5044E"/>
    <w:rsid w:val="00B55D28"/>
    <w:rsid w:val="00B56F3B"/>
    <w:rsid w:val="00B6108D"/>
    <w:rsid w:val="00B621D4"/>
    <w:rsid w:val="00B62F1F"/>
    <w:rsid w:val="00B6372F"/>
    <w:rsid w:val="00B64774"/>
    <w:rsid w:val="00B65007"/>
    <w:rsid w:val="00B65E8C"/>
    <w:rsid w:val="00B72B95"/>
    <w:rsid w:val="00B73F37"/>
    <w:rsid w:val="00B817EF"/>
    <w:rsid w:val="00B81F6C"/>
    <w:rsid w:val="00B830AA"/>
    <w:rsid w:val="00B84282"/>
    <w:rsid w:val="00B85018"/>
    <w:rsid w:val="00B97F9F"/>
    <w:rsid w:val="00BB04D2"/>
    <w:rsid w:val="00BB0958"/>
    <w:rsid w:val="00BB567E"/>
    <w:rsid w:val="00BC60F2"/>
    <w:rsid w:val="00BC6DB4"/>
    <w:rsid w:val="00BC72E5"/>
    <w:rsid w:val="00BD011B"/>
    <w:rsid w:val="00BD4086"/>
    <w:rsid w:val="00BD4662"/>
    <w:rsid w:val="00BD5634"/>
    <w:rsid w:val="00BD7AD4"/>
    <w:rsid w:val="00BE0F68"/>
    <w:rsid w:val="00BE3ED8"/>
    <w:rsid w:val="00BE4122"/>
    <w:rsid w:val="00BF411F"/>
    <w:rsid w:val="00BF48D2"/>
    <w:rsid w:val="00BF593D"/>
    <w:rsid w:val="00C03050"/>
    <w:rsid w:val="00C0503D"/>
    <w:rsid w:val="00C115F7"/>
    <w:rsid w:val="00C11ADF"/>
    <w:rsid w:val="00C12CC1"/>
    <w:rsid w:val="00C156F9"/>
    <w:rsid w:val="00C15953"/>
    <w:rsid w:val="00C163B0"/>
    <w:rsid w:val="00C1720A"/>
    <w:rsid w:val="00C21546"/>
    <w:rsid w:val="00C21B4D"/>
    <w:rsid w:val="00C300DD"/>
    <w:rsid w:val="00C35408"/>
    <w:rsid w:val="00C51524"/>
    <w:rsid w:val="00C74B47"/>
    <w:rsid w:val="00C805C9"/>
    <w:rsid w:val="00C80DA7"/>
    <w:rsid w:val="00C873C3"/>
    <w:rsid w:val="00C93A2D"/>
    <w:rsid w:val="00C953CD"/>
    <w:rsid w:val="00CA4709"/>
    <w:rsid w:val="00CA6308"/>
    <w:rsid w:val="00CA67E2"/>
    <w:rsid w:val="00CB45CC"/>
    <w:rsid w:val="00CB4920"/>
    <w:rsid w:val="00CC6108"/>
    <w:rsid w:val="00CD285A"/>
    <w:rsid w:val="00CE2C72"/>
    <w:rsid w:val="00CE48F5"/>
    <w:rsid w:val="00CE4955"/>
    <w:rsid w:val="00CE4DDB"/>
    <w:rsid w:val="00CF2D69"/>
    <w:rsid w:val="00CF4E7C"/>
    <w:rsid w:val="00CF79B6"/>
    <w:rsid w:val="00D00DDD"/>
    <w:rsid w:val="00D010BD"/>
    <w:rsid w:val="00D05B9C"/>
    <w:rsid w:val="00D05D51"/>
    <w:rsid w:val="00D1150A"/>
    <w:rsid w:val="00D126EB"/>
    <w:rsid w:val="00D12D24"/>
    <w:rsid w:val="00D15873"/>
    <w:rsid w:val="00D171D7"/>
    <w:rsid w:val="00D23B5A"/>
    <w:rsid w:val="00D25C6F"/>
    <w:rsid w:val="00D27F91"/>
    <w:rsid w:val="00D33861"/>
    <w:rsid w:val="00D354DE"/>
    <w:rsid w:val="00D378B3"/>
    <w:rsid w:val="00D378D9"/>
    <w:rsid w:val="00D414BE"/>
    <w:rsid w:val="00D42A80"/>
    <w:rsid w:val="00D462A7"/>
    <w:rsid w:val="00D51D74"/>
    <w:rsid w:val="00D526AD"/>
    <w:rsid w:val="00D52C48"/>
    <w:rsid w:val="00D56E04"/>
    <w:rsid w:val="00D60C24"/>
    <w:rsid w:val="00D63A20"/>
    <w:rsid w:val="00D67245"/>
    <w:rsid w:val="00D716C9"/>
    <w:rsid w:val="00D728C3"/>
    <w:rsid w:val="00D76393"/>
    <w:rsid w:val="00D77A7D"/>
    <w:rsid w:val="00D84F7C"/>
    <w:rsid w:val="00D90092"/>
    <w:rsid w:val="00D90821"/>
    <w:rsid w:val="00D908E1"/>
    <w:rsid w:val="00D91353"/>
    <w:rsid w:val="00D94D49"/>
    <w:rsid w:val="00D96157"/>
    <w:rsid w:val="00D973AF"/>
    <w:rsid w:val="00DA0026"/>
    <w:rsid w:val="00DA2B28"/>
    <w:rsid w:val="00DA4357"/>
    <w:rsid w:val="00DB1045"/>
    <w:rsid w:val="00DB1D80"/>
    <w:rsid w:val="00DB4748"/>
    <w:rsid w:val="00DB6296"/>
    <w:rsid w:val="00DB687A"/>
    <w:rsid w:val="00DB781C"/>
    <w:rsid w:val="00DC2699"/>
    <w:rsid w:val="00DC48FC"/>
    <w:rsid w:val="00DD1B10"/>
    <w:rsid w:val="00DD1E77"/>
    <w:rsid w:val="00DD2B5A"/>
    <w:rsid w:val="00DD6524"/>
    <w:rsid w:val="00DD712E"/>
    <w:rsid w:val="00DE1D92"/>
    <w:rsid w:val="00DE2D50"/>
    <w:rsid w:val="00DE35D0"/>
    <w:rsid w:val="00DF1389"/>
    <w:rsid w:val="00DF1A23"/>
    <w:rsid w:val="00E0614B"/>
    <w:rsid w:val="00E066DF"/>
    <w:rsid w:val="00E073D4"/>
    <w:rsid w:val="00E156D6"/>
    <w:rsid w:val="00E16A0E"/>
    <w:rsid w:val="00E2031C"/>
    <w:rsid w:val="00E209C6"/>
    <w:rsid w:val="00E241BE"/>
    <w:rsid w:val="00E248B1"/>
    <w:rsid w:val="00E24BE2"/>
    <w:rsid w:val="00E2514F"/>
    <w:rsid w:val="00E26003"/>
    <w:rsid w:val="00E26779"/>
    <w:rsid w:val="00E3014D"/>
    <w:rsid w:val="00E322BD"/>
    <w:rsid w:val="00E32967"/>
    <w:rsid w:val="00E32D0C"/>
    <w:rsid w:val="00E32DD3"/>
    <w:rsid w:val="00E351B5"/>
    <w:rsid w:val="00E461D4"/>
    <w:rsid w:val="00E47AE7"/>
    <w:rsid w:val="00E5239A"/>
    <w:rsid w:val="00E5292A"/>
    <w:rsid w:val="00E56938"/>
    <w:rsid w:val="00E571AD"/>
    <w:rsid w:val="00E57B7B"/>
    <w:rsid w:val="00E61033"/>
    <w:rsid w:val="00E65111"/>
    <w:rsid w:val="00E7080A"/>
    <w:rsid w:val="00E723E0"/>
    <w:rsid w:val="00E732F2"/>
    <w:rsid w:val="00E75DEC"/>
    <w:rsid w:val="00E76375"/>
    <w:rsid w:val="00E76B74"/>
    <w:rsid w:val="00E81457"/>
    <w:rsid w:val="00E94865"/>
    <w:rsid w:val="00EA3D8E"/>
    <w:rsid w:val="00EB06F0"/>
    <w:rsid w:val="00EB3623"/>
    <w:rsid w:val="00EC0638"/>
    <w:rsid w:val="00EC0F05"/>
    <w:rsid w:val="00EC38CC"/>
    <w:rsid w:val="00EC44CE"/>
    <w:rsid w:val="00EC4D61"/>
    <w:rsid w:val="00EC5AC8"/>
    <w:rsid w:val="00ED0A3E"/>
    <w:rsid w:val="00ED0CAD"/>
    <w:rsid w:val="00ED7927"/>
    <w:rsid w:val="00EF2EA4"/>
    <w:rsid w:val="00F00F71"/>
    <w:rsid w:val="00F02A72"/>
    <w:rsid w:val="00F02C09"/>
    <w:rsid w:val="00F0483A"/>
    <w:rsid w:val="00F05171"/>
    <w:rsid w:val="00F06049"/>
    <w:rsid w:val="00F126C1"/>
    <w:rsid w:val="00F1405F"/>
    <w:rsid w:val="00F16411"/>
    <w:rsid w:val="00F17245"/>
    <w:rsid w:val="00F20034"/>
    <w:rsid w:val="00F21CB7"/>
    <w:rsid w:val="00F22EA2"/>
    <w:rsid w:val="00F23639"/>
    <w:rsid w:val="00F239AB"/>
    <w:rsid w:val="00F279CA"/>
    <w:rsid w:val="00F362D0"/>
    <w:rsid w:val="00F42437"/>
    <w:rsid w:val="00F46832"/>
    <w:rsid w:val="00F528EF"/>
    <w:rsid w:val="00F53AF1"/>
    <w:rsid w:val="00F54187"/>
    <w:rsid w:val="00F54423"/>
    <w:rsid w:val="00F6437A"/>
    <w:rsid w:val="00F64718"/>
    <w:rsid w:val="00F71FFB"/>
    <w:rsid w:val="00F758BE"/>
    <w:rsid w:val="00F87082"/>
    <w:rsid w:val="00F93301"/>
    <w:rsid w:val="00F94E5A"/>
    <w:rsid w:val="00F97C51"/>
    <w:rsid w:val="00FA1082"/>
    <w:rsid w:val="00FA119A"/>
    <w:rsid w:val="00FA273E"/>
    <w:rsid w:val="00FA3CDB"/>
    <w:rsid w:val="00FA743F"/>
    <w:rsid w:val="00FB253B"/>
    <w:rsid w:val="00FB3208"/>
    <w:rsid w:val="00FC0B6C"/>
    <w:rsid w:val="00FC1234"/>
    <w:rsid w:val="00FC3EB0"/>
    <w:rsid w:val="00FD24CB"/>
    <w:rsid w:val="00FD6297"/>
    <w:rsid w:val="00FE0370"/>
    <w:rsid w:val="00FE04AA"/>
    <w:rsid w:val="00FE1DEA"/>
    <w:rsid w:val="00FE4492"/>
    <w:rsid w:val="00FE498D"/>
    <w:rsid w:val="00FF1690"/>
    <w:rsid w:val="00FF5D8A"/>
    <w:rsid w:val="00FF679F"/>
    <w:rsid w:val="00FF7A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F3F08"/>
  <w15:chartTrackingRefBased/>
  <w15:docId w15:val="{262C5E64-F589-4229-B4D4-5806FD393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C36"/>
    <w:pPr>
      <w:spacing w:after="200" w:line="276" w:lineRule="auto"/>
    </w:pPr>
    <w:rPr>
      <w:rFonts w:eastAsiaTheme="minorEastAsi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AC0C36"/>
    <w:pPr>
      <w:autoSpaceDE w:val="0"/>
      <w:autoSpaceDN w:val="0"/>
      <w:adjustRightInd w:val="0"/>
      <w:spacing w:after="0" w:line="240" w:lineRule="auto"/>
    </w:pPr>
    <w:rPr>
      <w:rFonts w:ascii="Comic Sans MS" w:eastAsiaTheme="minorEastAsia" w:hAnsi="Comic Sans MS" w:cs="Comic Sans MS"/>
      <w:color w:val="000000"/>
      <w:sz w:val="24"/>
      <w:szCs w:val="24"/>
      <w:lang w:eastAsia="sv-SE"/>
    </w:rPr>
  </w:style>
  <w:style w:type="paragraph" w:styleId="Liststycke">
    <w:name w:val="List Paragraph"/>
    <w:basedOn w:val="Normal"/>
    <w:uiPriority w:val="34"/>
    <w:qFormat/>
    <w:rsid w:val="00ED0A3E"/>
    <w:pPr>
      <w:spacing w:after="160" w:line="259" w:lineRule="auto"/>
      <w:ind w:left="720"/>
      <w:contextualSpacing/>
    </w:pPr>
    <w:rPr>
      <w:rFonts w:eastAsiaTheme="minorHAnsi"/>
      <w:lang w:eastAsia="en-US"/>
    </w:rPr>
  </w:style>
  <w:style w:type="character" w:styleId="Starkbetoning">
    <w:name w:val="Intense Emphasis"/>
    <w:basedOn w:val="Standardstycketeckensnitt"/>
    <w:uiPriority w:val="21"/>
    <w:qFormat/>
    <w:rsid w:val="009A0795"/>
    <w:rPr>
      <w:i/>
      <w:iCs/>
      <w:color w:val="4472C4" w:themeColor="accent1"/>
    </w:rPr>
  </w:style>
  <w:style w:type="character" w:styleId="Hyperlnk">
    <w:name w:val="Hyperlink"/>
    <w:basedOn w:val="Standardstycketeckensnitt"/>
    <w:uiPriority w:val="99"/>
    <w:unhideWhenUsed/>
    <w:rsid w:val="00931C70"/>
    <w:rPr>
      <w:color w:val="0563C1" w:themeColor="hyperlink"/>
      <w:u w:val="single"/>
    </w:rPr>
  </w:style>
  <w:style w:type="character" w:styleId="Olstomnmnande">
    <w:name w:val="Unresolved Mention"/>
    <w:basedOn w:val="Standardstycketeckensnitt"/>
    <w:uiPriority w:val="99"/>
    <w:semiHidden/>
    <w:unhideWhenUsed/>
    <w:rsid w:val="00931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78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konomi@rydaholmsgoif.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D2C4F-F2EF-41A0-8A74-56B8D3AD5FB9}">
  <ds:schemaRefs>
    <ds:schemaRef ds:uri="http://schemas.openxmlformats.org/officeDocument/2006/bibliography"/>
  </ds:schemaRefs>
</ds:datastoreItem>
</file>

<file path=docMetadata/LabelInfo.xml><?xml version="1.0" encoding="utf-8"?>
<clbl:labelList xmlns:clbl="http://schemas.microsoft.com/office/2020/mipLabelMetadata">
  <clbl:label id="{958fea34-8530-4f75-8bde-438b773e3660}" enabled="0" method="" siteId="{958fea34-8530-4f75-8bde-438b773e3660}" removed="1"/>
</clbl:labelList>
</file>

<file path=docProps/app.xml><?xml version="1.0" encoding="utf-8"?>
<Properties xmlns="http://schemas.openxmlformats.org/officeDocument/2006/extended-properties" xmlns:vt="http://schemas.openxmlformats.org/officeDocument/2006/docPropsVTypes">
  <Template>Normal</Template>
  <TotalTime>151</TotalTime>
  <Pages>2</Pages>
  <Words>440</Words>
  <Characters>2337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Kajsa Elv</dc:creator>
  <cp:keywords/>
  <dc:description/>
  <cp:lastModifiedBy>Björk Veronica</cp:lastModifiedBy>
  <cp:revision>61</cp:revision>
  <cp:lastPrinted>2025-09-22T12:14:00Z</cp:lastPrinted>
  <dcterms:created xsi:type="dcterms:W3CDTF">2026-02-17T15:18:00Z</dcterms:created>
  <dcterms:modified xsi:type="dcterms:W3CDTF">2026-02-18T07:15:00Z</dcterms:modified>
</cp:coreProperties>
</file>