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37EA" w14:textId="77777777" w:rsidR="00912834" w:rsidRPr="001B7BFC" w:rsidRDefault="00912834" w:rsidP="00663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B7BFC">
        <w:rPr>
          <w:rFonts w:ascii="Times New Roman" w:hAnsi="Times New Roman"/>
          <w:b/>
          <w:sz w:val="26"/>
          <w:szCs w:val="26"/>
        </w:rPr>
        <w:t>Föredragningslistan</w:t>
      </w:r>
    </w:p>
    <w:p w14:paraId="07055AE8" w14:textId="77777777" w:rsidR="001341FB" w:rsidRDefault="00B428C6" w:rsidP="00663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1B7BFC">
        <w:rPr>
          <w:rFonts w:ascii="Times New Roman" w:hAnsi="Times New Roman"/>
          <w:b/>
          <w:sz w:val="26"/>
          <w:szCs w:val="26"/>
        </w:rPr>
        <w:t>Roslagasbro</w:t>
      </w:r>
      <w:proofErr w:type="spellEnd"/>
      <w:r w:rsidRPr="001B7BFC">
        <w:rPr>
          <w:rFonts w:ascii="Times New Roman" w:hAnsi="Times New Roman"/>
          <w:b/>
          <w:sz w:val="26"/>
          <w:szCs w:val="26"/>
        </w:rPr>
        <w:t xml:space="preserve"> IF </w:t>
      </w:r>
    </w:p>
    <w:p w14:paraId="01B6C172" w14:textId="246B46C3" w:rsidR="00B428C6" w:rsidRPr="001B7BFC" w:rsidRDefault="00FF35C6" w:rsidP="00663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Årsmöte den </w:t>
      </w:r>
      <w:r w:rsidR="001341FB">
        <w:rPr>
          <w:rFonts w:ascii="Times New Roman" w:hAnsi="Times New Roman"/>
          <w:b/>
          <w:sz w:val="26"/>
          <w:szCs w:val="26"/>
        </w:rPr>
        <w:t>25 mars</w:t>
      </w:r>
      <w:r w:rsidR="00D8316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202</w:t>
      </w:r>
      <w:r w:rsidR="001341FB">
        <w:rPr>
          <w:rFonts w:ascii="Times New Roman" w:hAnsi="Times New Roman"/>
          <w:b/>
          <w:sz w:val="26"/>
          <w:szCs w:val="26"/>
        </w:rPr>
        <w:t>6</w:t>
      </w:r>
      <w:r w:rsidR="00D8316B">
        <w:rPr>
          <w:rFonts w:ascii="Times New Roman" w:hAnsi="Times New Roman"/>
          <w:b/>
          <w:sz w:val="26"/>
          <w:szCs w:val="26"/>
        </w:rPr>
        <w:t xml:space="preserve"> </w:t>
      </w:r>
      <w:r w:rsidR="00B428C6" w:rsidRPr="001B7BFC">
        <w:rPr>
          <w:rFonts w:ascii="Times New Roman" w:hAnsi="Times New Roman"/>
          <w:b/>
          <w:sz w:val="26"/>
          <w:szCs w:val="26"/>
        </w:rPr>
        <w:t>kl. 19.00</w:t>
      </w:r>
    </w:p>
    <w:p w14:paraId="5B27EA3C" w14:textId="77777777" w:rsidR="00912834" w:rsidRPr="001B7BFC" w:rsidRDefault="00912834" w:rsidP="006639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51E601" w14:textId="77777777" w:rsidR="00912834" w:rsidRPr="001B7BFC" w:rsidRDefault="00912834" w:rsidP="001C350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Fastställande av röstlängd för mötet.</w:t>
      </w:r>
    </w:p>
    <w:p w14:paraId="51F1758D" w14:textId="77777777" w:rsidR="00912834" w:rsidRPr="001B7BFC" w:rsidRDefault="00912834" w:rsidP="001C350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Val av ordförande och sekreterare för mötet.</w:t>
      </w:r>
    </w:p>
    <w:p w14:paraId="37377D1D" w14:textId="77777777" w:rsidR="00912834" w:rsidRPr="001B7BFC" w:rsidRDefault="00912834" w:rsidP="001C350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Val av protokolljusterare och rösträknare.</w:t>
      </w:r>
    </w:p>
    <w:p w14:paraId="66C781AC" w14:textId="77777777" w:rsidR="00912834" w:rsidRPr="001B7BFC" w:rsidRDefault="00912834" w:rsidP="001C350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Frågor om mötet har utlysts på rätt sätt.</w:t>
      </w:r>
    </w:p>
    <w:p w14:paraId="0EC68FE9" w14:textId="77777777" w:rsidR="00912834" w:rsidRPr="001B7BFC" w:rsidRDefault="00912834" w:rsidP="001C350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Fastställande av föredragningslistan.</w:t>
      </w:r>
    </w:p>
    <w:p w14:paraId="728B8AC0" w14:textId="77777777" w:rsidR="00912834" w:rsidRPr="001B7BFC" w:rsidRDefault="00912834" w:rsidP="001C350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Styrelsens förvaltningsberättelse, balans- och resultaträkning för det senaste räkenskapsåret.</w:t>
      </w:r>
    </w:p>
    <w:p w14:paraId="6E56CEEC" w14:textId="77777777" w:rsidR="00912834" w:rsidRPr="001B7BFC" w:rsidRDefault="00912834" w:rsidP="001C350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Revisorernas berättelse över styrelsens förvaltning under det senaste räkenskapsåret.</w:t>
      </w:r>
    </w:p>
    <w:p w14:paraId="134D3896" w14:textId="77777777" w:rsidR="00912834" w:rsidRPr="001B7BFC" w:rsidRDefault="00912834" w:rsidP="007610B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Frågor om ansvarsfrihet för styrelsen för den tid revisionen avser.</w:t>
      </w:r>
    </w:p>
    <w:p w14:paraId="21EB0968" w14:textId="4E1EA499" w:rsidR="00FF35C6" w:rsidRPr="008D7759" w:rsidRDefault="00114C9B" w:rsidP="008D7759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Fastställande av medlemsavgiften</w:t>
      </w:r>
      <w:r w:rsidR="00FF35C6" w:rsidRPr="008D7759">
        <w:rPr>
          <w:rFonts w:ascii="Times New Roman" w:hAnsi="Times New Roman"/>
          <w:sz w:val="24"/>
          <w:szCs w:val="24"/>
        </w:rPr>
        <w:t xml:space="preserve"> </w:t>
      </w:r>
    </w:p>
    <w:p w14:paraId="50D495C0" w14:textId="77777777" w:rsidR="00912834" w:rsidRPr="001B7BFC" w:rsidRDefault="00912834" w:rsidP="001C350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Fastställande av verksamhetsplan samt behandling av budget för det kommande räkenskapsåret.</w:t>
      </w:r>
    </w:p>
    <w:p w14:paraId="0681BEB8" w14:textId="3111E9A8" w:rsidR="00EE6AE3" w:rsidRDefault="00912834" w:rsidP="002D71B1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Behandling av styrelsens förslag</w:t>
      </w:r>
      <w:r w:rsidR="00A840D9" w:rsidRPr="001B7BFC">
        <w:rPr>
          <w:rFonts w:ascii="Times New Roman" w:hAnsi="Times New Roman"/>
          <w:sz w:val="24"/>
          <w:szCs w:val="24"/>
        </w:rPr>
        <w:t xml:space="preserve"> </w:t>
      </w:r>
      <w:r w:rsidR="00060DAC" w:rsidRPr="001B7BFC">
        <w:rPr>
          <w:rFonts w:ascii="Times New Roman" w:hAnsi="Times New Roman"/>
          <w:sz w:val="24"/>
          <w:szCs w:val="24"/>
        </w:rPr>
        <w:t>och</w:t>
      </w:r>
      <w:r w:rsidR="002D71B1" w:rsidRPr="001B7BFC">
        <w:rPr>
          <w:rFonts w:ascii="Times New Roman" w:hAnsi="Times New Roman"/>
          <w:sz w:val="24"/>
          <w:szCs w:val="24"/>
        </w:rPr>
        <w:t xml:space="preserve"> i rätt tid inkomna motioner.</w:t>
      </w:r>
    </w:p>
    <w:p w14:paraId="75D67E9D" w14:textId="5F451580" w:rsidR="00D8316B" w:rsidRPr="00D8316B" w:rsidRDefault="00D8316B" w:rsidP="00D8316B">
      <w:pPr>
        <w:pStyle w:val="Liststycke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Förslag till </w:t>
      </w:r>
      <w:r w:rsidR="001341FB">
        <w:rPr>
          <w:rFonts w:ascii="Times New Roman" w:hAnsi="Times New Roman"/>
          <w:sz w:val="24"/>
          <w:szCs w:val="24"/>
        </w:rPr>
        <w:t>förändrade medlemsavgifter för 2027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52CB022" w14:textId="77777777" w:rsidR="008806A6" w:rsidRPr="001B7BFC" w:rsidRDefault="008806A6" w:rsidP="008806A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Val av</w:t>
      </w:r>
    </w:p>
    <w:p w14:paraId="6E6DC557" w14:textId="77777777" w:rsidR="008806A6" w:rsidRPr="001B7BFC" w:rsidRDefault="008806A6" w:rsidP="008806A6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Ordförande </w:t>
      </w:r>
    </w:p>
    <w:p w14:paraId="04389544" w14:textId="77777777" w:rsidR="008806A6" w:rsidRPr="001B7BFC" w:rsidRDefault="008806A6" w:rsidP="008806A6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Val av halva antalet ledamöter i styrelsen för en tid av 2 år</w:t>
      </w:r>
    </w:p>
    <w:p w14:paraId="09C31285" w14:textId="77777777" w:rsidR="008806A6" w:rsidRPr="001B7BFC" w:rsidRDefault="008806A6" w:rsidP="008806A6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Val av suppleanter i styrelsen för en tid av 2 år</w:t>
      </w:r>
    </w:p>
    <w:p w14:paraId="1BAA305E" w14:textId="77777777" w:rsidR="008806A6" w:rsidRPr="001B7BFC" w:rsidRDefault="008806A6" w:rsidP="008806A6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Revisorer jämte suppleanter för en tid av 1 år. </w:t>
      </w:r>
    </w:p>
    <w:p w14:paraId="6B0E3487" w14:textId="77777777" w:rsidR="008806A6" w:rsidRPr="001B7BFC" w:rsidRDefault="008806A6" w:rsidP="008806A6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Ledamöter i valberedningen för en tid av 1 år, av vilka en skall utses till ordförande.</w:t>
      </w:r>
    </w:p>
    <w:p w14:paraId="1B020998" w14:textId="77777777" w:rsidR="008806A6" w:rsidRDefault="008806A6" w:rsidP="008806A6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Beslut om val av sektionsstyrelser samt val av sektionsordföranden.</w:t>
      </w:r>
    </w:p>
    <w:p w14:paraId="3137EEC1" w14:textId="27AD0206" w:rsidR="006B3369" w:rsidRPr="006B3369" w:rsidRDefault="006B3369" w:rsidP="006B3369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 av ombud</w:t>
      </w:r>
    </w:p>
    <w:p w14:paraId="2919CDAE" w14:textId="77777777" w:rsidR="008806A6" w:rsidRPr="001B7BFC" w:rsidRDefault="008806A6" w:rsidP="008806A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>Övriga frågor</w:t>
      </w:r>
    </w:p>
    <w:p w14:paraId="284EEC9E" w14:textId="2A6C69F8" w:rsidR="00912834" w:rsidRPr="001B7BFC" w:rsidRDefault="00912834" w:rsidP="008806A6">
      <w:pPr>
        <w:pStyle w:val="Liststycke"/>
        <w:spacing w:line="360" w:lineRule="auto"/>
        <w:rPr>
          <w:rFonts w:ascii="Times New Roman" w:hAnsi="Times New Roman"/>
          <w:sz w:val="24"/>
          <w:szCs w:val="24"/>
        </w:rPr>
      </w:pPr>
    </w:p>
    <w:sectPr w:rsidR="00912834" w:rsidRPr="001B7BFC" w:rsidSect="00B50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73E4" w14:textId="77777777" w:rsidR="009338D1" w:rsidRDefault="009338D1" w:rsidP="009338D1">
      <w:pPr>
        <w:spacing w:after="0" w:line="240" w:lineRule="auto"/>
      </w:pPr>
      <w:r>
        <w:separator/>
      </w:r>
    </w:p>
  </w:endnote>
  <w:endnote w:type="continuationSeparator" w:id="0">
    <w:p w14:paraId="61B505AF" w14:textId="77777777" w:rsidR="009338D1" w:rsidRDefault="009338D1" w:rsidP="0093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1538" w14:textId="77777777" w:rsidR="009338D1" w:rsidRDefault="009338D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53AE" w14:textId="77777777" w:rsidR="009338D1" w:rsidRDefault="009338D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C971" w14:textId="77777777" w:rsidR="009338D1" w:rsidRDefault="009338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993F" w14:textId="77777777" w:rsidR="009338D1" w:rsidRDefault="009338D1" w:rsidP="009338D1">
      <w:pPr>
        <w:spacing w:after="0" w:line="240" w:lineRule="auto"/>
      </w:pPr>
      <w:r>
        <w:separator/>
      </w:r>
    </w:p>
  </w:footnote>
  <w:footnote w:type="continuationSeparator" w:id="0">
    <w:p w14:paraId="67F9FF48" w14:textId="77777777" w:rsidR="009338D1" w:rsidRDefault="009338D1" w:rsidP="0093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F1FE" w14:textId="77777777" w:rsidR="009338D1" w:rsidRDefault="009338D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A67F" w14:textId="77777777" w:rsidR="009338D1" w:rsidRDefault="009338D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DBCC" w14:textId="77777777" w:rsidR="009338D1" w:rsidRDefault="009338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F59"/>
    <w:multiLevelType w:val="hybridMultilevel"/>
    <w:tmpl w:val="6C822E5A"/>
    <w:lvl w:ilvl="0" w:tplc="64741218">
      <w:start w:val="1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91071A"/>
    <w:multiLevelType w:val="hybridMultilevel"/>
    <w:tmpl w:val="557AA878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5CC2AE6"/>
    <w:multiLevelType w:val="hybridMultilevel"/>
    <w:tmpl w:val="0B4CC3B6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91E2C45"/>
    <w:multiLevelType w:val="hybridMultilevel"/>
    <w:tmpl w:val="FF6A3DC0"/>
    <w:lvl w:ilvl="0" w:tplc="B7AE24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1595A25"/>
    <w:multiLevelType w:val="hybridMultilevel"/>
    <w:tmpl w:val="6A2A30DE"/>
    <w:lvl w:ilvl="0" w:tplc="2020CB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2F79A0"/>
    <w:multiLevelType w:val="hybridMultilevel"/>
    <w:tmpl w:val="90F238C6"/>
    <w:lvl w:ilvl="0" w:tplc="A0F0AF74">
      <w:start w:val="1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130F1E"/>
    <w:multiLevelType w:val="hybridMultilevel"/>
    <w:tmpl w:val="6FD47F4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9682590">
    <w:abstractNumId w:val="6"/>
  </w:num>
  <w:num w:numId="2" w16cid:durableId="317929163">
    <w:abstractNumId w:val="4"/>
  </w:num>
  <w:num w:numId="3" w16cid:durableId="2143230343">
    <w:abstractNumId w:val="3"/>
  </w:num>
  <w:num w:numId="4" w16cid:durableId="1597210542">
    <w:abstractNumId w:val="1"/>
  </w:num>
  <w:num w:numId="5" w16cid:durableId="311642535">
    <w:abstractNumId w:val="2"/>
  </w:num>
  <w:num w:numId="6" w16cid:durableId="1620188221">
    <w:abstractNumId w:val="5"/>
  </w:num>
  <w:num w:numId="7" w16cid:durableId="43837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449"/>
    <w:rsid w:val="00022CAB"/>
    <w:rsid w:val="00027891"/>
    <w:rsid w:val="00060DAC"/>
    <w:rsid w:val="00114C9B"/>
    <w:rsid w:val="001341FB"/>
    <w:rsid w:val="00167096"/>
    <w:rsid w:val="001B5CFA"/>
    <w:rsid w:val="001B7BFC"/>
    <w:rsid w:val="001C3504"/>
    <w:rsid w:val="00267D2D"/>
    <w:rsid w:val="002B0569"/>
    <w:rsid w:val="002D5B4F"/>
    <w:rsid w:val="002D71B1"/>
    <w:rsid w:val="003174ED"/>
    <w:rsid w:val="00324795"/>
    <w:rsid w:val="00393FB6"/>
    <w:rsid w:val="004B586D"/>
    <w:rsid w:val="004F0636"/>
    <w:rsid w:val="005A3B7C"/>
    <w:rsid w:val="0066391A"/>
    <w:rsid w:val="00672B69"/>
    <w:rsid w:val="006B3369"/>
    <w:rsid w:val="00710FCD"/>
    <w:rsid w:val="007610B4"/>
    <w:rsid w:val="007A1F03"/>
    <w:rsid w:val="007A736D"/>
    <w:rsid w:val="00870EBA"/>
    <w:rsid w:val="008806A6"/>
    <w:rsid w:val="008828C0"/>
    <w:rsid w:val="008D7759"/>
    <w:rsid w:val="00912834"/>
    <w:rsid w:val="009338D1"/>
    <w:rsid w:val="00972C6A"/>
    <w:rsid w:val="00A42D8F"/>
    <w:rsid w:val="00A722F7"/>
    <w:rsid w:val="00A840D9"/>
    <w:rsid w:val="00AF796F"/>
    <w:rsid w:val="00B20B54"/>
    <w:rsid w:val="00B428C6"/>
    <w:rsid w:val="00B50153"/>
    <w:rsid w:val="00BD6588"/>
    <w:rsid w:val="00BF4D0C"/>
    <w:rsid w:val="00C54449"/>
    <w:rsid w:val="00C90A8B"/>
    <w:rsid w:val="00D35213"/>
    <w:rsid w:val="00D8316B"/>
    <w:rsid w:val="00D86D57"/>
    <w:rsid w:val="00DA41DC"/>
    <w:rsid w:val="00E91860"/>
    <w:rsid w:val="00EA3AAD"/>
    <w:rsid w:val="00EB1868"/>
    <w:rsid w:val="00EE6AE3"/>
    <w:rsid w:val="00F67BD6"/>
    <w:rsid w:val="00FC7D75"/>
    <w:rsid w:val="00FD7BB8"/>
    <w:rsid w:val="00FE34FF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2572D"/>
  <w15:docId w15:val="{B15FDC7A-7F5A-4585-B12D-9B45A3B9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153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C5444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3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338D1"/>
    <w:rPr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93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338D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Norrtälje kommun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Henningsson</dc:creator>
  <cp:lastModifiedBy>Therese Jernelöf</cp:lastModifiedBy>
  <cp:revision>5</cp:revision>
  <cp:lastPrinted>2014-02-03T19:55:00Z</cp:lastPrinted>
  <dcterms:created xsi:type="dcterms:W3CDTF">2026-03-03T13:42:00Z</dcterms:created>
  <dcterms:modified xsi:type="dcterms:W3CDTF">2026-03-03T13:45:00Z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d6304a-1c2b-429b-a6dd-ad4974a9fab1_Enabled">
    <vt:lpwstr>true</vt:lpwstr>
  </property>
  <property fmtid="{D5CDD505-2E9C-101B-9397-08002B2CF9AE}" pid="3" name="MSIP_Label_28d6304a-1c2b-429b-a6dd-ad4974a9fab1_SetDate">
    <vt:lpwstr>2026-03-03T13:42:16Z</vt:lpwstr>
  </property>
  <property fmtid="{D5CDD505-2E9C-101B-9397-08002B2CF9AE}" pid="4" name="MSIP_Label_28d6304a-1c2b-429b-a6dd-ad4974a9fab1_Method">
    <vt:lpwstr>Standard</vt:lpwstr>
  </property>
  <property fmtid="{D5CDD505-2E9C-101B-9397-08002B2CF9AE}" pid="5" name="MSIP_Label_28d6304a-1c2b-429b-a6dd-ad4974a9fab1_Name">
    <vt:lpwstr>Öppen</vt:lpwstr>
  </property>
  <property fmtid="{D5CDD505-2E9C-101B-9397-08002B2CF9AE}" pid="6" name="MSIP_Label_28d6304a-1c2b-429b-a6dd-ad4974a9fab1_SiteId">
    <vt:lpwstr>31b3021d-00ad-4df1-b2ee-3eca7c4987ed</vt:lpwstr>
  </property>
  <property fmtid="{D5CDD505-2E9C-101B-9397-08002B2CF9AE}" pid="7" name="MSIP_Label_28d6304a-1c2b-429b-a6dd-ad4974a9fab1_ActionId">
    <vt:lpwstr>3a6b8ad9-4e6d-4822-9755-e8b433f253b7</vt:lpwstr>
  </property>
  <property fmtid="{D5CDD505-2E9C-101B-9397-08002B2CF9AE}" pid="8" name="MSIP_Label_28d6304a-1c2b-429b-a6dd-ad4974a9fab1_ContentBits">
    <vt:lpwstr>0</vt:lpwstr>
  </property>
  <property fmtid="{D5CDD505-2E9C-101B-9397-08002B2CF9AE}" pid="9" name="MSIP_Label_28d6304a-1c2b-429b-a6dd-ad4974a9fab1_Tag">
    <vt:lpwstr>10, 3, 0, 1</vt:lpwstr>
  </property>
</Properties>
</file>