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5CD18" w14:textId="47AD49E1" w:rsidR="00770A75" w:rsidRDefault="00EE4525" w:rsidP="00770A75">
      <w:r>
        <w:t>Föräldra</w:t>
      </w:r>
      <w:r w:rsidR="00AE136E">
        <w:t>rträff</w:t>
      </w:r>
      <w:r>
        <w:t xml:space="preserve"> </w:t>
      </w:r>
      <w:r w:rsidR="00616623">
        <w:t>2026-08-19</w:t>
      </w:r>
      <w:r>
        <w:t xml:space="preserve"> </w:t>
      </w:r>
      <w:r w:rsidR="00B72500">
        <w:t>V</w:t>
      </w:r>
      <w:r>
        <w:t>årlyckan</w:t>
      </w:r>
    </w:p>
    <w:p w14:paraId="401A650C" w14:textId="76837A72" w:rsidR="008123EE" w:rsidRPr="00945E6B" w:rsidRDefault="008123EE" w:rsidP="00770A75">
      <w:pPr>
        <w:rPr>
          <w:b/>
          <w:bCs/>
        </w:rPr>
      </w:pPr>
      <w:r w:rsidRPr="00945E6B">
        <w:rPr>
          <w:b/>
          <w:bCs/>
        </w:rPr>
        <w:t>Nästa års upplägg.</w:t>
      </w:r>
    </w:p>
    <w:p w14:paraId="6D70DD42" w14:textId="62755C7C" w:rsidR="00335D0F" w:rsidRPr="00414D69" w:rsidRDefault="00303D15" w:rsidP="004B43ED">
      <w:pPr>
        <w:pStyle w:val="Ingetavstnd"/>
        <w:rPr>
          <w:sz w:val="22"/>
          <w:szCs w:val="22"/>
        </w:rPr>
      </w:pPr>
      <w:r w:rsidRPr="00414D69">
        <w:rPr>
          <w:sz w:val="22"/>
          <w:szCs w:val="22"/>
        </w:rPr>
        <w:t xml:space="preserve">Nästa år </w:t>
      </w:r>
      <w:r w:rsidR="003E151E">
        <w:rPr>
          <w:sz w:val="22"/>
          <w:szCs w:val="22"/>
        </w:rPr>
        <w:t xml:space="preserve">kommer </w:t>
      </w:r>
      <w:r w:rsidRPr="00414D69">
        <w:rPr>
          <w:sz w:val="22"/>
          <w:szCs w:val="22"/>
        </w:rPr>
        <w:t xml:space="preserve">vi </w:t>
      </w:r>
      <w:r w:rsidR="00F61DDA" w:rsidRPr="00414D69">
        <w:rPr>
          <w:sz w:val="22"/>
          <w:szCs w:val="22"/>
        </w:rPr>
        <w:t>ha ett lag per åldersgrupp</w:t>
      </w:r>
      <w:r w:rsidR="00EC3ABF" w:rsidRPr="00414D69">
        <w:rPr>
          <w:sz w:val="22"/>
          <w:szCs w:val="22"/>
        </w:rPr>
        <w:t xml:space="preserve"> och anmäla</w:t>
      </w:r>
      <w:r w:rsidR="00F61DDA" w:rsidRPr="00414D69">
        <w:rPr>
          <w:sz w:val="22"/>
          <w:szCs w:val="22"/>
        </w:rPr>
        <w:t xml:space="preserve"> </w:t>
      </w:r>
      <w:r w:rsidR="004B43ED" w:rsidRPr="00414D69">
        <w:rPr>
          <w:sz w:val="22"/>
          <w:szCs w:val="22"/>
        </w:rPr>
        <w:t>e</w:t>
      </w:r>
      <w:r w:rsidR="00F61DDA" w:rsidRPr="00414D69">
        <w:rPr>
          <w:sz w:val="22"/>
          <w:szCs w:val="22"/>
        </w:rPr>
        <w:t>tt 16 lag och ett 17 lag</w:t>
      </w:r>
      <w:r w:rsidR="00EC3ABF" w:rsidRPr="00414D69">
        <w:rPr>
          <w:sz w:val="22"/>
          <w:szCs w:val="22"/>
        </w:rPr>
        <w:t xml:space="preserve"> </w:t>
      </w:r>
      <w:r w:rsidR="00F0455F" w:rsidRPr="00414D69">
        <w:rPr>
          <w:sz w:val="22"/>
          <w:szCs w:val="22"/>
        </w:rPr>
        <w:t>för egna seriespel.</w:t>
      </w:r>
    </w:p>
    <w:p w14:paraId="4DFC8A51" w14:textId="08CF7D41" w:rsidR="001A7F1E" w:rsidRPr="00414D69" w:rsidRDefault="00AE44A4" w:rsidP="004B43ED">
      <w:pPr>
        <w:pStyle w:val="Ingetavstnd"/>
        <w:rPr>
          <w:sz w:val="22"/>
          <w:szCs w:val="22"/>
        </w:rPr>
      </w:pPr>
      <w:r>
        <w:rPr>
          <w:sz w:val="22"/>
          <w:szCs w:val="22"/>
        </w:rPr>
        <w:t xml:space="preserve">En anledning </w:t>
      </w:r>
      <w:r w:rsidR="00F929F9" w:rsidRPr="00414D69">
        <w:rPr>
          <w:sz w:val="22"/>
          <w:szCs w:val="22"/>
        </w:rPr>
        <w:t xml:space="preserve">är att vi tror det kommer bli roligare för födda 17 som fått köra 7m7 </w:t>
      </w:r>
      <w:r w:rsidR="00D86BCA">
        <w:rPr>
          <w:sz w:val="22"/>
          <w:szCs w:val="22"/>
        </w:rPr>
        <w:t>ett</w:t>
      </w:r>
      <w:r w:rsidR="00F929F9" w:rsidRPr="00414D69">
        <w:rPr>
          <w:sz w:val="22"/>
          <w:szCs w:val="22"/>
        </w:rPr>
        <w:t xml:space="preserve"> år tidigare än vad de egentligen skall </w:t>
      </w:r>
      <w:r w:rsidR="001A7F1E" w:rsidRPr="00414D69">
        <w:rPr>
          <w:sz w:val="22"/>
          <w:szCs w:val="22"/>
        </w:rPr>
        <w:t>ha gjort och roligare att få spela med fler i egen ålder.</w:t>
      </w:r>
    </w:p>
    <w:p w14:paraId="5C1F6727" w14:textId="1D2BE431" w:rsidR="001F71C5" w:rsidRPr="00414D69" w:rsidRDefault="00CC17F9" w:rsidP="004B43ED">
      <w:pPr>
        <w:pStyle w:val="Ingetavstnd"/>
        <w:rPr>
          <w:sz w:val="22"/>
          <w:szCs w:val="22"/>
        </w:rPr>
      </w:pPr>
      <w:r w:rsidRPr="00414D69">
        <w:rPr>
          <w:sz w:val="22"/>
          <w:szCs w:val="22"/>
        </w:rPr>
        <w:t xml:space="preserve">Vi kommer </w:t>
      </w:r>
      <w:r w:rsidR="001A7F1E" w:rsidRPr="00414D69">
        <w:rPr>
          <w:sz w:val="22"/>
          <w:szCs w:val="22"/>
        </w:rPr>
        <w:t xml:space="preserve">ändå </w:t>
      </w:r>
      <w:r w:rsidRPr="00414D69">
        <w:rPr>
          <w:sz w:val="22"/>
          <w:szCs w:val="22"/>
        </w:rPr>
        <w:t xml:space="preserve">precis som idag få stötta med spelare åt båda hållen men i grunden skall det vara </w:t>
      </w:r>
      <w:r w:rsidR="006D4121" w:rsidRPr="00414D69">
        <w:rPr>
          <w:sz w:val="22"/>
          <w:szCs w:val="22"/>
        </w:rPr>
        <w:t xml:space="preserve">ett lag </w:t>
      </w:r>
      <w:r w:rsidR="007760F3" w:rsidRPr="00414D69">
        <w:rPr>
          <w:sz w:val="22"/>
          <w:szCs w:val="22"/>
        </w:rPr>
        <w:t>per ål</w:t>
      </w:r>
      <w:r w:rsidR="005C3FFD" w:rsidRPr="00414D69">
        <w:rPr>
          <w:sz w:val="22"/>
          <w:szCs w:val="22"/>
        </w:rPr>
        <w:t>dersgrupp.</w:t>
      </w:r>
    </w:p>
    <w:p w14:paraId="0B17174D" w14:textId="1DB09DDD" w:rsidR="005C3FFD" w:rsidRPr="00414D69" w:rsidRDefault="005C3FFD" w:rsidP="004B43ED">
      <w:pPr>
        <w:pStyle w:val="Ingetavstnd"/>
        <w:rPr>
          <w:sz w:val="22"/>
          <w:szCs w:val="22"/>
        </w:rPr>
      </w:pPr>
    </w:p>
    <w:p w14:paraId="1E5ADD29" w14:textId="37D310E8" w:rsidR="005C3FFD" w:rsidRDefault="00760AF8" w:rsidP="004B43ED">
      <w:pPr>
        <w:pStyle w:val="Ingetavstnd"/>
        <w:rPr>
          <w:sz w:val="22"/>
          <w:szCs w:val="22"/>
        </w:rPr>
      </w:pPr>
      <w:r w:rsidRPr="00414D69">
        <w:rPr>
          <w:sz w:val="22"/>
          <w:szCs w:val="22"/>
        </w:rPr>
        <w:t xml:space="preserve">Vi är </w:t>
      </w:r>
      <w:r w:rsidR="00032E92" w:rsidRPr="00414D69">
        <w:rPr>
          <w:sz w:val="22"/>
          <w:szCs w:val="22"/>
        </w:rPr>
        <w:t>nu</w:t>
      </w:r>
      <w:r w:rsidRPr="00414D69">
        <w:rPr>
          <w:sz w:val="22"/>
          <w:szCs w:val="22"/>
        </w:rPr>
        <w:t xml:space="preserve"> </w:t>
      </w:r>
      <w:r w:rsidR="00AA4746">
        <w:rPr>
          <w:sz w:val="22"/>
          <w:szCs w:val="22"/>
        </w:rPr>
        <w:t>6</w:t>
      </w:r>
      <w:r w:rsidRPr="00414D69">
        <w:rPr>
          <w:sz w:val="22"/>
          <w:szCs w:val="22"/>
        </w:rPr>
        <w:t xml:space="preserve"> st ledare</w:t>
      </w:r>
      <w:r w:rsidR="00032E92" w:rsidRPr="00414D69">
        <w:rPr>
          <w:sz w:val="22"/>
          <w:szCs w:val="22"/>
        </w:rPr>
        <w:t xml:space="preserve"> men</w:t>
      </w:r>
      <w:r w:rsidRPr="00414D69">
        <w:rPr>
          <w:sz w:val="22"/>
          <w:szCs w:val="22"/>
        </w:rPr>
        <w:t xml:space="preserve"> Rickard </w:t>
      </w:r>
      <w:r w:rsidR="00BF11C0">
        <w:rPr>
          <w:sz w:val="22"/>
          <w:szCs w:val="22"/>
        </w:rPr>
        <w:t xml:space="preserve">Mattson </w:t>
      </w:r>
      <w:r w:rsidRPr="00414D69">
        <w:rPr>
          <w:sz w:val="22"/>
          <w:szCs w:val="22"/>
        </w:rPr>
        <w:t xml:space="preserve">kommer </w:t>
      </w:r>
      <w:r w:rsidR="00AE465F">
        <w:rPr>
          <w:sz w:val="22"/>
          <w:szCs w:val="22"/>
        </w:rPr>
        <w:t xml:space="preserve">efter denna säsong att </w:t>
      </w:r>
      <w:r w:rsidR="00BF11C0">
        <w:rPr>
          <w:sz w:val="22"/>
          <w:szCs w:val="22"/>
        </w:rPr>
        <w:t xml:space="preserve">sluta </w:t>
      </w:r>
      <w:r w:rsidR="00AE072E">
        <w:rPr>
          <w:sz w:val="22"/>
          <w:szCs w:val="22"/>
        </w:rPr>
        <w:t xml:space="preserve">och lägga mer tid </w:t>
      </w:r>
      <w:r w:rsidRPr="00414D69">
        <w:rPr>
          <w:sz w:val="22"/>
          <w:szCs w:val="22"/>
        </w:rPr>
        <w:t>på P20/21 och andra uppgifter</w:t>
      </w:r>
      <w:r w:rsidR="00AE072E">
        <w:rPr>
          <w:sz w:val="22"/>
          <w:szCs w:val="22"/>
        </w:rPr>
        <w:t xml:space="preserve"> i föreningen.</w:t>
      </w:r>
    </w:p>
    <w:p w14:paraId="3DB76F53" w14:textId="77777777" w:rsidR="00AE072E" w:rsidRPr="00414D69" w:rsidRDefault="00AE072E" w:rsidP="004B43ED">
      <w:pPr>
        <w:pStyle w:val="Ingetavstnd"/>
        <w:rPr>
          <w:sz w:val="22"/>
          <w:szCs w:val="22"/>
        </w:rPr>
      </w:pPr>
    </w:p>
    <w:p w14:paraId="056FBBCB" w14:textId="5C1424CE" w:rsidR="00760AF8" w:rsidRPr="00414D69" w:rsidRDefault="00760AF8" w:rsidP="004B43ED">
      <w:pPr>
        <w:pStyle w:val="Ingetavstnd"/>
        <w:rPr>
          <w:sz w:val="22"/>
          <w:szCs w:val="22"/>
        </w:rPr>
      </w:pPr>
      <w:r w:rsidRPr="00414D69">
        <w:rPr>
          <w:sz w:val="22"/>
          <w:szCs w:val="22"/>
        </w:rPr>
        <w:t xml:space="preserve">Det innebär att Jonas kommer bli ensam </w:t>
      </w:r>
      <w:r w:rsidR="00DA383D" w:rsidRPr="00414D69">
        <w:rPr>
          <w:sz w:val="22"/>
          <w:szCs w:val="22"/>
        </w:rPr>
        <w:t xml:space="preserve">med födda 2017 och vi </w:t>
      </w:r>
      <w:r w:rsidR="00AE072E" w:rsidRPr="0081379A">
        <w:rPr>
          <w:b/>
          <w:bCs/>
          <w:sz w:val="22"/>
          <w:szCs w:val="22"/>
        </w:rPr>
        <w:t>MÅSTE</w:t>
      </w:r>
      <w:r w:rsidR="00AE072E">
        <w:rPr>
          <w:sz w:val="22"/>
          <w:szCs w:val="22"/>
        </w:rPr>
        <w:t xml:space="preserve"> verkligen ha in någon</w:t>
      </w:r>
      <w:r w:rsidR="008142BA" w:rsidRPr="00414D69">
        <w:rPr>
          <w:sz w:val="22"/>
          <w:szCs w:val="22"/>
        </w:rPr>
        <w:t xml:space="preserve"> </w:t>
      </w:r>
      <w:r w:rsidR="00483F2E">
        <w:rPr>
          <w:sz w:val="22"/>
          <w:szCs w:val="22"/>
        </w:rPr>
        <w:t xml:space="preserve">mer </w:t>
      </w:r>
      <w:r w:rsidR="00DA383D" w:rsidRPr="00414D69">
        <w:rPr>
          <w:sz w:val="22"/>
          <w:szCs w:val="22"/>
        </w:rPr>
        <w:t>ledare</w:t>
      </w:r>
      <w:r w:rsidR="00341348">
        <w:rPr>
          <w:sz w:val="22"/>
          <w:szCs w:val="22"/>
        </w:rPr>
        <w:t xml:space="preserve"> i det laget</w:t>
      </w:r>
      <w:r w:rsidR="008452F9" w:rsidRPr="00414D69">
        <w:rPr>
          <w:sz w:val="22"/>
          <w:szCs w:val="22"/>
        </w:rPr>
        <w:t>.</w:t>
      </w:r>
      <w:r w:rsidR="00AE072E">
        <w:rPr>
          <w:sz w:val="22"/>
          <w:szCs w:val="22"/>
        </w:rPr>
        <w:t xml:space="preserve"> Helst två.</w:t>
      </w:r>
    </w:p>
    <w:p w14:paraId="0FF7F2D2" w14:textId="77777777" w:rsidR="00A7211C" w:rsidRDefault="00A7211C" w:rsidP="004B43ED">
      <w:pPr>
        <w:pStyle w:val="Ingetavstnd"/>
        <w:rPr>
          <w:sz w:val="22"/>
          <w:szCs w:val="22"/>
        </w:rPr>
      </w:pPr>
    </w:p>
    <w:p w14:paraId="6F9FD71B" w14:textId="77777777" w:rsidR="00257C10" w:rsidRDefault="00483F2E" w:rsidP="004B43ED">
      <w:pPr>
        <w:pStyle w:val="Ingetavstnd"/>
        <w:rPr>
          <w:sz w:val="22"/>
          <w:szCs w:val="22"/>
        </w:rPr>
      </w:pPr>
      <w:r>
        <w:rPr>
          <w:sz w:val="22"/>
          <w:szCs w:val="22"/>
        </w:rPr>
        <w:t xml:space="preserve">Det behövs ingen tidigare erfarenhet </w:t>
      </w:r>
      <w:r w:rsidR="00257C10">
        <w:rPr>
          <w:sz w:val="22"/>
          <w:szCs w:val="22"/>
        </w:rPr>
        <w:t>eller att man själv spelat fotboll.</w:t>
      </w:r>
    </w:p>
    <w:p w14:paraId="051988AC" w14:textId="77777777" w:rsidR="00257C10" w:rsidRDefault="00257C10" w:rsidP="004B43ED">
      <w:pPr>
        <w:pStyle w:val="Ingetavstnd"/>
        <w:rPr>
          <w:sz w:val="22"/>
          <w:szCs w:val="22"/>
        </w:rPr>
      </w:pPr>
    </w:p>
    <w:p w14:paraId="23E0C4C8" w14:textId="1D944EE3" w:rsidR="00257C10" w:rsidRDefault="00257C10" w:rsidP="004B43ED">
      <w:pPr>
        <w:pStyle w:val="Ingetavstnd"/>
        <w:rPr>
          <w:sz w:val="22"/>
          <w:szCs w:val="22"/>
        </w:rPr>
      </w:pPr>
      <w:r>
        <w:rPr>
          <w:sz w:val="22"/>
          <w:szCs w:val="22"/>
        </w:rPr>
        <w:t xml:space="preserve">Träningarna kommer att vara tillsammans </w:t>
      </w:r>
      <w:r w:rsidR="0081379A">
        <w:rPr>
          <w:sz w:val="22"/>
          <w:szCs w:val="22"/>
        </w:rPr>
        <w:t xml:space="preserve">precis </w:t>
      </w:r>
      <w:r w:rsidR="00AB25B2">
        <w:rPr>
          <w:sz w:val="22"/>
          <w:szCs w:val="22"/>
        </w:rPr>
        <w:t xml:space="preserve">som nu även </w:t>
      </w:r>
      <w:r>
        <w:rPr>
          <w:sz w:val="22"/>
          <w:szCs w:val="22"/>
        </w:rPr>
        <w:t>om vi delar upp</w:t>
      </w:r>
      <w:r w:rsidR="00AB25B2">
        <w:rPr>
          <w:sz w:val="22"/>
          <w:szCs w:val="22"/>
        </w:rPr>
        <w:t xml:space="preserve"> oss</w:t>
      </w:r>
      <w:r>
        <w:rPr>
          <w:sz w:val="22"/>
          <w:szCs w:val="22"/>
        </w:rPr>
        <w:t xml:space="preserve"> i grupper.</w:t>
      </w:r>
    </w:p>
    <w:p w14:paraId="7F2E5974" w14:textId="2ACC640E" w:rsidR="008452F9" w:rsidRDefault="00AB25B2" w:rsidP="004B43ED">
      <w:pPr>
        <w:pStyle w:val="Ingetavstnd"/>
        <w:rPr>
          <w:sz w:val="22"/>
          <w:szCs w:val="22"/>
        </w:rPr>
      </w:pPr>
      <w:r>
        <w:rPr>
          <w:sz w:val="22"/>
          <w:szCs w:val="22"/>
        </w:rPr>
        <w:t>Det är mest</w:t>
      </w:r>
      <w:r w:rsidR="00F145F2" w:rsidRPr="00414D69">
        <w:rPr>
          <w:sz w:val="22"/>
          <w:szCs w:val="22"/>
        </w:rPr>
        <w:t xml:space="preserve"> kring matcher och </w:t>
      </w:r>
      <w:r w:rsidR="00257C10">
        <w:rPr>
          <w:sz w:val="22"/>
          <w:szCs w:val="22"/>
        </w:rPr>
        <w:t xml:space="preserve">planering </w:t>
      </w:r>
      <w:r w:rsidR="00F16197">
        <w:rPr>
          <w:sz w:val="22"/>
          <w:szCs w:val="22"/>
        </w:rPr>
        <w:t>med kallelser etc.</w:t>
      </w:r>
      <w:r w:rsidR="00341348">
        <w:rPr>
          <w:sz w:val="22"/>
          <w:szCs w:val="22"/>
        </w:rPr>
        <w:t xml:space="preserve"> som det kommer behövas hjälp.</w:t>
      </w:r>
    </w:p>
    <w:p w14:paraId="0D98EE0C" w14:textId="77777777" w:rsidR="00F16197" w:rsidRDefault="00F16197" w:rsidP="004B43ED">
      <w:pPr>
        <w:pStyle w:val="Ingetavstnd"/>
        <w:rPr>
          <w:sz w:val="22"/>
          <w:szCs w:val="22"/>
        </w:rPr>
      </w:pPr>
    </w:p>
    <w:p w14:paraId="3FE563F4" w14:textId="68FC83D1" w:rsidR="00F16197" w:rsidRDefault="00F16197" w:rsidP="004B43ED">
      <w:pPr>
        <w:pStyle w:val="Ingetavstnd"/>
        <w:rPr>
          <w:sz w:val="22"/>
          <w:szCs w:val="22"/>
        </w:rPr>
      </w:pPr>
      <w:r>
        <w:rPr>
          <w:sz w:val="22"/>
          <w:szCs w:val="22"/>
        </w:rPr>
        <w:t xml:space="preserve">Vi kan inte binda upp oss på en person så den blir tvungen att </w:t>
      </w:r>
      <w:r w:rsidR="00341348">
        <w:rPr>
          <w:sz w:val="22"/>
          <w:szCs w:val="22"/>
        </w:rPr>
        <w:t xml:space="preserve">ta </w:t>
      </w:r>
      <w:r w:rsidR="00A85E2A">
        <w:rPr>
          <w:sz w:val="22"/>
          <w:szCs w:val="22"/>
        </w:rPr>
        <w:t>alla</w:t>
      </w:r>
      <w:r w:rsidR="00341348">
        <w:rPr>
          <w:sz w:val="22"/>
          <w:szCs w:val="22"/>
        </w:rPr>
        <w:t xml:space="preserve"> matcher varje helg. Är vi flera blir det enklare och roligare.</w:t>
      </w:r>
    </w:p>
    <w:p w14:paraId="2900A4CC" w14:textId="77777777" w:rsidR="00004B40" w:rsidRDefault="00004B40" w:rsidP="004B43ED">
      <w:pPr>
        <w:pStyle w:val="Ingetavstnd"/>
        <w:rPr>
          <w:sz w:val="22"/>
          <w:szCs w:val="22"/>
        </w:rPr>
      </w:pPr>
    </w:p>
    <w:p w14:paraId="1FFE8A51" w14:textId="17777C15" w:rsidR="00004B40" w:rsidRDefault="00004B40" w:rsidP="00004B40">
      <w:pPr>
        <w:pStyle w:val="Ingetavstnd"/>
        <w:rPr>
          <w:sz w:val="22"/>
          <w:szCs w:val="22"/>
        </w:rPr>
      </w:pPr>
      <w:r>
        <w:rPr>
          <w:sz w:val="22"/>
          <w:szCs w:val="22"/>
        </w:rPr>
        <w:t>Den stora fördelen är att vi ledare har gjort det här med seriespel ett år nu och lärt oss en del så vi kommer stötta och hjälpa alla nya så mycket vi kan.</w:t>
      </w:r>
    </w:p>
    <w:p w14:paraId="5183BFF3" w14:textId="77777777" w:rsidR="001938FC" w:rsidRDefault="001938FC" w:rsidP="00004B40">
      <w:pPr>
        <w:pStyle w:val="Ingetavstnd"/>
        <w:rPr>
          <w:sz w:val="22"/>
          <w:szCs w:val="22"/>
        </w:rPr>
      </w:pPr>
    </w:p>
    <w:p w14:paraId="6F7CC0D4" w14:textId="63CBFEF5" w:rsidR="00004B40" w:rsidRPr="00414D69" w:rsidRDefault="001938FC" w:rsidP="004B43ED">
      <w:pPr>
        <w:pStyle w:val="Ingetavstnd"/>
        <w:rPr>
          <w:sz w:val="22"/>
          <w:szCs w:val="22"/>
        </w:rPr>
      </w:pPr>
      <w:r>
        <w:rPr>
          <w:sz w:val="22"/>
          <w:szCs w:val="22"/>
        </w:rPr>
        <w:t>Är man intresserad eller har frågor så kom fram till någon utav oss på träningen eller kontakta mig.</w:t>
      </w:r>
      <w:r w:rsidR="00C46510">
        <w:rPr>
          <w:sz w:val="22"/>
          <w:szCs w:val="22"/>
        </w:rPr>
        <w:t xml:space="preserve"> </w:t>
      </w:r>
      <w:r w:rsidR="009C19EB">
        <w:rPr>
          <w:sz w:val="22"/>
          <w:szCs w:val="22"/>
        </w:rPr>
        <w:t>Kontaktuppgifter finns i slutet.</w:t>
      </w:r>
    </w:p>
    <w:p w14:paraId="4423F6A7" w14:textId="77777777" w:rsidR="00F145F2" w:rsidRDefault="00F145F2" w:rsidP="004B43ED">
      <w:pPr>
        <w:pStyle w:val="Ingetavstnd"/>
      </w:pPr>
    </w:p>
    <w:p w14:paraId="5C5BC04D" w14:textId="4992F0EA" w:rsidR="00541AB1" w:rsidRPr="004F3729" w:rsidRDefault="00F145F2" w:rsidP="004F3729">
      <w:pPr>
        <w:rPr>
          <w:b/>
          <w:bCs/>
        </w:rPr>
      </w:pPr>
      <w:r w:rsidRPr="004F3729">
        <w:rPr>
          <w:b/>
          <w:bCs/>
        </w:rPr>
        <w:t>Kallelser till match och aktiviteter</w:t>
      </w:r>
    </w:p>
    <w:p w14:paraId="4991CCAB" w14:textId="5C957A4B" w:rsidR="00541AB1" w:rsidRDefault="00541AB1" w:rsidP="00414D69">
      <w:pPr>
        <w:pStyle w:val="Ingetavstnd"/>
        <w:rPr>
          <w:sz w:val="22"/>
          <w:szCs w:val="22"/>
        </w:rPr>
      </w:pPr>
      <w:r w:rsidRPr="00414D69">
        <w:rPr>
          <w:sz w:val="22"/>
          <w:szCs w:val="22"/>
        </w:rPr>
        <w:t xml:space="preserve">Det har varit en del frågor kring kallelser och </w:t>
      </w:r>
      <w:r w:rsidR="00396975" w:rsidRPr="00414D69">
        <w:rPr>
          <w:sz w:val="22"/>
          <w:szCs w:val="22"/>
        </w:rPr>
        <w:t xml:space="preserve">matcher och vi har väl lärt oss lite </w:t>
      </w:r>
      <w:r w:rsidR="00110CB2" w:rsidRPr="00414D69">
        <w:rPr>
          <w:sz w:val="22"/>
          <w:szCs w:val="22"/>
        </w:rPr>
        <w:t xml:space="preserve">mer </w:t>
      </w:r>
      <w:r w:rsidR="00396975" w:rsidRPr="00414D69">
        <w:rPr>
          <w:sz w:val="22"/>
          <w:szCs w:val="22"/>
        </w:rPr>
        <w:t>hur ”laget” fungerar och lite mer funktioner</w:t>
      </w:r>
      <w:r w:rsidR="00110CB2" w:rsidRPr="00414D69">
        <w:rPr>
          <w:sz w:val="22"/>
          <w:szCs w:val="22"/>
        </w:rPr>
        <w:t xml:space="preserve"> kring det.</w:t>
      </w:r>
    </w:p>
    <w:p w14:paraId="67CC99AC" w14:textId="29097471" w:rsidR="00E73A4E" w:rsidRDefault="00E73A4E" w:rsidP="00414D69">
      <w:pPr>
        <w:pStyle w:val="Ingetavstnd"/>
        <w:rPr>
          <w:sz w:val="22"/>
          <w:szCs w:val="22"/>
        </w:rPr>
      </w:pPr>
      <w:r>
        <w:rPr>
          <w:sz w:val="22"/>
          <w:szCs w:val="22"/>
        </w:rPr>
        <w:t xml:space="preserve">Vi har någon gång missat att klicka i att visa kallade för </w:t>
      </w:r>
      <w:r w:rsidR="00685900">
        <w:rPr>
          <w:sz w:val="22"/>
          <w:szCs w:val="22"/>
        </w:rPr>
        <w:t>allihop</w:t>
      </w:r>
      <w:r w:rsidR="00F35999">
        <w:rPr>
          <w:sz w:val="22"/>
          <w:szCs w:val="22"/>
        </w:rPr>
        <w:t xml:space="preserve"> och det är bara att säga till så </w:t>
      </w:r>
      <w:r w:rsidR="00685900">
        <w:rPr>
          <w:sz w:val="22"/>
          <w:szCs w:val="22"/>
        </w:rPr>
        <w:t>ordnar vi det.</w:t>
      </w:r>
    </w:p>
    <w:p w14:paraId="148B37ED" w14:textId="77777777" w:rsidR="00F35999" w:rsidRPr="00414D69" w:rsidRDefault="00F35999" w:rsidP="00414D69">
      <w:pPr>
        <w:pStyle w:val="Ingetavstnd"/>
        <w:rPr>
          <w:sz w:val="22"/>
          <w:szCs w:val="22"/>
        </w:rPr>
      </w:pPr>
    </w:p>
    <w:p w14:paraId="1A35F0D2" w14:textId="1A7094B3" w:rsidR="00110CB2" w:rsidRDefault="00110CB2" w:rsidP="00414D69">
      <w:pPr>
        <w:pStyle w:val="Ingetavstnd"/>
        <w:rPr>
          <w:sz w:val="22"/>
          <w:szCs w:val="22"/>
        </w:rPr>
      </w:pPr>
      <w:r w:rsidRPr="00414D69">
        <w:rPr>
          <w:sz w:val="22"/>
          <w:szCs w:val="22"/>
        </w:rPr>
        <w:t xml:space="preserve">Med nästa års upplägg med </w:t>
      </w:r>
      <w:r w:rsidR="00473124" w:rsidRPr="00414D69">
        <w:rPr>
          <w:sz w:val="22"/>
          <w:szCs w:val="22"/>
        </w:rPr>
        <w:t xml:space="preserve">ett lag per årskull hoppas jag att det kommer bli </w:t>
      </w:r>
      <w:r w:rsidR="00EC4E60" w:rsidRPr="00414D69">
        <w:rPr>
          <w:sz w:val="22"/>
          <w:szCs w:val="22"/>
        </w:rPr>
        <w:t xml:space="preserve">ännu bättre och att vi kommer kunna planera </w:t>
      </w:r>
      <w:r w:rsidR="00523A95" w:rsidRPr="00414D69">
        <w:rPr>
          <w:sz w:val="22"/>
          <w:szCs w:val="22"/>
        </w:rPr>
        <w:t>lättare.</w:t>
      </w:r>
    </w:p>
    <w:p w14:paraId="2FBAE63F" w14:textId="77777777" w:rsidR="00DB4978" w:rsidRDefault="00DB4978" w:rsidP="00414D69">
      <w:pPr>
        <w:pStyle w:val="Ingetavstnd"/>
        <w:rPr>
          <w:sz w:val="22"/>
          <w:szCs w:val="22"/>
        </w:rPr>
      </w:pPr>
    </w:p>
    <w:p w14:paraId="23A7A5E2" w14:textId="659FC7A4" w:rsidR="00761ADA" w:rsidRPr="00414D69" w:rsidRDefault="00761ADA" w:rsidP="00414D69">
      <w:pPr>
        <w:pStyle w:val="Ingetavstnd"/>
        <w:rPr>
          <w:sz w:val="22"/>
          <w:szCs w:val="22"/>
        </w:rPr>
      </w:pPr>
      <w:r>
        <w:rPr>
          <w:sz w:val="22"/>
          <w:szCs w:val="22"/>
        </w:rPr>
        <w:t>OBS.</w:t>
      </w:r>
    </w:p>
    <w:p w14:paraId="173C6944" w14:textId="42C02CBD" w:rsidR="002874DD" w:rsidRPr="00414D69" w:rsidRDefault="002874DD" w:rsidP="00414D69">
      <w:pPr>
        <w:pStyle w:val="Ingetavstnd"/>
        <w:rPr>
          <w:sz w:val="22"/>
          <w:szCs w:val="22"/>
        </w:rPr>
      </w:pPr>
      <w:r w:rsidRPr="00414D69">
        <w:rPr>
          <w:sz w:val="22"/>
          <w:szCs w:val="22"/>
        </w:rPr>
        <w:t xml:space="preserve">Alltid viktigt att svara i tid och gärna ange orsak om man inte kan. </w:t>
      </w:r>
      <w:r w:rsidR="006E2CB8" w:rsidRPr="00414D69">
        <w:rPr>
          <w:sz w:val="22"/>
          <w:szCs w:val="22"/>
        </w:rPr>
        <w:t xml:space="preserve">Är det i god tid så kan det gå att byta dag eller hitta lösningar som samåkning </w:t>
      </w:r>
      <w:r w:rsidR="00761ADA">
        <w:rPr>
          <w:sz w:val="22"/>
          <w:szCs w:val="22"/>
        </w:rPr>
        <w:t>mm.</w:t>
      </w:r>
    </w:p>
    <w:p w14:paraId="46DFBFBD" w14:textId="1738AB19" w:rsidR="0068453B" w:rsidRPr="00BD787C" w:rsidRDefault="00F217AD" w:rsidP="00770A75">
      <w:pPr>
        <w:rPr>
          <w:sz w:val="22"/>
          <w:szCs w:val="22"/>
        </w:rPr>
      </w:pPr>
      <w:r w:rsidRPr="00685900">
        <w:rPr>
          <w:sz w:val="22"/>
          <w:szCs w:val="22"/>
        </w:rPr>
        <w:t xml:space="preserve">Nämndes inte på träffen men </w:t>
      </w:r>
      <w:r w:rsidR="00616623" w:rsidRPr="00685900">
        <w:rPr>
          <w:sz w:val="22"/>
          <w:szCs w:val="22"/>
        </w:rPr>
        <w:t xml:space="preserve">alltid viktigt </w:t>
      </w:r>
      <w:r w:rsidR="00616623" w:rsidRPr="00685900">
        <w:rPr>
          <mc:AlternateContent>
            <mc:Choice Requires="w16se"/>
            <mc:Fallback>
              <w:rFonts w:ascii="Segoe UI Emoji" w:eastAsia="Segoe UI Emoji" w:hAnsi="Segoe UI Emoji" w:cs="Segoe UI Emoji"/>
            </mc:Fallback>
          </mc:AlternateContent>
          <w:sz w:val="22"/>
          <w:szCs w:val="22"/>
        </w:rPr>
        <mc:AlternateContent>
          <mc:Choice Requires="w16se">
            <w16se:symEx w16se:font="Segoe UI Emoji" w16se:char="1F60A"/>
          </mc:Choice>
          <mc:Fallback>
            <w:t>😊</w:t>
          </mc:Fallback>
        </mc:AlternateContent>
      </w:r>
    </w:p>
    <w:p w14:paraId="61718100" w14:textId="00223D94" w:rsidR="00B02C93" w:rsidRPr="00B02C93" w:rsidRDefault="00B02C93" w:rsidP="00770A75">
      <w:pPr>
        <w:rPr>
          <w:b/>
          <w:bCs/>
        </w:rPr>
      </w:pPr>
      <w:r w:rsidRPr="00B02C93">
        <w:rPr>
          <w:b/>
          <w:bCs/>
        </w:rPr>
        <w:t>Spelarbeteende</w:t>
      </w:r>
    </w:p>
    <w:p w14:paraId="082428EF" w14:textId="472B877F" w:rsidR="00B02C93" w:rsidRPr="00DB4978" w:rsidRDefault="004075DA" w:rsidP="00770A75">
      <w:pPr>
        <w:rPr>
          <w:sz w:val="22"/>
          <w:szCs w:val="22"/>
        </w:rPr>
      </w:pPr>
      <w:r w:rsidRPr="00DB4978">
        <w:rPr>
          <w:sz w:val="22"/>
          <w:szCs w:val="22"/>
        </w:rPr>
        <w:t xml:space="preserve">Vi har i laget haft en del diskussioner kring hur vi skall bete oss mot varandra och hur vi skall </w:t>
      </w:r>
      <w:r w:rsidR="00D44CFC" w:rsidRPr="00DB4978">
        <w:rPr>
          <w:sz w:val="22"/>
          <w:szCs w:val="22"/>
        </w:rPr>
        <w:t>jobba som ett lag.</w:t>
      </w:r>
    </w:p>
    <w:p w14:paraId="40AAF1D8" w14:textId="34C170F5" w:rsidR="00D5600A" w:rsidRPr="00DB4978" w:rsidRDefault="00D5600A" w:rsidP="00770A75">
      <w:pPr>
        <w:rPr>
          <w:sz w:val="22"/>
          <w:szCs w:val="22"/>
        </w:rPr>
      </w:pPr>
      <w:r w:rsidRPr="00DB4978">
        <w:rPr>
          <w:sz w:val="22"/>
          <w:szCs w:val="22"/>
        </w:rPr>
        <w:t xml:space="preserve">Speciellt efter cupen där vi mötte </w:t>
      </w:r>
      <w:r w:rsidR="00F90529" w:rsidRPr="00DB4978">
        <w:rPr>
          <w:sz w:val="22"/>
          <w:szCs w:val="22"/>
        </w:rPr>
        <w:t>lag som spelade lite hårdare och</w:t>
      </w:r>
      <w:r w:rsidR="00F45578" w:rsidRPr="00DB4978">
        <w:rPr>
          <w:sz w:val="22"/>
          <w:szCs w:val="22"/>
        </w:rPr>
        <w:t xml:space="preserve"> faktiskt ganska</w:t>
      </w:r>
      <w:r w:rsidR="00F90529" w:rsidRPr="00DB4978">
        <w:rPr>
          <w:sz w:val="22"/>
          <w:szCs w:val="22"/>
        </w:rPr>
        <w:t xml:space="preserve"> fult.</w:t>
      </w:r>
    </w:p>
    <w:p w14:paraId="653E4C5E" w14:textId="35487D2D" w:rsidR="00F90529" w:rsidRPr="00DB4978" w:rsidRDefault="00F90529" w:rsidP="00770A75">
      <w:pPr>
        <w:rPr>
          <w:sz w:val="22"/>
          <w:szCs w:val="22"/>
        </w:rPr>
      </w:pPr>
      <w:r w:rsidRPr="00DB4978">
        <w:rPr>
          <w:sz w:val="22"/>
          <w:szCs w:val="22"/>
        </w:rPr>
        <w:lastRenderedPageBreak/>
        <w:t xml:space="preserve">Vi har även pratat om hur man firar ett mål och vad som är ok och inte. Vi har poängterat att det är viktigt att fira målet med laget och </w:t>
      </w:r>
      <w:r w:rsidR="00450843" w:rsidRPr="00DB4978">
        <w:rPr>
          <w:sz w:val="22"/>
          <w:szCs w:val="22"/>
        </w:rPr>
        <w:t xml:space="preserve">fokus skall vara på det, inte </w:t>
      </w:r>
      <w:r w:rsidR="003A60D9" w:rsidRPr="00DB4978">
        <w:rPr>
          <w:sz w:val="22"/>
          <w:szCs w:val="22"/>
        </w:rPr>
        <w:t xml:space="preserve">att man </w:t>
      </w:r>
      <w:r w:rsidR="00450843" w:rsidRPr="00DB4978">
        <w:rPr>
          <w:sz w:val="22"/>
          <w:szCs w:val="22"/>
        </w:rPr>
        <w:t>håna</w:t>
      </w:r>
      <w:r w:rsidR="003A60D9" w:rsidRPr="00DB4978">
        <w:rPr>
          <w:sz w:val="22"/>
          <w:szCs w:val="22"/>
        </w:rPr>
        <w:t xml:space="preserve">r </w:t>
      </w:r>
      <w:r w:rsidR="00450843" w:rsidRPr="00DB4978">
        <w:rPr>
          <w:sz w:val="22"/>
          <w:szCs w:val="22"/>
        </w:rPr>
        <w:t xml:space="preserve">motståndare eller </w:t>
      </w:r>
      <w:r w:rsidR="003A60D9" w:rsidRPr="00DB4978">
        <w:rPr>
          <w:sz w:val="22"/>
          <w:szCs w:val="22"/>
        </w:rPr>
        <w:t xml:space="preserve">gör </w:t>
      </w:r>
      <w:r w:rsidR="00450843" w:rsidRPr="00DB4978">
        <w:rPr>
          <w:sz w:val="22"/>
          <w:szCs w:val="22"/>
        </w:rPr>
        <w:t>något mot publiken.</w:t>
      </w:r>
    </w:p>
    <w:p w14:paraId="08249F17" w14:textId="033E32DF" w:rsidR="00410656" w:rsidRPr="00DB4978" w:rsidRDefault="00D80944" w:rsidP="00770A75">
      <w:pPr>
        <w:rPr>
          <w:sz w:val="22"/>
          <w:szCs w:val="22"/>
        </w:rPr>
      </w:pPr>
      <w:r>
        <w:rPr>
          <w:sz w:val="22"/>
          <w:szCs w:val="22"/>
        </w:rPr>
        <w:t>Det är viktigt at det</w:t>
      </w:r>
      <w:r w:rsidR="00410656" w:rsidRPr="00DB4978">
        <w:rPr>
          <w:sz w:val="22"/>
          <w:szCs w:val="22"/>
        </w:rPr>
        <w:t xml:space="preserve"> även kommer från föräldrar och att det inte bara är vi ledare som är noga med det.</w:t>
      </w:r>
      <w:r w:rsidR="00604C48" w:rsidRPr="00DB4978">
        <w:rPr>
          <w:sz w:val="22"/>
          <w:szCs w:val="22"/>
        </w:rPr>
        <w:t xml:space="preserve"> </w:t>
      </w:r>
      <w:r w:rsidR="003E2670" w:rsidRPr="00DB4978">
        <w:rPr>
          <w:sz w:val="22"/>
          <w:szCs w:val="22"/>
        </w:rPr>
        <w:t>Prata med era barn och säg till eller fråga om det är någo</w:t>
      </w:r>
      <w:r w:rsidR="007D5771" w:rsidRPr="00DB4978">
        <w:rPr>
          <w:sz w:val="22"/>
          <w:szCs w:val="22"/>
        </w:rPr>
        <w:t>t så kan vi försöka hjälpa till.</w:t>
      </w:r>
    </w:p>
    <w:p w14:paraId="6DC10C7D" w14:textId="7F6AACE8" w:rsidR="00337A7A" w:rsidRPr="00DB4978" w:rsidRDefault="00337A7A" w:rsidP="00770A75">
      <w:pPr>
        <w:rPr>
          <w:sz w:val="22"/>
          <w:szCs w:val="22"/>
        </w:rPr>
      </w:pPr>
      <w:r w:rsidRPr="00DB4978">
        <w:rPr>
          <w:sz w:val="22"/>
          <w:szCs w:val="22"/>
        </w:rPr>
        <w:t>Vi är ett lag som vill spela fotboll, vinna matcher och ha roligt tillsammans.</w:t>
      </w:r>
    </w:p>
    <w:p w14:paraId="1C02A2F0" w14:textId="0A4BA1C9" w:rsidR="002E417E" w:rsidRPr="00DB4978" w:rsidRDefault="00D24B63" w:rsidP="00770A75">
      <w:pPr>
        <w:rPr>
          <w:sz w:val="22"/>
          <w:szCs w:val="22"/>
        </w:rPr>
      </w:pPr>
      <w:r w:rsidRPr="00DB4978">
        <w:rPr>
          <w:sz w:val="22"/>
          <w:szCs w:val="22"/>
        </w:rPr>
        <w:t xml:space="preserve">I april hade vi </w:t>
      </w:r>
      <w:r w:rsidR="005E274B">
        <w:rPr>
          <w:sz w:val="22"/>
          <w:szCs w:val="22"/>
        </w:rPr>
        <w:t xml:space="preserve">en lyckad </w:t>
      </w:r>
      <w:r w:rsidRPr="00DB4978">
        <w:rPr>
          <w:sz w:val="22"/>
          <w:szCs w:val="22"/>
        </w:rPr>
        <w:t>lagträff på brogården med Janne Lindh</w:t>
      </w:r>
      <w:r w:rsidR="00CC4F76" w:rsidRPr="00DB4978">
        <w:rPr>
          <w:sz w:val="22"/>
          <w:szCs w:val="22"/>
        </w:rPr>
        <w:t xml:space="preserve"> där vi kom överens om våra </w:t>
      </w:r>
      <w:r w:rsidR="008637E7" w:rsidRPr="00DB4978">
        <w:rPr>
          <w:sz w:val="22"/>
          <w:szCs w:val="22"/>
        </w:rPr>
        <w:t>triggers (värdeord)</w:t>
      </w:r>
      <w:r w:rsidR="00CC4F76" w:rsidRPr="00DB4978">
        <w:rPr>
          <w:sz w:val="22"/>
          <w:szCs w:val="22"/>
        </w:rPr>
        <w:t>.</w:t>
      </w:r>
      <w:r w:rsidR="003A08ED">
        <w:rPr>
          <w:sz w:val="22"/>
          <w:szCs w:val="22"/>
        </w:rPr>
        <w:t xml:space="preserve"> Påminn gärna om dom.</w:t>
      </w:r>
    </w:p>
    <w:p w14:paraId="1E1F382A" w14:textId="3E7F9C0B" w:rsidR="00CC4F76" w:rsidRPr="00DB4978" w:rsidRDefault="003A2E65" w:rsidP="003A2E65">
      <w:pPr>
        <w:pStyle w:val="Liststycke"/>
        <w:numPr>
          <w:ilvl w:val="0"/>
          <w:numId w:val="2"/>
        </w:numPr>
        <w:rPr>
          <w:sz w:val="22"/>
          <w:szCs w:val="22"/>
        </w:rPr>
      </w:pPr>
      <w:r w:rsidRPr="00DB4978">
        <w:rPr>
          <w:sz w:val="22"/>
          <w:szCs w:val="22"/>
        </w:rPr>
        <w:t>Vi ger alltid 100% och har en positiv atti</w:t>
      </w:r>
      <w:r w:rsidR="00CD0A59" w:rsidRPr="00DB4978">
        <w:rPr>
          <w:sz w:val="22"/>
          <w:szCs w:val="22"/>
        </w:rPr>
        <w:t>tyd</w:t>
      </w:r>
    </w:p>
    <w:p w14:paraId="615D0DC1" w14:textId="13A9271E" w:rsidR="00CD0A59" w:rsidRPr="00DB4978" w:rsidRDefault="00CD0A59" w:rsidP="00CD0A59">
      <w:pPr>
        <w:pStyle w:val="Liststycke"/>
        <w:numPr>
          <w:ilvl w:val="0"/>
          <w:numId w:val="2"/>
        </w:numPr>
        <w:rPr>
          <w:sz w:val="22"/>
          <w:szCs w:val="22"/>
        </w:rPr>
      </w:pPr>
      <w:r w:rsidRPr="00DB4978">
        <w:rPr>
          <w:sz w:val="22"/>
          <w:szCs w:val="22"/>
        </w:rPr>
        <w:t>Vi peppar varandra och vågar göra saker!</w:t>
      </w:r>
    </w:p>
    <w:p w14:paraId="696F3163" w14:textId="577CBA65" w:rsidR="00CD0A59" w:rsidRPr="00DB4978" w:rsidRDefault="00CD0A59" w:rsidP="00CD0A59">
      <w:pPr>
        <w:pStyle w:val="Liststycke"/>
        <w:numPr>
          <w:ilvl w:val="0"/>
          <w:numId w:val="2"/>
        </w:numPr>
        <w:rPr>
          <w:sz w:val="22"/>
          <w:szCs w:val="22"/>
        </w:rPr>
      </w:pPr>
      <w:r w:rsidRPr="00DB4978">
        <w:rPr>
          <w:sz w:val="22"/>
          <w:szCs w:val="22"/>
        </w:rPr>
        <w:t>Vi är snälla och litar på varandra</w:t>
      </w:r>
    </w:p>
    <w:p w14:paraId="30351EE7" w14:textId="52748FD8" w:rsidR="00337A7A" w:rsidRDefault="00337A7A" w:rsidP="00604C48">
      <w:pPr>
        <w:rPr>
          <w:b/>
          <w:bCs/>
        </w:rPr>
      </w:pPr>
      <w:r w:rsidRPr="00337A7A">
        <w:rPr>
          <w:b/>
          <w:bCs/>
        </w:rPr>
        <w:t>Kollo/läger 12-13 september</w:t>
      </w:r>
    </w:p>
    <w:p w14:paraId="4519DE6A" w14:textId="010F8D3F" w:rsidR="00012468" w:rsidRPr="00DB4978" w:rsidRDefault="005E274B" w:rsidP="00012468">
      <w:pPr>
        <w:rPr>
          <w:sz w:val="22"/>
          <w:szCs w:val="22"/>
        </w:rPr>
      </w:pPr>
      <w:r>
        <w:rPr>
          <w:sz w:val="22"/>
          <w:szCs w:val="22"/>
        </w:rPr>
        <w:t>Fortsättning med Janne Lindh.</w:t>
      </w:r>
    </w:p>
    <w:p w14:paraId="2F574B91" w14:textId="6891915A" w:rsidR="00337A7A" w:rsidRPr="00DB4978" w:rsidRDefault="00794B02" w:rsidP="00604C48">
      <w:pPr>
        <w:rPr>
          <w:sz w:val="22"/>
          <w:szCs w:val="22"/>
        </w:rPr>
      </w:pPr>
      <w:r>
        <w:rPr>
          <w:sz w:val="22"/>
          <w:szCs w:val="22"/>
        </w:rPr>
        <w:t>Kallelse har gått ut och har man inte anmält sig ännu så gör det så fort som möjligt. Det kommer bli en</w:t>
      </w:r>
      <w:r w:rsidR="003A08ED">
        <w:rPr>
          <w:sz w:val="22"/>
          <w:szCs w:val="22"/>
        </w:rPr>
        <w:t xml:space="preserve"> superrolig</w:t>
      </w:r>
      <w:r>
        <w:rPr>
          <w:sz w:val="22"/>
          <w:szCs w:val="22"/>
        </w:rPr>
        <w:t xml:space="preserve"> helg</w:t>
      </w:r>
      <w:r w:rsidR="00616623">
        <w:rPr>
          <mc:AlternateContent>
            <mc:Choice Requires="w16se"/>
            <mc:Fallback>
              <w:rFonts w:ascii="Segoe UI Emoji" w:eastAsia="Segoe UI Emoji" w:hAnsi="Segoe UI Emoji" w:cs="Segoe UI Emoji"/>
            </mc:Fallback>
          </mc:AlternateContent>
          <w:sz w:val="22"/>
          <w:szCs w:val="22"/>
        </w:rPr>
        <mc:AlternateContent>
          <mc:Choice Requires="w16se">
            <w16se:symEx w16se:font="Segoe UI Emoji" w16se:char="1F600"/>
          </mc:Choice>
          <mc:Fallback>
            <w:t>😀</w:t>
          </mc:Fallback>
        </mc:AlternateContent>
      </w:r>
    </w:p>
    <w:p w14:paraId="1B347E76" w14:textId="47ED613A" w:rsidR="00012468" w:rsidRDefault="00012468" w:rsidP="00604C48">
      <w:pPr>
        <w:rPr>
          <w:b/>
          <w:bCs/>
        </w:rPr>
      </w:pPr>
      <w:r w:rsidRPr="00012468">
        <w:rPr>
          <w:b/>
          <w:bCs/>
        </w:rPr>
        <w:t>Avslutningscup oktober.</w:t>
      </w:r>
    </w:p>
    <w:p w14:paraId="3C019863" w14:textId="5731BFA4" w:rsidR="00012468" w:rsidRPr="00DB4978" w:rsidRDefault="00012468" w:rsidP="00DB4978">
      <w:pPr>
        <w:pStyle w:val="Ingetavstnd"/>
        <w:rPr>
          <w:sz w:val="22"/>
          <w:szCs w:val="22"/>
        </w:rPr>
      </w:pPr>
      <w:r w:rsidRPr="00DB4978">
        <w:rPr>
          <w:sz w:val="22"/>
          <w:szCs w:val="22"/>
        </w:rPr>
        <w:t>Vi har anmält oss till Park</w:t>
      </w:r>
      <w:r w:rsidR="00654A38" w:rsidRPr="00DB4978">
        <w:rPr>
          <w:sz w:val="22"/>
          <w:szCs w:val="22"/>
        </w:rPr>
        <w:t xml:space="preserve">cupen på Årsta IP den 3 oktober. </w:t>
      </w:r>
    </w:p>
    <w:p w14:paraId="3B145B15" w14:textId="10C23006" w:rsidR="00654A38" w:rsidRPr="00DB4978" w:rsidRDefault="00370E37" w:rsidP="00DB4978">
      <w:pPr>
        <w:pStyle w:val="Ingetavstnd"/>
        <w:rPr>
          <w:sz w:val="22"/>
          <w:szCs w:val="22"/>
        </w:rPr>
      </w:pPr>
      <w:r w:rsidRPr="00DB4978">
        <w:rPr>
          <w:sz w:val="22"/>
          <w:szCs w:val="22"/>
        </w:rPr>
        <w:t>Vi har anmält ett lag</w:t>
      </w:r>
      <w:r w:rsidR="00546A3D">
        <w:rPr>
          <w:sz w:val="22"/>
          <w:szCs w:val="22"/>
        </w:rPr>
        <w:t xml:space="preserve"> och kallelse kommer gå ut skarpt till de som tidigare anmält intresse.</w:t>
      </w:r>
    </w:p>
    <w:p w14:paraId="1E0E73E5" w14:textId="77777777" w:rsidR="00DB4978" w:rsidRPr="00DB4978" w:rsidRDefault="00DB4978" w:rsidP="00DB4978">
      <w:pPr>
        <w:pStyle w:val="Ingetavstnd"/>
      </w:pPr>
    </w:p>
    <w:p w14:paraId="4810144E" w14:textId="223F5CA0" w:rsidR="008123EE" w:rsidRPr="008D1E00" w:rsidRDefault="00597496" w:rsidP="00770A75">
      <w:pPr>
        <w:rPr>
          <w:b/>
          <w:bCs/>
        </w:rPr>
      </w:pPr>
      <w:r w:rsidRPr="008D1E00">
        <w:rPr>
          <w:b/>
          <w:bCs/>
        </w:rPr>
        <w:t>Träningar</w:t>
      </w:r>
      <w:r w:rsidR="00370E37">
        <w:rPr>
          <w:b/>
          <w:bCs/>
        </w:rPr>
        <w:t xml:space="preserve"> vintertid</w:t>
      </w:r>
    </w:p>
    <w:p w14:paraId="4E754E3A" w14:textId="74449709" w:rsidR="00C0101A" w:rsidRPr="00B9276A" w:rsidRDefault="007A0F90" w:rsidP="00770A75">
      <w:pPr>
        <w:rPr>
          <w:sz w:val="22"/>
          <w:szCs w:val="22"/>
        </w:rPr>
      </w:pPr>
      <w:r w:rsidRPr="005E4C18">
        <w:rPr>
          <w:sz w:val="22"/>
          <w:szCs w:val="22"/>
        </w:rPr>
        <w:t>Eftersom konstgräset skall bytas ut kommer troligen fler lag än normalt vilja boka och ha bollhallen</w:t>
      </w:r>
      <w:r w:rsidR="00F74830" w:rsidRPr="005E4C18">
        <w:rPr>
          <w:sz w:val="22"/>
          <w:szCs w:val="22"/>
        </w:rPr>
        <w:t xml:space="preserve"> under vintern. Vi vill ha minst en dag i veckan för fotboll </w:t>
      </w:r>
      <w:r w:rsidR="001B29CE">
        <w:rPr>
          <w:sz w:val="22"/>
          <w:szCs w:val="22"/>
        </w:rPr>
        <w:t>men ev. kommer vi även att ta en lördag eller söndag om det kräv</w:t>
      </w:r>
      <w:r w:rsidR="00B9276A">
        <w:rPr>
          <w:sz w:val="22"/>
          <w:szCs w:val="22"/>
        </w:rPr>
        <w:t>s för att få till två tider.</w:t>
      </w:r>
    </w:p>
    <w:p w14:paraId="42FB44DB" w14:textId="23C1BBA9" w:rsidR="00C0101A" w:rsidRDefault="00B9276A" w:rsidP="00770A75">
      <w:pPr>
        <w:rPr>
          <w:b/>
          <w:bCs/>
        </w:rPr>
      </w:pPr>
      <w:r>
        <w:rPr>
          <w:b/>
          <w:bCs/>
        </w:rPr>
        <w:t>Ö</w:t>
      </w:r>
      <w:r w:rsidR="0083278F">
        <w:rPr>
          <w:b/>
          <w:bCs/>
        </w:rPr>
        <w:t>vrigt</w:t>
      </w:r>
      <w:r w:rsidR="00C0101A">
        <w:rPr>
          <w:b/>
          <w:bCs/>
        </w:rPr>
        <w:t>?</w:t>
      </w:r>
    </w:p>
    <w:p w14:paraId="65D325A9" w14:textId="184CC739" w:rsidR="00816B7D" w:rsidRDefault="00816B7D" w:rsidP="000F0B44">
      <w:pPr>
        <w:pStyle w:val="Ingetavstnd"/>
        <w:rPr>
          <w:sz w:val="22"/>
          <w:szCs w:val="22"/>
        </w:rPr>
      </w:pPr>
      <w:r w:rsidRPr="00685900">
        <w:rPr>
          <w:sz w:val="22"/>
          <w:szCs w:val="22"/>
        </w:rPr>
        <w:t>Nästa år kommer vi att vara tvungna att skaffa nytt matchställ. Vi har ett rött ställ för nästa storlek men vi kommer behöva till två lag och även någon i reserv för bortamatcher.</w:t>
      </w:r>
    </w:p>
    <w:p w14:paraId="5174D77A" w14:textId="0F206C13" w:rsidR="00822316" w:rsidRPr="00685900" w:rsidRDefault="00822316" w:rsidP="000F0B44">
      <w:pPr>
        <w:pStyle w:val="Ingetavstnd"/>
        <w:rPr>
          <w:sz w:val="22"/>
          <w:szCs w:val="22"/>
        </w:rPr>
      </w:pPr>
      <w:r>
        <w:rPr>
          <w:sz w:val="22"/>
          <w:szCs w:val="22"/>
        </w:rPr>
        <w:t xml:space="preserve">Fler shorts och strumpor skall köpas in för att </w:t>
      </w:r>
      <w:r w:rsidR="00A45207">
        <w:rPr>
          <w:sz w:val="22"/>
          <w:szCs w:val="22"/>
        </w:rPr>
        <w:t>det skall se mer enhetligt ut när vi spelar matcher.</w:t>
      </w:r>
    </w:p>
    <w:p w14:paraId="1B60CF4E" w14:textId="77777777" w:rsidR="00052289" w:rsidRPr="00685900" w:rsidRDefault="00052289" w:rsidP="000F0B44">
      <w:pPr>
        <w:pStyle w:val="Ingetavstnd"/>
        <w:rPr>
          <w:sz w:val="22"/>
          <w:szCs w:val="22"/>
        </w:rPr>
      </w:pPr>
    </w:p>
    <w:p w14:paraId="13CEBC1E" w14:textId="2A86AF00" w:rsidR="000F0B44" w:rsidRDefault="00816B7D" w:rsidP="003A1721">
      <w:pPr>
        <w:pStyle w:val="Ingetavstnd"/>
        <w:rPr>
          <w:sz w:val="22"/>
          <w:szCs w:val="22"/>
        </w:rPr>
      </w:pPr>
      <w:r w:rsidRPr="00685900">
        <w:rPr>
          <w:sz w:val="22"/>
          <w:szCs w:val="22"/>
        </w:rPr>
        <w:t xml:space="preserve">Vi tar in pris och kollar mängdrabatt </w:t>
      </w:r>
      <w:r w:rsidR="000F0B44" w:rsidRPr="00685900">
        <w:rPr>
          <w:sz w:val="22"/>
          <w:szCs w:val="22"/>
        </w:rPr>
        <w:t>på nya ställ så finns det någon/några som kan vara intresserade utav sponsring vore det jättebra.</w:t>
      </w:r>
    </w:p>
    <w:p w14:paraId="3A22EFBC" w14:textId="77777777" w:rsidR="003A1721" w:rsidRPr="003A1721" w:rsidRDefault="003A1721" w:rsidP="003A1721">
      <w:pPr>
        <w:pStyle w:val="Ingetavstnd"/>
        <w:rPr>
          <w:sz w:val="22"/>
          <w:szCs w:val="22"/>
        </w:rPr>
      </w:pPr>
    </w:p>
    <w:p w14:paraId="36C86A98" w14:textId="51C9CAD3" w:rsidR="003E151E" w:rsidRPr="00685900" w:rsidRDefault="003E151E" w:rsidP="00770A75">
      <w:pPr>
        <w:rPr>
          <w:sz w:val="22"/>
          <w:szCs w:val="22"/>
        </w:rPr>
      </w:pPr>
      <w:r w:rsidRPr="00685900">
        <w:rPr>
          <w:sz w:val="22"/>
          <w:szCs w:val="22"/>
        </w:rPr>
        <w:t xml:space="preserve">Nu finns det ett </w:t>
      </w:r>
      <w:r w:rsidR="00BD787C">
        <w:rPr>
          <w:sz w:val="22"/>
          <w:szCs w:val="22"/>
        </w:rPr>
        <w:t>nybildat</w:t>
      </w:r>
      <w:r w:rsidRPr="00685900">
        <w:rPr>
          <w:sz w:val="22"/>
          <w:szCs w:val="22"/>
        </w:rPr>
        <w:t xml:space="preserve"> tjejlag </w:t>
      </w:r>
      <w:r w:rsidR="008170CD" w:rsidRPr="00685900">
        <w:rPr>
          <w:sz w:val="22"/>
          <w:szCs w:val="22"/>
        </w:rPr>
        <w:t xml:space="preserve">F16-17-18 </w:t>
      </w:r>
      <w:r w:rsidRPr="00685900">
        <w:rPr>
          <w:sz w:val="22"/>
          <w:szCs w:val="22"/>
        </w:rPr>
        <w:t>som tränar onsdagar</w:t>
      </w:r>
      <w:r w:rsidR="006B5628" w:rsidRPr="00685900">
        <w:rPr>
          <w:sz w:val="22"/>
          <w:szCs w:val="22"/>
        </w:rPr>
        <w:t xml:space="preserve"> klockan 18</w:t>
      </w:r>
      <w:r w:rsidR="00BD787C">
        <w:rPr>
          <w:sz w:val="22"/>
          <w:szCs w:val="22"/>
        </w:rPr>
        <w:t>.00</w:t>
      </w:r>
      <w:r w:rsidR="006B5628" w:rsidRPr="00685900">
        <w:rPr>
          <w:sz w:val="22"/>
          <w:szCs w:val="22"/>
        </w:rPr>
        <w:t>-19.00</w:t>
      </w:r>
    </w:p>
    <w:p w14:paraId="0A710DD8" w14:textId="77777777" w:rsidR="00BD787C" w:rsidRDefault="00BD787C" w:rsidP="00770A75">
      <w:pPr>
        <w:rPr>
          <w:sz w:val="22"/>
          <w:szCs w:val="22"/>
        </w:rPr>
      </w:pPr>
    </w:p>
    <w:p w14:paraId="17A66853" w14:textId="7408A363" w:rsidR="00C46510" w:rsidRPr="001B1181" w:rsidRDefault="00C46510" w:rsidP="00770A75">
      <w:pPr>
        <w:rPr>
          <w:sz w:val="22"/>
          <w:szCs w:val="22"/>
        </w:rPr>
      </w:pPr>
      <w:r w:rsidRPr="001B1181">
        <w:rPr>
          <w:sz w:val="22"/>
          <w:szCs w:val="22"/>
        </w:rPr>
        <w:t>Vid pennan</w:t>
      </w:r>
      <w:r w:rsidR="00165EF9" w:rsidRPr="001B1181">
        <w:rPr>
          <w:sz w:val="22"/>
          <w:szCs w:val="22"/>
        </w:rPr>
        <w:t xml:space="preserve"> Dennis Löfgren</w:t>
      </w:r>
    </w:p>
    <w:p w14:paraId="077F1396" w14:textId="43F5A746" w:rsidR="002C7B06" w:rsidRPr="001B1181" w:rsidRDefault="00165EF9" w:rsidP="00770A75">
      <w:pPr>
        <w:rPr>
          <w:b/>
          <w:bCs/>
          <w:sz w:val="22"/>
          <w:szCs w:val="22"/>
        </w:rPr>
      </w:pPr>
      <w:r w:rsidRPr="001B1181">
        <w:rPr>
          <w:sz w:val="22"/>
          <w:szCs w:val="22"/>
        </w:rPr>
        <w:t>Tel: 073-8243883</w:t>
      </w:r>
      <w:r w:rsidRPr="001B1181">
        <w:rPr>
          <w:sz w:val="22"/>
          <w:szCs w:val="22"/>
        </w:rPr>
        <w:tab/>
        <w:t>mail: lofgrendennis@outlook.com</w:t>
      </w:r>
    </w:p>
    <w:sectPr w:rsidR="002C7B06" w:rsidRPr="001B118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DB6BF7"/>
    <w:multiLevelType w:val="hybridMultilevel"/>
    <w:tmpl w:val="30860A6C"/>
    <w:lvl w:ilvl="0" w:tplc="F4DA0C74">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7EA4017"/>
    <w:multiLevelType w:val="hybridMultilevel"/>
    <w:tmpl w:val="04709DA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024285422">
    <w:abstractNumId w:val="1"/>
  </w:num>
  <w:num w:numId="2" w16cid:durableId="1325980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525"/>
    <w:rsid w:val="00004B40"/>
    <w:rsid w:val="000069CB"/>
    <w:rsid w:val="00012468"/>
    <w:rsid w:val="00032E92"/>
    <w:rsid w:val="0003496D"/>
    <w:rsid w:val="00052289"/>
    <w:rsid w:val="000A4C93"/>
    <w:rsid w:val="000A6BEA"/>
    <w:rsid w:val="000C1351"/>
    <w:rsid w:val="000C5860"/>
    <w:rsid w:val="000F0B44"/>
    <w:rsid w:val="00110CB2"/>
    <w:rsid w:val="00165EF9"/>
    <w:rsid w:val="00171FD8"/>
    <w:rsid w:val="0019281B"/>
    <w:rsid w:val="001938FC"/>
    <w:rsid w:val="001A7F1E"/>
    <w:rsid w:val="001B1181"/>
    <w:rsid w:val="001B29CE"/>
    <w:rsid w:val="001B5E5A"/>
    <w:rsid w:val="001C439A"/>
    <w:rsid w:val="001F71C5"/>
    <w:rsid w:val="00201F01"/>
    <w:rsid w:val="00257C10"/>
    <w:rsid w:val="0026717B"/>
    <w:rsid w:val="00267369"/>
    <w:rsid w:val="002861AF"/>
    <w:rsid w:val="002874DD"/>
    <w:rsid w:val="002B66E2"/>
    <w:rsid w:val="002C7B06"/>
    <w:rsid w:val="002E417E"/>
    <w:rsid w:val="00303D15"/>
    <w:rsid w:val="00335D0F"/>
    <w:rsid w:val="00337A7A"/>
    <w:rsid w:val="00341348"/>
    <w:rsid w:val="003536BD"/>
    <w:rsid w:val="00370E37"/>
    <w:rsid w:val="003921BC"/>
    <w:rsid w:val="00396975"/>
    <w:rsid w:val="003A08ED"/>
    <w:rsid w:val="003A1721"/>
    <w:rsid w:val="003A2E65"/>
    <w:rsid w:val="003A60D9"/>
    <w:rsid w:val="003A6710"/>
    <w:rsid w:val="003E151E"/>
    <w:rsid w:val="003E2670"/>
    <w:rsid w:val="004075DA"/>
    <w:rsid w:val="00410656"/>
    <w:rsid w:val="00414D69"/>
    <w:rsid w:val="00435B78"/>
    <w:rsid w:val="00436A72"/>
    <w:rsid w:val="00450843"/>
    <w:rsid w:val="004649FF"/>
    <w:rsid w:val="00473124"/>
    <w:rsid w:val="00483F0D"/>
    <w:rsid w:val="00483F2E"/>
    <w:rsid w:val="004B43ED"/>
    <w:rsid w:val="004C1620"/>
    <w:rsid w:val="004F3729"/>
    <w:rsid w:val="00516D95"/>
    <w:rsid w:val="00523A95"/>
    <w:rsid w:val="00541AB1"/>
    <w:rsid w:val="00546A3D"/>
    <w:rsid w:val="00560818"/>
    <w:rsid w:val="00597496"/>
    <w:rsid w:val="005C3FFD"/>
    <w:rsid w:val="005E274B"/>
    <w:rsid w:val="005E4C18"/>
    <w:rsid w:val="00604C48"/>
    <w:rsid w:val="00616623"/>
    <w:rsid w:val="00620F25"/>
    <w:rsid w:val="00654A38"/>
    <w:rsid w:val="0068453B"/>
    <w:rsid w:val="00685900"/>
    <w:rsid w:val="00685F19"/>
    <w:rsid w:val="006B5628"/>
    <w:rsid w:val="006D4121"/>
    <w:rsid w:val="006E2CB8"/>
    <w:rsid w:val="006E5908"/>
    <w:rsid w:val="00720BF1"/>
    <w:rsid w:val="00725E51"/>
    <w:rsid w:val="00760AF8"/>
    <w:rsid w:val="00761ADA"/>
    <w:rsid w:val="00770A75"/>
    <w:rsid w:val="007760F3"/>
    <w:rsid w:val="00794B02"/>
    <w:rsid w:val="007A0F90"/>
    <w:rsid w:val="007D5771"/>
    <w:rsid w:val="008123EE"/>
    <w:rsid w:val="0081379A"/>
    <w:rsid w:val="008142BA"/>
    <w:rsid w:val="00816B7D"/>
    <w:rsid w:val="008170CD"/>
    <w:rsid w:val="00822316"/>
    <w:rsid w:val="0083278F"/>
    <w:rsid w:val="008452F9"/>
    <w:rsid w:val="008637E7"/>
    <w:rsid w:val="008D1E00"/>
    <w:rsid w:val="008F21D8"/>
    <w:rsid w:val="009075EF"/>
    <w:rsid w:val="00945E6B"/>
    <w:rsid w:val="009B606B"/>
    <w:rsid w:val="009C19EB"/>
    <w:rsid w:val="00A17E5D"/>
    <w:rsid w:val="00A24886"/>
    <w:rsid w:val="00A45207"/>
    <w:rsid w:val="00A7211C"/>
    <w:rsid w:val="00A85E2A"/>
    <w:rsid w:val="00AA4746"/>
    <w:rsid w:val="00AB25B2"/>
    <w:rsid w:val="00AE072E"/>
    <w:rsid w:val="00AE136E"/>
    <w:rsid w:val="00AE44A4"/>
    <w:rsid w:val="00AE465F"/>
    <w:rsid w:val="00AF6D0E"/>
    <w:rsid w:val="00B02C93"/>
    <w:rsid w:val="00B075BE"/>
    <w:rsid w:val="00B40B48"/>
    <w:rsid w:val="00B72500"/>
    <w:rsid w:val="00B86F8C"/>
    <w:rsid w:val="00B9276A"/>
    <w:rsid w:val="00BD787C"/>
    <w:rsid w:val="00BF11C0"/>
    <w:rsid w:val="00C0101A"/>
    <w:rsid w:val="00C251A4"/>
    <w:rsid w:val="00C42BE2"/>
    <w:rsid w:val="00C46510"/>
    <w:rsid w:val="00C76188"/>
    <w:rsid w:val="00CC17F9"/>
    <w:rsid w:val="00CC4F76"/>
    <w:rsid w:val="00CD0A59"/>
    <w:rsid w:val="00CF4064"/>
    <w:rsid w:val="00D24B63"/>
    <w:rsid w:val="00D44CFC"/>
    <w:rsid w:val="00D5600A"/>
    <w:rsid w:val="00D80944"/>
    <w:rsid w:val="00D86BCA"/>
    <w:rsid w:val="00DA383D"/>
    <w:rsid w:val="00DB4978"/>
    <w:rsid w:val="00E16374"/>
    <w:rsid w:val="00E7013E"/>
    <w:rsid w:val="00E73291"/>
    <w:rsid w:val="00E73A4E"/>
    <w:rsid w:val="00EC3ABF"/>
    <w:rsid w:val="00EC4E60"/>
    <w:rsid w:val="00EE4525"/>
    <w:rsid w:val="00F0455F"/>
    <w:rsid w:val="00F06EEF"/>
    <w:rsid w:val="00F145F2"/>
    <w:rsid w:val="00F16197"/>
    <w:rsid w:val="00F217AD"/>
    <w:rsid w:val="00F35999"/>
    <w:rsid w:val="00F45578"/>
    <w:rsid w:val="00F61DDA"/>
    <w:rsid w:val="00F74830"/>
    <w:rsid w:val="00F90529"/>
    <w:rsid w:val="00F929F9"/>
    <w:rsid w:val="00FE21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BBD2E"/>
  <w15:chartTrackingRefBased/>
  <w15:docId w15:val="{739338F9-DCB0-45A9-BEF3-9A6389A86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EE45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EE45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EE4525"/>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EE4525"/>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EE4525"/>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EE4525"/>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EE4525"/>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EE4525"/>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EE4525"/>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EE4525"/>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EE4525"/>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EE4525"/>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EE4525"/>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EE4525"/>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EE4525"/>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EE4525"/>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EE4525"/>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EE4525"/>
    <w:rPr>
      <w:rFonts w:eastAsiaTheme="majorEastAsia" w:cstheme="majorBidi"/>
      <w:color w:val="272727" w:themeColor="text1" w:themeTint="D8"/>
    </w:rPr>
  </w:style>
  <w:style w:type="paragraph" w:styleId="Rubrik">
    <w:name w:val="Title"/>
    <w:basedOn w:val="Normal"/>
    <w:next w:val="Normal"/>
    <w:link w:val="RubrikChar"/>
    <w:uiPriority w:val="10"/>
    <w:qFormat/>
    <w:rsid w:val="00EE45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EE4525"/>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EE4525"/>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EE452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EE4525"/>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EE4525"/>
    <w:rPr>
      <w:i/>
      <w:iCs/>
      <w:color w:val="404040" w:themeColor="text1" w:themeTint="BF"/>
    </w:rPr>
  </w:style>
  <w:style w:type="paragraph" w:styleId="Liststycke">
    <w:name w:val="List Paragraph"/>
    <w:basedOn w:val="Normal"/>
    <w:uiPriority w:val="34"/>
    <w:qFormat/>
    <w:rsid w:val="00EE4525"/>
    <w:pPr>
      <w:ind w:left="720"/>
      <w:contextualSpacing/>
    </w:pPr>
  </w:style>
  <w:style w:type="character" w:styleId="Starkbetoning">
    <w:name w:val="Intense Emphasis"/>
    <w:basedOn w:val="Standardstycketeckensnitt"/>
    <w:uiPriority w:val="21"/>
    <w:qFormat/>
    <w:rsid w:val="00EE4525"/>
    <w:rPr>
      <w:i/>
      <w:iCs/>
      <w:color w:val="0F4761" w:themeColor="accent1" w:themeShade="BF"/>
    </w:rPr>
  </w:style>
  <w:style w:type="paragraph" w:styleId="Starktcitat">
    <w:name w:val="Intense Quote"/>
    <w:basedOn w:val="Normal"/>
    <w:next w:val="Normal"/>
    <w:link w:val="StarktcitatChar"/>
    <w:uiPriority w:val="30"/>
    <w:qFormat/>
    <w:rsid w:val="00EE45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EE4525"/>
    <w:rPr>
      <w:i/>
      <w:iCs/>
      <w:color w:val="0F4761" w:themeColor="accent1" w:themeShade="BF"/>
    </w:rPr>
  </w:style>
  <w:style w:type="character" w:styleId="Starkreferens">
    <w:name w:val="Intense Reference"/>
    <w:basedOn w:val="Standardstycketeckensnitt"/>
    <w:uiPriority w:val="32"/>
    <w:qFormat/>
    <w:rsid w:val="00EE4525"/>
    <w:rPr>
      <w:b/>
      <w:bCs/>
      <w:smallCaps/>
      <w:color w:val="0F4761" w:themeColor="accent1" w:themeShade="BF"/>
      <w:spacing w:val="5"/>
    </w:rPr>
  </w:style>
  <w:style w:type="paragraph" w:styleId="Ingetavstnd">
    <w:name w:val="No Spacing"/>
    <w:uiPriority w:val="1"/>
    <w:qFormat/>
    <w:rsid w:val="004B43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69c428b0-0db1-4300-b2dd-9484759bca92}" enabled="1" method="Standard" siteId="{57952406-af28-43c8-b4de-a4e06f57476d}" removed="0"/>
</clbl:labelList>
</file>

<file path=docProps/app.xml><?xml version="1.0" encoding="utf-8"?>
<Properties xmlns="http://schemas.openxmlformats.org/officeDocument/2006/extended-properties" xmlns:vt="http://schemas.openxmlformats.org/officeDocument/2006/docPropsVTypes">
  <Template>Normal</Template>
  <TotalTime>587</TotalTime>
  <Pages>2</Pages>
  <Words>672</Words>
  <Characters>3567</Characters>
  <Application>Microsoft Office Word</Application>
  <DocSecurity>0</DocSecurity>
  <Lines>29</Lines>
  <Paragraphs>8</Paragraphs>
  <ScaleCrop>false</ScaleCrop>
  <Company>Heidelberg Materials AG</Company>
  <LinksUpToDate>false</LinksUpToDate>
  <CharactersWithSpaces>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Löfgren, Dennis (Norrtälje) SWE</dc:creator>
  <cp:keywords/>
  <dc:description/>
  <cp:lastModifiedBy>Dennis Löfgren</cp:lastModifiedBy>
  <cp:revision>151</cp:revision>
  <cp:lastPrinted>2026-08-19T10:47:00Z</cp:lastPrinted>
  <dcterms:created xsi:type="dcterms:W3CDTF">2026-08-18T05:43:00Z</dcterms:created>
  <dcterms:modified xsi:type="dcterms:W3CDTF">2026-08-19T20:05:00Z</dcterms:modified>
</cp:coreProperties>
</file>