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0F5" w14:textId="5275CBBB" w:rsidR="001E2D2C" w:rsidRPr="00F92832" w:rsidRDefault="00271188">
      <w:pPr>
        <w:rPr>
          <w:b/>
          <w:color w:val="EE0000"/>
        </w:rPr>
      </w:pPr>
      <w:r>
        <w:rPr>
          <w:b/>
        </w:rPr>
        <w:t>Punkter för f</w:t>
      </w:r>
      <w:r w:rsidRPr="00271188">
        <w:rPr>
          <w:b/>
        </w:rPr>
        <w:t xml:space="preserve">öräldramöte </w:t>
      </w:r>
      <w:r w:rsidR="00E51E39">
        <w:rPr>
          <w:b/>
        </w:rPr>
        <w:t>18</w:t>
      </w:r>
      <w:r w:rsidR="00911FA4">
        <w:rPr>
          <w:b/>
        </w:rPr>
        <w:t>/</w:t>
      </w:r>
      <w:r w:rsidR="00892066">
        <w:rPr>
          <w:b/>
        </w:rPr>
        <w:t>10</w:t>
      </w:r>
      <w:r w:rsidR="000637FC">
        <w:rPr>
          <w:b/>
        </w:rPr>
        <w:t xml:space="preserve"> </w:t>
      </w:r>
      <w:r w:rsidRPr="00271188">
        <w:rPr>
          <w:b/>
        </w:rPr>
        <w:t>20</w:t>
      </w:r>
      <w:r w:rsidR="00877591">
        <w:rPr>
          <w:b/>
        </w:rPr>
        <w:t>2</w:t>
      </w:r>
      <w:r w:rsidR="00E51E39">
        <w:rPr>
          <w:b/>
        </w:rPr>
        <w:t>5</w:t>
      </w:r>
      <w:r w:rsidRPr="00271188">
        <w:rPr>
          <w:b/>
        </w:rPr>
        <w:t xml:space="preserve"> TIK Roosters </w:t>
      </w:r>
      <w:r w:rsidR="00BA7715">
        <w:rPr>
          <w:b/>
        </w:rPr>
        <w:t>P</w:t>
      </w:r>
      <w:r w:rsidR="00892066">
        <w:rPr>
          <w:b/>
        </w:rPr>
        <w:t>K5</w:t>
      </w:r>
      <w:r w:rsidR="00F92832">
        <w:rPr>
          <w:b/>
        </w:rPr>
        <w:t xml:space="preserve">- </w:t>
      </w:r>
      <w:r w:rsidR="00F92832">
        <w:rPr>
          <w:b/>
          <w:color w:val="EE0000"/>
        </w:rPr>
        <w:t>MoM i röd text</w:t>
      </w:r>
    </w:p>
    <w:p w14:paraId="5AE31635" w14:textId="77777777" w:rsidR="00271188" w:rsidRDefault="00271188" w:rsidP="00271188">
      <w:pPr>
        <w:pStyle w:val="Liststycke"/>
        <w:numPr>
          <w:ilvl w:val="0"/>
          <w:numId w:val="1"/>
        </w:numPr>
      </w:pPr>
      <w:r w:rsidRPr="00271188">
        <w:t>Välkomna</w:t>
      </w:r>
    </w:p>
    <w:p w14:paraId="0B109423" w14:textId="6701B3AF" w:rsidR="00BA7715" w:rsidRPr="00AA147A" w:rsidRDefault="00271188" w:rsidP="00BA7715">
      <w:pPr>
        <w:pStyle w:val="Liststycke"/>
        <w:numPr>
          <w:ilvl w:val="0"/>
          <w:numId w:val="1"/>
        </w:numPr>
      </w:pPr>
      <w:r>
        <w:t>Minnesanteckninga</w:t>
      </w:r>
      <w:r w:rsidR="000F6B75">
        <w:t xml:space="preserve"> av</w:t>
      </w:r>
      <w:r w:rsidR="00AA147A">
        <w:t xml:space="preserve"> </w:t>
      </w:r>
      <w:r w:rsidR="00AA147A">
        <w:rPr>
          <w:color w:val="EE0000"/>
        </w:rPr>
        <w:t>Helena Olofsson</w:t>
      </w:r>
    </w:p>
    <w:p w14:paraId="77B656F9" w14:textId="1C999D86" w:rsidR="00AA147A" w:rsidRDefault="00417F64" w:rsidP="00BA7715">
      <w:pPr>
        <w:pStyle w:val="Liststycke"/>
        <w:numPr>
          <w:ilvl w:val="0"/>
          <w:numId w:val="1"/>
        </w:numPr>
      </w:pPr>
      <w:r>
        <w:rPr>
          <w:color w:val="EE0000"/>
        </w:rPr>
        <w:t>Tillberga Roosters Styrelse behöver hjälp med att få in fler medlemmar</w:t>
      </w:r>
      <w:r w:rsidR="00505CE1">
        <w:rPr>
          <w:color w:val="EE0000"/>
        </w:rPr>
        <w:t xml:space="preserve"> </w:t>
      </w:r>
      <w:r>
        <w:rPr>
          <w:color w:val="EE0000"/>
        </w:rPr>
        <w:t>i styrelsen</w:t>
      </w:r>
      <w:r w:rsidR="00505CE1">
        <w:rPr>
          <w:color w:val="EE0000"/>
        </w:rPr>
        <w:t xml:space="preserve">, om någon kan tänka sig att hjälpa till med något så </w:t>
      </w:r>
      <w:r w:rsidR="000854D1">
        <w:rPr>
          <w:color w:val="EE0000"/>
        </w:rPr>
        <w:t xml:space="preserve">kontakta Roine eller Robin Crotto (Styrelseordförande). =&gt; </w:t>
      </w:r>
      <w:r w:rsidR="00A53EE3">
        <w:rPr>
          <w:color w:val="EE0000"/>
        </w:rPr>
        <w:t>Daniel Kallion</w:t>
      </w:r>
      <w:r w:rsidR="00AC25CD">
        <w:rPr>
          <w:color w:val="EE0000"/>
        </w:rPr>
        <w:t>iemi Johansson (Milles pappa) anmälde att han kan tänka sig hjälpa til</w:t>
      </w:r>
      <w:r w:rsidR="009E0F13">
        <w:rPr>
          <w:color w:val="EE0000"/>
        </w:rPr>
        <w:t>l- Tack Daniel !!</w:t>
      </w:r>
    </w:p>
    <w:p w14:paraId="77C892AD" w14:textId="6B5839C2" w:rsidR="00271188" w:rsidRDefault="00271188" w:rsidP="00271188">
      <w:pPr>
        <w:pStyle w:val="Liststycke"/>
        <w:numPr>
          <w:ilvl w:val="0"/>
          <w:numId w:val="1"/>
        </w:numPr>
      </w:pPr>
      <w:r>
        <w:t xml:space="preserve">Träningstider </w:t>
      </w:r>
      <w:r w:rsidR="005F40CF">
        <w:t xml:space="preserve"> (startar</w:t>
      </w:r>
      <w:r w:rsidR="00E51E39">
        <w:t xml:space="preserve"> v</w:t>
      </w:r>
      <w:r w:rsidR="00C60C9D">
        <w:t>38</w:t>
      </w:r>
      <w:r w:rsidR="005F40CF">
        <w:t>)</w:t>
      </w:r>
      <w:r w:rsidR="002B77CE">
        <w:t>:</w:t>
      </w:r>
    </w:p>
    <w:p w14:paraId="2AFEB0E3" w14:textId="00DE33AC" w:rsidR="00D6535A" w:rsidRPr="008C7528" w:rsidRDefault="002B77CE" w:rsidP="00E31D32">
      <w:pPr>
        <w:pStyle w:val="Liststycke"/>
        <w:numPr>
          <w:ilvl w:val="1"/>
          <w:numId w:val="1"/>
        </w:numPr>
      </w:pPr>
      <w:r>
        <w:t xml:space="preserve">Pk5 </w:t>
      </w:r>
      <w:r>
        <w:tab/>
      </w:r>
      <w:r w:rsidR="005814C1">
        <w:t xml:space="preserve">Tis </w:t>
      </w:r>
      <w:r w:rsidR="00C60C9D">
        <w:t>19.30</w:t>
      </w:r>
      <w:r w:rsidR="005814C1">
        <w:t>-2</w:t>
      </w:r>
      <w:r w:rsidR="00C60C9D">
        <w:t>0</w:t>
      </w:r>
      <w:r w:rsidR="005814C1">
        <w:t>.</w:t>
      </w:r>
      <w:r w:rsidR="00C60C9D">
        <w:t>3</w:t>
      </w:r>
      <w:r w:rsidR="005814C1">
        <w:t>0</w:t>
      </w:r>
      <w:r w:rsidR="0044592D">
        <w:t xml:space="preserve"> och Tor 1</w:t>
      </w:r>
      <w:r w:rsidR="00444DAF">
        <w:t>7</w:t>
      </w:r>
      <w:r w:rsidR="0044592D">
        <w:t>.30-1</w:t>
      </w:r>
      <w:r w:rsidR="00444DAF">
        <w:t>8</w:t>
      </w:r>
      <w:r w:rsidR="0044592D">
        <w:t>.30</w:t>
      </w:r>
      <w:r w:rsidR="00321A77">
        <w:t xml:space="preserve"> -</w:t>
      </w:r>
      <w:r w:rsidR="00321A77">
        <w:rPr>
          <w:color w:val="EE0000"/>
        </w:rPr>
        <w:t>Tisd</w:t>
      </w:r>
      <w:r w:rsidR="00EE3D92">
        <w:rPr>
          <w:color w:val="EE0000"/>
        </w:rPr>
        <w:t>a</w:t>
      </w:r>
      <w:r w:rsidR="00321A77">
        <w:rPr>
          <w:color w:val="EE0000"/>
        </w:rPr>
        <w:t>gar kommer starta</w:t>
      </w:r>
      <w:r w:rsidR="00EE3D92">
        <w:rPr>
          <w:color w:val="EE0000"/>
        </w:rPr>
        <w:t xml:space="preserve"> 18.45 med löpning utomhus från v43, säkerställ att barnen har med sig kläder efter väder för utomhuslöpning</w:t>
      </w:r>
      <w:r w:rsidR="00720CA5">
        <w:rPr>
          <w:color w:val="EE0000"/>
        </w:rPr>
        <w:t>, samling 18.30, sen innomhusträning.</w:t>
      </w:r>
      <w:r w:rsidR="000815CE">
        <w:rPr>
          <w:color w:val="EE0000"/>
        </w:rPr>
        <w:t xml:space="preserve"> Kallelse kommer att komma ut, se till att anmäla sig</w:t>
      </w:r>
      <w:r w:rsidR="00FD2DC1">
        <w:rPr>
          <w:color w:val="EE0000"/>
        </w:rPr>
        <w:t xml:space="preserve"> om man kan vara med eller har förhinder av någon anledning.</w:t>
      </w:r>
    </w:p>
    <w:p w14:paraId="00729CBF" w14:textId="676FBC2D" w:rsidR="008C7528" w:rsidRDefault="008C7528" w:rsidP="00E31D32">
      <w:pPr>
        <w:pStyle w:val="Liststycke"/>
        <w:numPr>
          <w:ilvl w:val="1"/>
          <w:numId w:val="1"/>
        </w:numPr>
      </w:pPr>
      <w:r>
        <w:rPr>
          <w:color w:val="EE0000"/>
        </w:rPr>
        <w:t>Tidigare har vi tävlat för att träna =&gt; från iår så kommer vi träna för att tävla</w:t>
      </w:r>
      <w:r w:rsidR="00495858">
        <w:rPr>
          <w:color w:val="EE0000"/>
        </w:rPr>
        <w:t xml:space="preserve"> vilket betyder slutspel på cuper osv som kommer att ställa högre krav</w:t>
      </w:r>
      <w:r w:rsidR="000D3CEB">
        <w:rPr>
          <w:color w:val="EE0000"/>
        </w:rPr>
        <w:t xml:space="preserve"> </w:t>
      </w:r>
      <w:r w:rsidR="00495858">
        <w:rPr>
          <w:color w:val="EE0000"/>
        </w:rPr>
        <w:t xml:space="preserve">på spelarnas deltagande och </w:t>
      </w:r>
      <w:r w:rsidR="000D3CEB">
        <w:rPr>
          <w:color w:val="EE0000"/>
        </w:rPr>
        <w:t>inställningar på träningarna.</w:t>
      </w:r>
    </w:p>
    <w:p w14:paraId="64AFFC71" w14:textId="2F1EB8F9" w:rsidR="00271188" w:rsidRDefault="00271188" w:rsidP="00271188">
      <w:pPr>
        <w:pStyle w:val="Liststycke"/>
        <w:numPr>
          <w:ilvl w:val="0"/>
          <w:numId w:val="1"/>
        </w:numPr>
      </w:pPr>
      <w:r>
        <w:t xml:space="preserve">Medlemsavg Laget.se =&gt; </w:t>
      </w:r>
      <w:r w:rsidR="00877591">
        <w:t xml:space="preserve">Dokument=&gt; </w:t>
      </w:r>
      <w:r>
        <w:t>Medlemsavg + träningsavg</w:t>
      </w:r>
      <w:r w:rsidR="00DA6F07">
        <w:t>, b</w:t>
      </w:r>
      <w:r w:rsidR="00237B01">
        <w:t>etalas in så snart man kan</w:t>
      </w:r>
      <w:r w:rsidR="006E2FD6">
        <w:t xml:space="preserve"> men senast innan första match som barnet medverkar på.</w:t>
      </w:r>
      <w:r w:rsidR="000F6D91">
        <w:rPr>
          <w:color w:val="EE0000"/>
        </w:rPr>
        <w:t xml:space="preserve"> Alla kan ansöka om 500kr ersättning på medlemsavgiften, gå in på </w:t>
      </w:r>
      <w:hyperlink r:id="rId8" w:history="1">
        <w:r w:rsidR="00A46B64" w:rsidRPr="000D6191">
          <w:rPr>
            <w:rStyle w:val="Hyperlnk"/>
          </w:rPr>
          <w:t>www.fritidskortet.se</w:t>
        </w:r>
      </w:hyperlink>
      <w:r w:rsidR="00A46B64">
        <w:rPr>
          <w:color w:val="EE0000"/>
        </w:rPr>
        <w:t xml:space="preserve"> och klicka i ert barns namn, följ instruktionen som Ka</w:t>
      </w:r>
      <w:r w:rsidR="007A29FA">
        <w:rPr>
          <w:color w:val="EE0000"/>
        </w:rPr>
        <w:t>rl Ljungberg tidigare skickat ut.</w:t>
      </w:r>
    </w:p>
    <w:p w14:paraId="4E747628" w14:textId="450589E9" w:rsidR="00271188" w:rsidRDefault="004A386B" w:rsidP="00271188">
      <w:pPr>
        <w:pStyle w:val="Liststycke"/>
        <w:numPr>
          <w:ilvl w:val="0"/>
          <w:numId w:val="1"/>
        </w:numPr>
      </w:pPr>
      <w:r>
        <w:t>19</w:t>
      </w:r>
      <w:r w:rsidR="00271188">
        <w:t xml:space="preserve"> barn </w:t>
      </w:r>
      <w:r w:rsidR="00877591">
        <w:t xml:space="preserve">registrerade </w:t>
      </w:r>
      <w:r w:rsidR="00271188">
        <w:t>i truppen</w:t>
      </w:r>
      <w:r w:rsidR="00B76C02">
        <w:t xml:space="preserve"> P12_13 </w:t>
      </w:r>
    </w:p>
    <w:p w14:paraId="0642A1EE" w14:textId="0CAD5A00" w:rsidR="00BA7715" w:rsidRDefault="00BA7715" w:rsidP="00271188">
      <w:pPr>
        <w:pStyle w:val="Liststycke"/>
        <w:numPr>
          <w:ilvl w:val="0"/>
          <w:numId w:val="1"/>
        </w:numPr>
      </w:pPr>
      <w:r>
        <w:t xml:space="preserve">Vi är </w:t>
      </w:r>
      <w:r w:rsidR="00C436C3">
        <w:t>4</w:t>
      </w:r>
      <w:r w:rsidR="0016724B">
        <w:t>st</w:t>
      </w:r>
      <w:r>
        <w:t xml:space="preserve"> ledare - Jim, Johan, Roine</w:t>
      </w:r>
      <w:r w:rsidR="0082459F">
        <w:t xml:space="preserve">, </w:t>
      </w:r>
      <w:r w:rsidR="00EC0C49">
        <w:t>Andreas</w:t>
      </w:r>
    </w:p>
    <w:p w14:paraId="64E5C714" w14:textId="2A3BBE34" w:rsidR="00271188" w:rsidRDefault="00BA7715" w:rsidP="00BA7715">
      <w:pPr>
        <w:pStyle w:val="Liststycke"/>
        <w:numPr>
          <w:ilvl w:val="0"/>
          <w:numId w:val="1"/>
        </w:numPr>
      </w:pPr>
      <w:r>
        <w:t xml:space="preserve">Lagkassa </w:t>
      </w:r>
      <w:r w:rsidR="00A73C06">
        <w:t xml:space="preserve">totalt </w:t>
      </w:r>
      <w:r w:rsidR="00A52D96">
        <w:t>48000</w:t>
      </w:r>
      <w:r>
        <w:t xml:space="preserve"> kSEK</w:t>
      </w:r>
      <w:r w:rsidR="00123A03">
        <w:t xml:space="preserve"> (P12/13)</w:t>
      </w:r>
      <w:r w:rsidR="00EF0119">
        <w:t xml:space="preserve"> som skall fördelas enligt </w:t>
      </w:r>
      <w:r w:rsidR="00A52D96">
        <w:t>Pk3-</w:t>
      </w:r>
      <w:r w:rsidR="002674D8">
        <w:t>10301</w:t>
      </w:r>
      <w:r w:rsidR="00864A52">
        <w:t xml:space="preserve">kr, Pk5 </w:t>
      </w:r>
      <w:r w:rsidR="00B57C23">
        <w:rPr>
          <w:b/>
          <w:bCs/>
        </w:rPr>
        <w:t>25754</w:t>
      </w:r>
      <w:r w:rsidR="00864A52">
        <w:t xml:space="preserve">kr, pk6 </w:t>
      </w:r>
      <w:r w:rsidR="005E1926">
        <w:t>-1</w:t>
      </w:r>
      <w:r w:rsidR="00B57C23">
        <w:t>1589</w:t>
      </w:r>
      <w:r w:rsidR="005E1926">
        <w:t>kr</w:t>
      </w:r>
    </w:p>
    <w:p w14:paraId="5E132F58" w14:textId="4F18427C" w:rsidR="00271188" w:rsidRDefault="00F73716" w:rsidP="00271188">
      <w:pPr>
        <w:pStyle w:val="Liststycke"/>
        <w:numPr>
          <w:ilvl w:val="0"/>
          <w:numId w:val="1"/>
        </w:numPr>
      </w:pPr>
      <w:r>
        <w:rPr>
          <w:color w:val="EE0000"/>
        </w:rPr>
        <w:t>Vi kommer att starta en gemensam WhatsUp gryúpp för snabb kommunikation mellan föräldrar, t ex om vi är på cup eller liknande.</w:t>
      </w:r>
      <w:r w:rsidR="00BD2852">
        <w:rPr>
          <w:color w:val="EE0000"/>
        </w:rPr>
        <w:t xml:space="preserve"> Jim kommer bjuda in er alla, om ni inte har Whats Up så ladda ner appen.</w:t>
      </w:r>
    </w:p>
    <w:p w14:paraId="210C1E15" w14:textId="669D0BA9" w:rsidR="00271188" w:rsidRDefault="00271188" w:rsidP="00271188">
      <w:pPr>
        <w:pStyle w:val="Liststycke"/>
        <w:numPr>
          <w:ilvl w:val="0"/>
          <w:numId w:val="1"/>
        </w:numPr>
      </w:pPr>
      <w:r>
        <w:t xml:space="preserve">Träningsanmälan </w:t>
      </w:r>
      <w:r w:rsidR="002521D0">
        <w:t>som vanligt</w:t>
      </w:r>
      <w:r w:rsidR="000439EB">
        <w:t xml:space="preserve">, OK att komma även om man missat anmäla men försök att anmäla för </w:t>
      </w:r>
      <w:r w:rsidR="00D772F8">
        <w:t>att underlätta</w:t>
      </w:r>
      <w:r w:rsidR="000439EB">
        <w:t xml:space="preserve"> planering</w:t>
      </w:r>
      <w:r w:rsidR="00147C28">
        <w:t>.</w:t>
      </w:r>
    </w:p>
    <w:p w14:paraId="68EAE0AC" w14:textId="12397832" w:rsidR="00271188" w:rsidRDefault="00271188" w:rsidP="00271188">
      <w:pPr>
        <w:pStyle w:val="Liststycke"/>
        <w:numPr>
          <w:ilvl w:val="0"/>
          <w:numId w:val="1"/>
        </w:numPr>
      </w:pPr>
      <w:r>
        <w:t>Matcher</w:t>
      </w:r>
      <w:r w:rsidR="001D6EB6">
        <w:t xml:space="preserve">=&gt; </w:t>
      </w:r>
      <w:r w:rsidR="00877591">
        <w:t xml:space="preserve">Vi är anmälda till </w:t>
      </w:r>
      <w:r w:rsidR="00237B01">
        <w:t>PK</w:t>
      </w:r>
      <w:r w:rsidR="002521D0">
        <w:t>5</w:t>
      </w:r>
      <w:r w:rsidR="00237B01">
        <w:t xml:space="preserve"> (</w:t>
      </w:r>
      <w:r w:rsidR="00C14D2D">
        <w:t>12/13</w:t>
      </w:r>
      <w:r w:rsidR="000A1AA1">
        <w:t>)</w:t>
      </w:r>
      <w:r w:rsidR="00655E89">
        <w:t xml:space="preserve">, </w:t>
      </w:r>
      <w:r w:rsidR="00E20424">
        <w:t>(övriga lag Pk3 2010-2011</w:t>
      </w:r>
      <w:r w:rsidR="000378EB">
        <w:t xml:space="preserve"> samt pk6 2014)</w:t>
      </w:r>
    </w:p>
    <w:p w14:paraId="15BA068C" w14:textId="5FC22CF7" w:rsidR="00271188" w:rsidRDefault="00C64C41" w:rsidP="00271188">
      <w:pPr>
        <w:pStyle w:val="Liststycke"/>
        <w:numPr>
          <w:ilvl w:val="1"/>
          <w:numId w:val="1"/>
        </w:numPr>
      </w:pPr>
      <w:r>
        <w:t>Vi kom</w:t>
      </w:r>
      <w:r w:rsidR="000378EB">
        <w:t xml:space="preserve">mer att </w:t>
      </w:r>
      <w:r w:rsidR="009C5F62">
        <w:t>ha tydligare delning i år så pk5 tränar oc</w:t>
      </w:r>
      <w:r w:rsidR="0016174B">
        <w:t>h</w:t>
      </w:r>
      <w:r w:rsidR="009C5F62">
        <w:t xml:space="preserve"> spelar match,</w:t>
      </w:r>
      <w:r w:rsidR="00CB6DA5">
        <w:t xml:space="preserve"> </w:t>
      </w:r>
      <w:r w:rsidR="0016174B">
        <w:t xml:space="preserve">som tidigare så kommer möjlighet finnas att sporadiskt träna med pk3 för </w:t>
      </w:r>
      <w:r w:rsidR="00F83D9D">
        <w:t xml:space="preserve">några samt stötta vid några matcher. </w:t>
      </w:r>
      <w:r w:rsidR="004A2018">
        <w:t xml:space="preserve">Tanken är att alla som vill </w:t>
      </w:r>
      <w:r w:rsidR="004E45D3">
        <w:t>ska få testa lite svårare motstånd</w:t>
      </w:r>
      <w:r w:rsidR="00411377">
        <w:t>.</w:t>
      </w:r>
    </w:p>
    <w:p w14:paraId="28CC432F" w14:textId="1E0028CD" w:rsidR="00D973A4" w:rsidRPr="00B4225D" w:rsidRDefault="00271188" w:rsidP="00411377">
      <w:pPr>
        <w:pStyle w:val="Liststycke"/>
        <w:numPr>
          <w:ilvl w:val="1"/>
          <w:numId w:val="1"/>
        </w:numPr>
      </w:pPr>
      <w:r>
        <w:t>Svarta Shorts och strumpor</w:t>
      </w:r>
      <w:r w:rsidR="005F40CF">
        <w:t xml:space="preserve"> köpes själva</w:t>
      </w:r>
      <w:r w:rsidR="001D6EB6">
        <w:t>, matchtröjor fås av ledarna och behålles hela säso</w:t>
      </w:r>
      <w:r w:rsidR="00D772F8">
        <w:t>n</w:t>
      </w:r>
      <w:r w:rsidR="001D6EB6">
        <w:t>gen.</w:t>
      </w:r>
    </w:p>
    <w:p w14:paraId="231F6A42" w14:textId="40F37098" w:rsidR="004E5BC1" w:rsidRDefault="004E5BC1" w:rsidP="00271188">
      <w:pPr>
        <w:pStyle w:val="Liststycke"/>
        <w:numPr>
          <w:ilvl w:val="1"/>
          <w:numId w:val="1"/>
        </w:numPr>
      </w:pPr>
      <w:r>
        <w:t xml:space="preserve">Målsättning att spela </w:t>
      </w:r>
      <w:r w:rsidR="00D81324">
        <w:t xml:space="preserve">flera cuper iår, </w:t>
      </w:r>
      <w:r w:rsidR="008E6383">
        <w:t xml:space="preserve"> Falun och ev Mälarenergi</w:t>
      </w:r>
      <w:r w:rsidR="005B3666">
        <w:t>.</w:t>
      </w:r>
    </w:p>
    <w:p w14:paraId="6887C1A2" w14:textId="77777777" w:rsidR="00217642" w:rsidRPr="00217642" w:rsidRDefault="000439EB" w:rsidP="00217642">
      <w:pPr>
        <w:pStyle w:val="Liststycke"/>
        <w:numPr>
          <w:ilvl w:val="0"/>
          <w:numId w:val="1"/>
        </w:numPr>
      </w:pPr>
      <w:r>
        <w:t>K</w:t>
      </w:r>
      <w:r w:rsidR="00271188">
        <w:t xml:space="preserve">lädavtal =&gt; </w:t>
      </w:r>
      <w:r w:rsidR="00964B34">
        <w:t>Oxdog</w:t>
      </w:r>
      <w:r w:rsidR="00D81E66">
        <w:t xml:space="preserve"> – </w:t>
      </w:r>
      <w:r w:rsidR="00D81E66">
        <w:rPr>
          <w:color w:val="EE0000"/>
        </w:rPr>
        <w:t xml:space="preserve">Alla har möjlighet att beställa kläder via Mälarsport med rabatt, </w:t>
      </w:r>
      <w:r w:rsidR="009A40CD">
        <w:rPr>
          <w:color w:val="EE0000"/>
        </w:rPr>
        <w:t>antingen gör man det via Weben eller så besök affären som ligger i bortre hörnet inuti Mälarenergi Arena</w:t>
      </w:r>
      <w:r w:rsidR="000206C5">
        <w:rPr>
          <w:color w:val="EE0000"/>
        </w:rPr>
        <w:t>.</w:t>
      </w:r>
      <w:r w:rsidR="00217642">
        <w:rPr>
          <w:color w:val="EE0000"/>
        </w:rPr>
        <w:t>T</w:t>
      </w:r>
    </w:p>
    <w:p w14:paraId="725ECE1C" w14:textId="629E48F9" w:rsidR="00CA0E70" w:rsidRPr="00217642" w:rsidRDefault="00FC04CA" w:rsidP="00217642">
      <w:pPr>
        <w:pStyle w:val="Liststycke"/>
        <w:numPr>
          <w:ilvl w:val="0"/>
          <w:numId w:val="1"/>
        </w:numPr>
      </w:pPr>
      <w:r>
        <w:t>T</w:t>
      </w:r>
      <w:r w:rsidR="00CA0E70">
        <w:t xml:space="preserve">räningsställ </w:t>
      </w:r>
      <w:r w:rsidR="00F201D9">
        <w:t xml:space="preserve">- </w:t>
      </w:r>
      <w:r w:rsidR="000206C5" w:rsidRPr="00217642">
        <w:rPr>
          <w:color w:val="EE0000"/>
        </w:rPr>
        <w:t xml:space="preserve">Vi kommer att beställa svart träningströja och shorts till alla spelare, </w:t>
      </w:r>
      <w:r w:rsidR="00F201D9" w:rsidRPr="00217642">
        <w:rPr>
          <w:color w:val="EE0000"/>
        </w:rPr>
        <w:t xml:space="preserve">de kommer att </w:t>
      </w:r>
      <w:r>
        <w:rPr>
          <w:color w:val="EE0000"/>
        </w:rPr>
        <w:t>bekostas av respektive spelare.</w:t>
      </w:r>
    </w:p>
    <w:p w14:paraId="141A61FB" w14:textId="5016C1FE" w:rsidR="00AB2316" w:rsidRDefault="00AB2316" w:rsidP="00AB2316">
      <w:pPr>
        <w:pStyle w:val="Liststycke"/>
        <w:numPr>
          <w:ilvl w:val="0"/>
          <w:numId w:val="2"/>
        </w:numPr>
      </w:pPr>
      <w:r>
        <w:t>Tanke att skapa en så stor organisation som möjligt i laget för att fördela uppgifterna.</w:t>
      </w:r>
      <w:r w:rsidRPr="000439EB">
        <w:t xml:space="preserve"> </w:t>
      </w:r>
      <w:r>
        <w:t>Ledarna vill kunna fokusera enbart på spel och planaktiviter</w:t>
      </w:r>
      <w:r w:rsidR="00174745">
        <w:t>, hur ska vi fördela uppgifterna</w:t>
      </w:r>
    </w:p>
    <w:p w14:paraId="5555CB16" w14:textId="64084E7A" w:rsidR="00271188" w:rsidRDefault="00271188" w:rsidP="000439EB">
      <w:pPr>
        <w:pStyle w:val="Liststycke"/>
      </w:pPr>
    </w:p>
    <w:p w14:paraId="575CE714" w14:textId="6F14A716" w:rsidR="00271188" w:rsidRDefault="00271188" w:rsidP="00271188">
      <w:pPr>
        <w:pStyle w:val="Liststycke"/>
        <w:numPr>
          <w:ilvl w:val="1"/>
          <w:numId w:val="1"/>
        </w:numPr>
      </w:pPr>
      <w:r>
        <w:t xml:space="preserve">Lagkassör =&gt; </w:t>
      </w:r>
      <w:r w:rsidR="000439EB" w:rsidRPr="00D41E1A">
        <w:rPr>
          <w:color w:val="EE0000"/>
        </w:rPr>
        <w:t xml:space="preserve">Ulrika Oberer </w:t>
      </w:r>
    </w:p>
    <w:p w14:paraId="2219CD2C" w14:textId="3AE37605" w:rsidR="00271188" w:rsidRDefault="00271188" w:rsidP="00271188">
      <w:pPr>
        <w:pStyle w:val="Liststycke"/>
        <w:numPr>
          <w:ilvl w:val="1"/>
          <w:numId w:val="1"/>
        </w:numPr>
      </w:pPr>
      <w:r w:rsidRPr="000439EB">
        <w:t xml:space="preserve">Sponsoransvarig =&gt; </w:t>
      </w:r>
      <w:r w:rsidR="00B75908">
        <w:t>Alla!!! Meddela kassör</w:t>
      </w:r>
      <w:r w:rsidR="00FF0179">
        <w:t xml:space="preserve"> om ni har en sponsor.</w:t>
      </w:r>
    </w:p>
    <w:p w14:paraId="780C97E7" w14:textId="6528017C" w:rsidR="00650526" w:rsidRDefault="0082459F" w:rsidP="00271188">
      <w:pPr>
        <w:pStyle w:val="Liststycke"/>
        <w:numPr>
          <w:ilvl w:val="1"/>
          <w:numId w:val="1"/>
        </w:numPr>
      </w:pPr>
      <w:r>
        <w:t>Försäljning=&gt;</w:t>
      </w:r>
    </w:p>
    <w:p w14:paraId="44E80B90" w14:textId="58526022" w:rsidR="000439EB" w:rsidRDefault="00D41E1A" w:rsidP="00E45D7D">
      <w:pPr>
        <w:pStyle w:val="Liststycke"/>
        <w:numPr>
          <w:ilvl w:val="2"/>
          <w:numId w:val="1"/>
        </w:numPr>
      </w:pPr>
      <w:r>
        <w:t xml:space="preserve"> </w:t>
      </w:r>
      <w:r w:rsidR="00E45D7D">
        <w:t xml:space="preserve">Bingolotter- </w:t>
      </w:r>
      <w:r w:rsidR="00B2236D">
        <w:rPr>
          <w:color w:val="EE0000"/>
        </w:rPr>
        <w:t>Armin (Enars pappa) tog på sig sälja Bingolotter</w:t>
      </w:r>
      <w:r w:rsidR="00E45D7D">
        <w:rPr>
          <w:color w:val="EE0000"/>
        </w:rPr>
        <w:t xml:space="preserve">, det kommer säljas </w:t>
      </w:r>
      <w:r w:rsidR="00592EEE">
        <w:rPr>
          <w:color w:val="EE0000"/>
        </w:rPr>
        <w:t>lotter och Kalender, börja gärna redan nu att kolla om någon vill köpa.</w:t>
      </w:r>
    </w:p>
    <w:p w14:paraId="27198CA3" w14:textId="33BCA3EE" w:rsidR="0082459F" w:rsidRPr="004F504D" w:rsidRDefault="0082459F" w:rsidP="0082459F">
      <w:pPr>
        <w:pStyle w:val="Liststycke"/>
        <w:numPr>
          <w:ilvl w:val="2"/>
          <w:numId w:val="1"/>
        </w:numPr>
      </w:pPr>
      <w:r>
        <w:t>Newbody</w:t>
      </w:r>
      <w:r w:rsidR="00592EEE">
        <w:t xml:space="preserve">- </w:t>
      </w:r>
      <w:r w:rsidR="00592EEE">
        <w:rPr>
          <w:color w:val="EE0000"/>
        </w:rPr>
        <w:t>Helena</w:t>
      </w:r>
      <w:r w:rsidR="0067169A">
        <w:rPr>
          <w:color w:val="EE0000"/>
        </w:rPr>
        <w:t xml:space="preserve"> (Max mamma) tog på sig att arrangera Newbody, se separat nyhet om hur ni gör.</w:t>
      </w:r>
    </w:p>
    <w:p w14:paraId="4CF1709B" w14:textId="38A668AF" w:rsidR="004F504D" w:rsidRPr="000439EB" w:rsidRDefault="00921A58" w:rsidP="0082459F">
      <w:pPr>
        <w:pStyle w:val="Liststycke"/>
        <w:numPr>
          <w:ilvl w:val="2"/>
          <w:numId w:val="1"/>
        </w:numPr>
      </w:pPr>
      <w:r>
        <w:rPr>
          <w:color w:val="EE0000"/>
        </w:rPr>
        <w:t xml:space="preserve">Vi bestämde att vi alla dedikerar vår pant </w:t>
      </w:r>
      <w:r w:rsidR="00680DAA">
        <w:rPr>
          <w:color w:val="EE0000"/>
        </w:rPr>
        <w:t xml:space="preserve">till lagkassan, detta kommer att hanteras av </w:t>
      </w:r>
      <w:r w:rsidR="009B78D9">
        <w:rPr>
          <w:color w:val="EE0000"/>
        </w:rPr>
        <w:t xml:space="preserve">Jenny (Holgers mamma) </w:t>
      </w:r>
      <w:r w:rsidR="00B405CE">
        <w:rPr>
          <w:color w:val="EE0000"/>
        </w:rPr>
        <w:t>som samlar ihop panten runt årsskiftet och pantar</w:t>
      </w:r>
      <w:r w:rsidR="008D7FF7">
        <w:rPr>
          <w:color w:val="EE0000"/>
        </w:rPr>
        <w:t xml:space="preserve">. Fotbollen testade detta och drog in 5000kr till lagkassan. Fler kommer behöva hjälpa Jenny med </w:t>
      </w:r>
      <w:r w:rsidR="00FD40E5">
        <w:rPr>
          <w:color w:val="EE0000"/>
        </w:rPr>
        <w:t>utföra detta.</w:t>
      </w:r>
    </w:p>
    <w:p w14:paraId="52E0E1D5" w14:textId="48CAD988" w:rsidR="009952DC" w:rsidRDefault="009952DC" w:rsidP="00271188">
      <w:pPr>
        <w:pStyle w:val="Liststycke"/>
        <w:numPr>
          <w:ilvl w:val="1"/>
          <w:numId w:val="1"/>
        </w:numPr>
      </w:pPr>
      <w:r>
        <w:t xml:space="preserve">Fikaansvarig =&gt; </w:t>
      </w:r>
      <w:r w:rsidR="004723B9">
        <w:rPr>
          <w:color w:val="EE0000"/>
        </w:rPr>
        <w:t xml:space="preserve">Vi bestämde att inte skapa någon fikalista utan de som kommer först </w:t>
      </w:r>
      <w:r w:rsidR="00894CFA">
        <w:rPr>
          <w:color w:val="EE0000"/>
        </w:rPr>
        <w:t>till hallen hjälps åt att ställa iordning fikat och sälja. Föreningen köper in ingredienser för fikat.</w:t>
      </w:r>
      <w:r w:rsidR="00DA2044">
        <w:rPr>
          <w:color w:val="EE0000"/>
        </w:rPr>
        <w:t xml:space="preserve"> Vill man baka så skriv in i gruppen att ni kan baka till kommande match.</w:t>
      </w:r>
    </w:p>
    <w:p w14:paraId="184481D9" w14:textId="45A66C9F" w:rsidR="009952DC" w:rsidRDefault="009952DC" w:rsidP="00271188">
      <w:pPr>
        <w:pStyle w:val="Liststycke"/>
        <w:numPr>
          <w:ilvl w:val="1"/>
          <w:numId w:val="1"/>
        </w:numPr>
      </w:pPr>
      <w:r>
        <w:t>Materialansvarig =&gt;</w:t>
      </w:r>
      <w:r w:rsidR="00715ECB">
        <w:t xml:space="preserve"> </w:t>
      </w:r>
      <w:r w:rsidR="00715ECB">
        <w:rPr>
          <w:color w:val="EE0000"/>
        </w:rPr>
        <w:t xml:space="preserve">Daniel (Milles pappa) hjälper till med </w:t>
      </w:r>
      <w:r w:rsidR="00451902">
        <w:rPr>
          <w:color w:val="EE0000"/>
        </w:rPr>
        <w:t>samla ihop storlekar och beställa träningsställ.</w:t>
      </w:r>
      <w:r w:rsidR="0045432C">
        <w:rPr>
          <w:color w:val="EE0000"/>
        </w:rPr>
        <w:t>- Roine skickar en lagslista till Daniel i exelformat.</w:t>
      </w:r>
    </w:p>
    <w:p w14:paraId="173610AA" w14:textId="1CA1EF4C" w:rsidR="009952DC" w:rsidRDefault="00672698" w:rsidP="00271188">
      <w:pPr>
        <w:pStyle w:val="Liststycke"/>
        <w:numPr>
          <w:ilvl w:val="1"/>
          <w:numId w:val="1"/>
        </w:numPr>
      </w:pPr>
      <w:r>
        <w:t>Sekretariat</w:t>
      </w:r>
      <w:r w:rsidR="002133CD">
        <w:t xml:space="preserve">=&gt; </w:t>
      </w:r>
      <w:r w:rsidR="002133CD">
        <w:rPr>
          <w:color w:val="EE0000"/>
        </w:rPr>
        <w:t>Pontus (Hugo T pappa) tog på sig att</w:t>
      </w:r>
      <w:r w:rsidR="0045432C">
        <w:rPr>
          <w:color w:val="EE0000"/>
        </w:rPr>
        <w:t xml:space="preserve"> </w:t>
      </w:r>
      <w:r w:rsidR="002133CD">
        <w:rPr>
          <w:color w:val="EE0000"/>
        </w:rPr>
        <w:t>sammanställa en sek</w:t>
      </w:r>
      <w:r w:rsidR="0045432C">
        <w:rPr>
          <w:color w:val="EE0000"/>
        </w:rPr>
        <w:t>r</w:t>
      </w:r>
      <w:r w:rsidR="002133CD">
        <w:rPr>
          <w:color w:val="EE0000"/>
        </w:rPr>
        <w:t>etariatslista</w:t>
      </w:r>
    </w:p>
    <w:p w14:paraId="38E9F5AE" w14:textId="092574F4" w:rsidR="009952DC" w:rsidRDefault="00D6535A" w:rsidP="009952DC">
      <w:pPr>
        <w:pStyle w:val="Liststycke"/>
        <w:numPr>
          <w:ilvl w:val="0"/>
          <w:numId w:val="1"/>
        </w:numPr>
      </w:pPr>
      <w:r>
        <w:t>Övriga frågor?</w:t>
      </w:r>
    </w:p>
    <w:p w14:paraId="35242CCC" w14:textId="38949E9D" w:rsidR="001C1E4F" w:rsidRPr="00F23450" w:rsidRDefault="00F34993" w:rsidP="001C1E4F">
      <w:pPr>
        <w:pStyle w:val="Liststycke"/>
        <w:numPr>
          <w:ilvl w:val="1"/>
          <w:numId w:val="1"/>
        </w:numPr>
      </w:pPr>
      <w:r>
        <w:rPr>
          <w:color w:val="EE0000"/>
        </w:rPr>
        <w:t xml:space="preserve">Vi ledare skall försöka denna säsong på att bli bättre på coacha barnen under träning, </w:t>
      </w:r>
      <w:r w:rsidR="00F23450">
        <w:rPr>
          <w:color w:val="EE0000"/>
        </w:rPr>
        <w:t>vi har nu bättre förutsättningar för det med hänsyn till att vi är fler ledare på färre barn.</w:t>
      </w:r>
    </w:p>
    <w:p w14:paraId="641B1B22" w14:textId="7A0BDE31" w:rsidR="00F23450" w:rsidRPr="0091128C" w:rsidRDefault="00F23450" w:rsidP="001C1E4F">
      <w:pPr>
        <w:pStyle w:val="Liststycke"/>
        <w:numPr>
          <w:ilvl w:val="1"/>
          <w:numId w:val="1"/>
        </w:numPr>
      </w:pPr>
      <w:r>
        <w:rPr>
          <w:color w:val="EE0000"/>
        </w:rPr>
        <w:t xml:space="preserve">Målvakterna känner att de </w:t>
      </w:r>
      <w:r w:rsidR="001B2F27">
        <w:rPr>
          <w:color w:val="EE0000"/>
        </w:rPr>
        <w:t>saknat ubildning, målsättning är att de denna säsong skall känna att de får utbildning/</w:t>
      </w:r>
      <w:r w:rsidR="00CF4C1D">
        <w:rPr>
          <w:color w:val="EE0000"/>
        </w:rPr>
        <w:t>kunskap hur de blir bättre och utvecklas.</w:t>
      </w:r>
      <w:r w:rsidR="0013624F">
        <w:rPr>
          <w:color w:val="EE0000"/>
        </w:rPr>
        <w:t xml:space="preserve"> </w:t>
      </w:r>
      <w:r w:rsidR="00F64D94">
        <w:rPr>
          <w:color w:val="EE0000"/>
        </w:rPr>
        <w:t>Separat målvaktsträning kommer att hållas, vi skall fö</w:t>
      </w:r>
      <w:r w:rsidR="00655282">
        <w:rPr>
          <w:color w:val="EE0000"/>
        </w:rPr>
        <w:t>r</w:t>
      </w:r>
      <w:r w:rsidR="00F64D94">
        <w:rPr>
          <w:color w:val="EE0000"/>
        </w:rPr>
        <w:t xml:space="preserve">söka få hit extern </w:t>
      </w:r>
      <w:r w:rsidR="00655282">
        <w:rPr>
          <w:color w:val="EE0000"/>
        </w:rPr>
        <w:t xml:space="preserve">målvakts </w:t>
      </w:r>
      <w:r w:rsidR="00F64D94">
        <w:rPr>
          <w:color w:val="EE0000"/>
        </w:rPr>
        <w:t>ledare m</w:t>
      </w:r>
      <w:r w:rsidR="00655282">
        <w:rPr>
          <w:color w:val="EE0000"/>
        </w:rPr>
        <w:t>e</w:t>
      </w:r>
      <w:r w:rsidR="00F64D94">
        <w:rPr>
          <w:color w:val="EE0000"/>
        </w:rPr>
        <w:t>d bra kompetens</w:t>
      </w:r>
      <w:r w:rsidR="00655282">
        <w:rPr>
          <w:color w:val="EE0000"/>
        </w:rPr>
        <w:t>.</w:t>
      </w:r>
    </w:p>
    <w:p w14:paraId="2FFC31A8" w14:textId="03A98B9C" w:rsidR="0091128C" w:rsidRPr="00A97FB6" w:rsidRDefault="0091128C" w:rsidP="001C1E4F">
      <w:pPr>
        <w:pStyle w:val="Liststycke"/>
        <w:numPr>
          <w:ilvl w:val="1"/>
          <w:numId w:val="1"/>
        </w:numPr>
      </w:pPr>
      <w:r>
        <w:rPr>
          <w:color w:val="EE0000"/>
        </w:rPr>
        <w:t>Viktigt att barnen kommer i tid så träningarna kan starta direkt på utsatt tid då vi endast har 1 tim i hallen.</w:t>
      </w:r>
    </w:p>
    <w:p w14:paraId="4C06EB8D" w14:textId="2DCB7C4B" w:rsidR="00A97FB6" w:rsidRPr="008D34A1" w:rsidRDefault="00A97FB6" w:rsidP="001C1E4F">
      <w:pPr>
        <w:pStyle w:val="Liststycke"/>
        <w:numPr>
          <w:ilvl w:val="1"/>
          <w:numId w:val="1"/>
        </w:numPr>
      </w:pPr>
      <w:r>
        <w:rPr>
          <w:color w:val="EE0000"/>
        </w:rPr>
        <w:t xml:space="preserve">Ledarna kommer fortsätta med </w:t>
      </w:r>
      <w:r w:rsidR="0089234E">
        <w:rPr>
          <w:color w:val="EE0000"/>
        </w:rPr>
        <w:t xml:space="preserve">prata om hur vi agerar/ beter sig emot varandra för att vara en Schysst kompis. När vi har träningskläder med Tillberga märket på så är man representant för klubben och agerar därefter. </w:t>
      </w:r>
      <w:r w:rsidR="00186FFD">
        <w:rPr>
          <w:color w:val="EE0000"/>
        </w:rPr>
        <w:t>Detta gäller naturligtvis även vårat agerande emot motståndarna</w:t>
      </w:r>
      <w:r w:rsidR="008D34A1">
        <w:rPr>
          <w:color w:val="EE0000"/>
        </w:rPr>
        <w:t xml:space="preserve">. </w:t>
      </w:r>
    </w:p>
    <w:p w14:paraId="3571A3DE" w14:textId="39A22555" w:rsidR="008D34A1" w:rsidRDefault="008D34A1" w:rsidP="001C1E4F">
      <w:pPr>
        <w:pStyle w:val="Liststycke"/>
        <w:numPr>
          <w:ilvl w:val="1"/>
          <w:numId w:val="1"/>
        </w:numPr>
      </w:pPr>
      <w:r>
        <w:rPr>
          <w:color w:val="EE0000"/>
        </w:rPr>
        <w:t xml:space="preserve">Nu börjar barnen/ungdomarna bli så pass stora att </w:t>
      </w:r>
      <w:r w:rsidR="00F73787">
        <w:rPr>
          <w:color w:val="EE0000"/>
        </w:rPr>
        <w:t xml:space="preserve">stretchövningar är viktigt, påminn era barn hemma att utföra stretchning efter träning, det </w:t>
      </w:r>
      <w:r w:rsidR="00E66A07">
        <w:rPr>
          <w:color w:val="EE0000"/>
        </w:rPr>
        <w:t>är svårt att hinna med det i omklädningsrummet.</w:t>
      </w:r>
    </w:p>
    <w:p w14:paraId="0282F193" w14:textId="77777777" w:rsidR="009952DC" w:rsidRPr="00271188" w:rsidRDefault="009952DC" w:rsidP="00BE51F4">
      <w:pPr>
        <w:ind w:left="360"/>
      </w:pPr>
    </w:p>
    <w:p w14:paraId="747A5450" w14:textId="77777777" w:rsidR="00271188" w:rsidRPr="00271188" w:rsidRDefault="00271188">
      <w:pPr>
        <w:rPr>
          <w:b/>
        </w:rPr>
      </w:pPr>
    </w:p>
    <w:p w14:paraId="14017EF3" w14:textId="77777777" w:rsidR="00271188" w:rsidRDefault="00271188"/>
    <w:sectPr w:rsidR="0027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30BD"/>
    <w:multiLevelType w:val="hybridMultilevel"/>
    <w:tmpl w:val="28FCD446"/>
    <w:lvl w:ilvl="0" w:tplc="C0CCE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F5F1E"/>
    <w:multiLevelType w:val="hybridMultilevel"/>
    <w:tmpl w:val="CFEAC6C2"/>
    <w:lvl w:ilvl="0" w:tplc="C0CCE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11C85"/>
    <w:multiLevelType w:val="hybridMultilevel"/>
    <w:tmpl w:val="9D207926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60195915">
    <w:abstractNumId w:val="0"/>
  </w:num>
  <w:num w:numId="2" w16cid:durableId="1577012867">
    <w:abstractNumId w:val="1"/>
  </w:num>
  <w:num w:numId="3" w16cid:durableId="244999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88"/>
    <w:rsid w:val="00017590"/>
    <w:rsid w:val="000206C5"/>
    <w:rsid w:val="000378EB"/>
    <w:rsid w:val="000439EB"/>
    <w:rsid w:val="000637FC"/>
    <w:rsid w:val="00065218"/>
    <w:rsid w:val="000657F9"/>
    <w:rsid w:val="000815CE"/>
    <w:rsid w:val="000854D1"/>
    <w:rsid w:val="000A1AA1"/>
    <w:rsid w:val="000C343D"/>
    <w:rsid w:val="000D3CEB"/>
    <w:rsid w:val="000F6B75"/>
    <w:rsid w:val="000F6D91"/>
    <w:rsid w:val="00112B06"/>
    <w:rsid w:val="001154D9"/>
    <w:rsid w:val="00123A03"/>
    <w:rsid w:val="001324A8"/>
    <w:rsid w:val="00133CF0"/>
    <w:rsid w:val="0013624F"/>
    <w:rsid w:val="0013754B"/>
    <w:rsid w:val="00141BAD"/>
    <w:rsid w:val="00147C28"/>
    <w:rsid w:val="0016174B"/>
    <w:rsid w:val="0016724B"/>
    <w:rsid w:val="00174745"/>
    <w:rsid w:val="00184EFB"/>
    <w:rsid w:val="00186FFD"/>
    <w:rsid w:val="001877F0"/>
    <w:rsid w:val="001B2F27"/>
    <w:rsid w:val="001C1E4F"/>
    <w:rsid w:val="001D58AE"/>
    <w:rsid w:val="001D6EB6"/>
    <w:rsid w:val="001E2968"/>
    <w:rsid w:val="001E2D2C"/>
    <w:rsid w:val="001F6997"/>
    <w:rsid w:val="00200060"/>
    <w:rsid w:val="00212E71"/>
    <w:rsid w:val="002133CD"/>
    <w:rsid w:val="00217642"/>
    <w:rsid w:val="00222276"/>
    <w:rsid w:val="00236A56"/>
    <w:rsid w:val="00237B01"/>
    <w:rsid w:val="002521D0"/>
    <w:rsid w:val="002525E9"/>
    <w:rsid w:val="002674D8"/>
    <w:rsid w:val="00271188"/>
    <w:rsid w:val="00280D7E"/>
    <w:rsid w:val="002B77CE"/>
    <w:rsid w:val="00321A77"/>
    <w:rsid w:val="00411377"/>
    <w:rsid w:val="00417F64"/>
    <w:rsid w:val="00421BD5"/>
    <w:rsid w:val="00444DAF"/>
    <w:rsid w:val="0044592D"/>
    <w:rsid w:val="00451902"/>
    <w:rsid w:val="0045432C"/>
    <w:rsid w:val="004723B9"/>
    <w:rsid w:val="00490239"/>
    <w:rsid w:val="00495858"/>
    <w:rsid w:val="004A2018"/>
    <w:rsid w:val="004A386B"/>
    <w:rsid w:val="004C6491"/>
    <w:rsid w:val="004E45D3"/>
    <w:rsid w:val="004E5BC1"/>
    <w:rsid w:val="004F504D"/>
    <w:rsid w:val="00505CE1"/>
    <w:rsid w:val="005203A6"/>
    <w:rsid w:val="005814C1"/>
    <w:rsid w:val="00592EEE"/>
    <w:rsid w:val="005B0D01"/>
    <w:rsid w:val="005B3666"/>
    <w:rsid w:val="005B3DD8"/>
    <w:rsid w:val="005D0E84"/>
    <w:rsid w:val="005E1926"/>
    <w:rsid w:val="005F40CF"/>
    <w:rsid w:val="005F726B"/>
    <w:rsid w:val="00650526"/>
    <w:rsid w:val="00655282"/>
    <w:rsid w:val="00655E89"/>
    <w:rsid w:val="0067169A"/>
    <w:rsid w:val="00672698"/>
    <w:rsid w:val="00680DAA"/>
    <w:rsid w:val="006B2272"/>
    <w:rsid w:val="006C1F78"/>
    <w:rsid w:val="006E2FD6"/>
    <w:rsid w:val="006E4D72"/>
    <w:rsid w:val="006E5EB5"/>
    <w:rsid w:val="006E6B7A"/>
    <w:rsid w:val="00712117"/>
    <w:rsid w:val="00715ECB"/>
    <w:rsid w:val="00720CA5"/>
    <w:rsid w:val="00757C60"/>
    <w:rsid w:val="00793F86"/>
    <w:rsid w:val="007A29FA"/>
    <w:rsid w:val="007A337C"/>
    <w:rsid w:val="007C1896"/>
    <w:rsid w:val="0082459F"/>
    <w:rsid w:val="00864A52"/>
    <w:rsid w:val="00877591"/>
    <w:rsid w:val="008917BA"/>
    <w:rsid w:val="00892066"/>
    <w:rsid w:val="0089234E"/>
    <w:rsid w:val="00894CFA"/>
    <w:rsid w:val="008C7528"/>
    <w:rsid w:val="008D34A1"/>
    <w:rsid w:val="008D7FF7"/>
    <w:rsid w:val="008E3BF8"/>
    <w:rsid w:val="008E6383"/>
    <w:rsid w:val="008F20F4"/>
    <w:rsid w:val="0091128C"/>
    <w:rsid w:val="00911FA4"/>
    <w:rsid w:val="00921A58"/>
    <w:rsid w:val="00922923"/>
    <w:rsid w:val="00964B34"/>
    <w:rsid w:val="00984A85"/>
    <w:rsid w:val="009952DC"/>
    <w:rsid w:val="009A40CD"/>
    <w:rsid w:val="009B7465"/>
    <w:rsid w:val="009B78D9"/>
    <w:rsid w:val="009C5F62"/>
    <w:rsid w:val="009E0F13"/>
    <w:rsid w:val="00A21139"/>
    <w:rsid w:val="00A46B64"/>
    <w:rsid w:val="00A46C5F"/>
    <w:rsid w:val="00A52D96"/>
    <w:rsid w:val="00A53EE3"/>
    <w:rsid w:val="00A62E84"/>
    <w:rsid w:val="00A73C06"/>
    <w:rsid w:val="00A87D42"/>
    <w:rsid w:val="00A97FB6"/>
    <w:rsid w:val="00AA147A"/>
    <w:rsid w:val="00AA55C0"/>
    <w:rsid w:val="00AB2316"/>
    <w:rsid w:val="00AB6924"/>
    <w:rsid w:val="00AC25CD"/>
    <w:rsid w:val="00AF6240"/>
    <w:rsid w:val="00B2236D"/>
    <w:rsid w:val="00B37373"/>
    <w:rsid w:val="00B405CE"/>
    <w:rsid w:val="00B4225D"/>
    <w:rsid w:val="00B560D7"/>
    <w:rsid w:val="00B57C23"/>
    <w:rsid w:val="00B607F6"/>
    <w:rsid w:val="00B75908"/>
    <w:rsid w:val="00B76C02"/>
    <w:rsid w:val="00B93C49"/>
    <w:rsid w:val="00BA5E70"/>
    <w:rsid w:val="00BA7168"/>
    <w:rsid w:val="00BA7715"/>
    <w:rsid w:val="00BD2852"/>
    <w:rsid w:val="00BE51F4"/>
    <w:rsid w:val="00BF4E2A"/>
    <w:rsid w:val="00C14D2D"/>
    <w:rsid w:val="00C436C3"/>
    <w:rsid w:val="00C60C9D"/>
    <w:rsid w:val="00C64C41"/>
    <w:rsid w:val="00C717F2"/>
    <w:rsid w:val="00CA0E70"/>
    <w:rsid w:val="00CB6DA5"/>
    <w:rsid w:val="00CC7ED4"/>
    <w:rsid w:val="00CF3957"/>
    <w:rsid w:val="00CF4C1D"/>
    <w:rsid w:val="00D12248"/>
    <w:rsid w:val="00D41E1A"/>
    <w:rsid w:val="00D42ED5"/>
    <w:rsid w:val="00D6535A"/>
    <w:rsid w:val="00D772F8"/>
    <w:rsid w:val="00D81324"/>
    <w:rsid w:val="00D81E66"/>
    <w:rsid w:val="00D84C30"/>
    <w:rsid w:val="00D973A4"/>
    <w:rsid w:val="00DA2044"/>
    <w:rsid w:val="00DA6F07"/>
    <w:rsid w:val="00DF062A"/>
    <w:rsid w:val="00E05BDA"/>
    <w:rsid w:val="00E20424"/>
    <w:rsid w:val="00E31D32"/>
    <w:rsid w:val="00E42084"/>
    <w:rsid w:val="00E45D7D"/>
    <w:rsid w:val="00E51E39"/>
    <w:rsid w:val="00E66A07"/>
    <w:rsid w:val="00EC0C49"/>
    <w:rsid w:val="00ED132E"/>
    <w:rsid w:val="00ED66AC"/>
    <w:rsid w:val="00EE3D92"/>
    <w:rsid w:val="00EF0119"/>
    <w:rsid w:val="00F201D9"/>
    <w:rsid w:val="00F23450"/>
    <w:rsid w:val="00F34993"/>
    <w:rsid w:val="00F64D94"/>
    <w:rsid w:val="00F73716"/>
    <w:rsid w:val="00F73787"/>
    <w:rsid w:val="00F83D9D"/>
    <w:rsid w:val="00F92832"/>
    <w:rsid w:val="00FC04CA"/>
    <w:rsid w:val="00FD2DC1"/>
    <w:rsid w:val="00FD40E5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E54A"/>
  <w15:chartTrackingRefBased/>
  <w15:docId w15:val="{AB04F13D-22AA-4B2C-81FA-AC614B02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7118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46B6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6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tidskortet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E818EC9BE004BB25DE8C9B554E973" ma:contentTypeVersion="11" ma:contentTypeDescription="Create a new document." ma:contentTypeScope="" ma:versionID="f0b27d31008a2d8ec00fa5806c2c3fff">
  <xsd:schema xmlns:xsd="http://www.w3.org/2001/XMLSchema" xmlns:xs="http://www.w3.org/2001/XMLSchema" xmlns:p="http://schemas.microsoft.com/office/2006/metadata/properties" xmlns:ns3="e5985b7f-226b-4e1f-a2e9-ee2fb40efc96" xmlns:ns4="043462eb-a783-43a6-9a36-88cbb0c50715" targetNamespace="http://schemas.microsoft.com/office/2006/metadata/properties" ma:root="true" ma:fieldsID="5afa8f15482bc1d325da858a91ccb214" ns3:_="" ns4:_="">
    <xsd:import namespace="e5985b7f-226b-4e1f-a2e9-ee2fb40efc96"/>
    <xsd:import namespace="043462eb-a783-43a6-9a36-88cbb0c507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85b7f-226b-4e1f-a2e9-ee2fb40efc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62eb-a783-43a6-9a36-88cbb0c5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C2E01-98E0-40CD-B98A-2D33C9D61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85b7f-226b-4e1f-a2e9-ee2fb40efc96"/>
    <ds:schemaRef ds:uri="043462eb-a783-43a6-9a36-88cbb0c50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3EC06-0E68-400D-A6A0-C72412D8DF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62E12E-8896-4156-BFD8-64B48BDC7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2</Pages>
  <Words>796</Words>
  <Characters>4224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Roine Oberer</dc:creator>
  <cp:keywords/>
  <dc:description/>
  <cp:lastModifiedBy>Roine Oberer</cp:lastModifiedBy>
  <cp:revision>73</cp:revision>
  <cp:lastPrinted>2025-10-16T14:35:00Z</cp:lastPrinted>
  <dcterms:created xsi:type="dcterms:W3CDTF">2025-10-18T16:57:00Z</dcterms:created>
  <dcterms:modified xsi:type="dcterms:W3CDTF">2025-10-18T18:10:00Z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0x0101001C0E818EC9BE004BB25DE8C9B554E973</vt:lpwstr>
  </property>
</Properties>
</file>