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Här ligger manualen till sekretariatklockan i Önstahallen. Har ni frågor, meddela Karin 0708352301: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https://acrobat.adobe.com/link/review?uri=urn:aaid:scds:US:ce701263-50aa-4e50-ad8e-b1d856395f27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crobat.adobe.com/link/review?uri=urn:aaid:scds:US:ce701263-50aa-4e50-ad8e-b1d856395f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V8Y350TdHYlZaKCeHwE0Ap8iaQ==">CgMxLjA4AHIhMVM2a3JCajNzQkxscEFCdWVKaTk0a3laMWJSVWtick9W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