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B0A4" w14:textId="4B772209" w:rsidR="00800B4D" w:rsidRDefault="005A29D1" w:rsidP="005A29D1">
      <w:pPr>
        <w:jc w:val="center"/>
        <w:rPr>
          <w:b/>
          <w:bCs/>
          <w:sz w:val="24"/>
          <w:szCs w:val="24"/>
        </w:rPr>
      </w:pPr>
      <w:r w:rsidRPr="005A29D1">
        <w:rPr>
          <w:b/>
          <w:bCs/>
          <w:sz w:val="24"/>
          <w:szCs w:val="24"/>
        </w:rPr>
        <w:t>Mötesanteckningar föräldramöte 2020-09-21</w:t>
      </w:r>
    </w:p>
    <w:p w14:paraId="276F14CA" w14:textId="77777777" w:rsidR="005A29D1" w:rsidRPr="005A29D1" w:rsidRDefault="005A29D1" w:rsidP="005A29D1">
      <w:pPr>
        <w:jc w:val="center"/>
        <w:rPr>
          <w:b/>
          <w:bCs/>
          <w:sz w:val="24"/>
          <w:szCs w:val="24"/>
        </w:rPr>
      </w:pPr>
    </w:p>
    <w:p w14:paraId="533E2622" w14:textId="6FFBCB0C" w:rsidR="005A29D1" w:rsidRDefault="005A29D1">
      <w:r w:rsidRPr="007D2B98">
        <w:rPr>
          <w:b/>
          <w:bCs/>
        </w:rPr>
        <w:t>Ordförande</w:t>
      </w:r>
      <w:r>
        <w:t>: Aneta Vikström</w:t>
      </w:r>
      <w:r>
        <w:br/>
      </w:r>
      <w:r w:rsidRPr="007D2B98">
        <w:rPr>
          <w:b/>
          <w:bCs/>
        </w:rPr>
        <w:t>Sekreterare</w:t>
      </w:r>
      <w:r>
        <w:t>: Pernilla Gustafsson</w:t>
      </w:r>
    </w:p>
    <w:p w14:paraId="29A97FF3" w14:textId="77777777" w:rsidR="005A29D1" w:rsidRDefault="005A29D1"/>
    <w:p w14:paraId="66AB9F57" w14:textId="7AA71C34" w:rsidR="001C5F2B" w:rsidRDefault="001C5F2B" w:rsidP="001C5F2B">
      <w:r>
        <w:rPr>
          <w:b/>
          <w:bCs/>
        </w:rPr>
        <w:t>Laget</w:t>
      </w:r>
      <w:r w:rsidR="005A29D1">
        <w:br/>
        <w:t>Tränare är som förra säsongen:</w:t>
      </w:r>
      <w:r w:rsidR="00791FBD">
        <w:t xml:space="preserve"> </w:t>
      </w:r>
      <w:r w:rsidR="005A29D1">
        <w:t>Martin Juhlin, Marcus Björkman, Rikard Herrfall och Martin Friberg.</w:t>
      </w:r>
      <w:r w:rsidR="00791FBD">
        <w:t xml:space="preserve"> </w:t>
      </w:r>
      <w:r w:rsidR="00AF033D">
        <w:t>Denna säsong tränar laget måndag, onsdag och lördag. Vi har tappat en spelare inför denna säsong.</w:t>
      </w:r>
      <w:r>
        <w:rPr>
          <w:b/>
          <w:bCs/>
        </w:rPr>
        <w:br/>
      </w:r>
      <w:r w:rsidR="00AF033D">
        <w:t xml:space="preserve">Spelarna kommer </w:t>
      </w:r>
      <w:r>
        <w:t>tillsammans med tränarna sätta upp regler vad som gäller</w:t>
      </w:r>
      <w:r w:rsidR="00AF033D">
        <w:t xml:space="preserve"> i laget.</w:t>
      </w:r>
      <w:r>
        <w:br/>
        <w:t xml:space="preserve">Laget ska även tillsammans göra ett par aktiviteter för att få ihop gruppen. Föräldrar för att komma med förslag till aktivitet är Pernilla Gustafsson, Madeleine </w:t>
      </w:r>
      <w:proofErr w:type="spellStart"/>
      <w:r>
        <w:t>Garfve</w:t>
      </w:r>
      <w:proofErr w:type="spellEnd"/>
      <w:r>
        <w:t xml:space="preserve"> och Maria Olofsson.</w:t>
      </w:r>
    </w:p>
    <w:p w14:paraId="65317197" w14:textId="77777777" w:rsidR="001C5F2B" w:rsidRDefault="001C5F2B"/>
    <w:p w14:paraId="10EE8DDA" w14:textId="34DF9243" w:rsidR="00891A4A" w:rsidRDefault="005A29D1">
      <w:r w:rsidRPr="005A29D1">
        <w:rPr>
          <w:b/>
          <w:bCs/>
        </w:rPr>
        <w:t>Nytt för i år</w:t>
      </w:r>
      <w:r>
        <w:rPr>
          <w:b/>
          <w:bCs/>
        </w:rPr>
        <w:br/>
      </w:r>
      <w:r>
        <w:t xml:space="preserve">Matcher och träning spelas med stora mål. </w:t>
      </w:r>
      <w:r w:rsidR="00891A4A">
        <w:br/>
        <w:t>U</w:t>
      </w:r>
      <w:r>
        <w:t xml:space="preserve">tvisningar </w:t>
      </w:r>
      <w:r w:rsidR="00891A4A">
        <w:t xml:space="preserve">är också nytt vilket medför </w:t>
      </w:r>
      <w:r>
        <w:t>spel i box- och powerplay.</w:t>
      </w:r>
    </w:p>
    <w:p w14:paraId="3FBD1B2D" w14:textId="77777777" w:rsidR="001C5F2B" w:rsidRDefault="001C5F2B">
      <w:pPr>
        <w:rPr>
          <w:b/>
          <w:bCs/>
        </w:rPr>
      </w:pPr>
    </w:p>
    <w:p w14:paraId="31D5E876" w14:textId="77777777" w:rsidR="008E731F" w:rsidRDefault="00891A4A">
      <w:r>
        <w:rPr>
          <w:b/>
          <w:bCs/>
        </w:rPr>
        <w:t>Matcher och s</w:t>
      </w:r>
      <w:r w:rsidRPr="00891A4A">
        <w:rPr>
          <w:b/>
          <w:bCs/>
        </w:rPr>
        <w:t>erie</w:t>
      </w:r>
      <w:r>
        <w:rPr>
          <w:b/>
          <w:bCs/>
        </w:rPr>
        <w:t>spel</w:t>
      </w:r>
      <w:r>
        <w:br/>
        <w:t>Söndag 4 oktober är det seriepremiär mot Knäppmora (hemma).</w:t>
      </w:r>
      <w:r>
        <w:br/>
        <w:t xml:space="preserve">I år spelar laget i PK5 vilket innebär tuffare motstånd. Några nya lag </w:t>
      </w:r>
      <w:r w:rsidR="00F815FF">
        <w:t>är</w:t>
      </w:r>
      <w:r>
        <w:t xml:space="preserve"> t.ex. Knäppmora.</w:t>
      </w:r>
    </w:p>
    <w:p w14:paraId="732D482B" w14:textId="6CEF4278" w:rsidR="00476902" w:rsidRDefault="00891A4A">
      <w:r>
        <w:t xml:space="preserve"> Till bortamatcher kommer det förmodligen att behövas föräldrar som kan skjutsa.</w:t>
      </w:r>
      <w:r>
        <w:br/>
        <w:t>Som förra säsongen kommer spelare att få stå över matcher. ”Lottis” har koll på detta.</w:t>
      </w:r>
      <w:r>
        <w:br/>
        <w:t>Pga. Covid-19 tillåts ingen publik</w:t>
      </w:r>
      <w:r w:rsidR="00476902">
        <w:t xml:space="preserve"> o</w:t>
      </w:r>
      <w:r w:rsidR="002B7867">
        <w:t>ch därmed inte någon kioskförsäljning.</w:t>
      </w:r>
      <w:r w:rsidR="00476902">
        <w:br/>
        <w:t>Ev. kommer matcherna att livesändas. Godkännande om att spelare får visas i livesändning kommer ut via laget.se.</w:t>
      </w:r>
    </w:p>
    <w:p w14:paraId="1DEF1945" w14:textId="78A92802" w:rsidR="001C5F2B" w:rsidRDefault="001C5F2B"/>
    <w:p w14:paraId="5BB1ADBB" w14:textId="52254BF7" w:rsidR="001C5F2B" w:rsidRDefault="001C5F2B" w:rsidP="001C5F2B">
      <w:r w:rsidRPr="002B7B0B">
        <w:rPr>
          <w:b/>
          <w:bCs/>
        </w:rPr>
        <w:t>Sekretariat</w:t>
      </w:r>
      <w:r>
        <w:br/>
        <w:t xml:space="preserve">Ansvarig: Marcus </w:t>
      </w:r>
      <w:proofErr w:type="spellStart"/>
      <w:r>
        <w:t>Graflund</w:t>
      </w:r>
      <w:proofErr w:type="spellEnd"/>
      <w:r>
        <w:br/>
        <w:t>I år rapporteras målskyttar samt utvisningar. Effektiv tid de sista tre minuterna.</w:t>
      </w:r>
    </w:p>
    <w:p w14:paraId="266AD6C7" w14:textId="77777777" w:rsidR="001C5F2B" w:rsidRDefault="001C5F2B"/>
    <w:p w14:paraId="477DB816" w14:textId="6BBE4AE2" w:rsidR="00B95388" w:rsidRDefault="00B95388">
      <w:r w:rsidRPr="00B95388">
        <w:rPr>
          <w:b/>
          <w:bCs/>
        </w:rPr>
        <w:t>Matchställ</w:t>
      </w:r>
      <w:r w:rsidR="00E16292">
        <w:rPr>
          <w:b/>
          <w:bCs/>
        </w:rPr>
        <w:t>/Målvaktsutrustning</w:t>
      </w:r>
      <w:r w:rsidRPr="00B95388">
        <w:br/>
        <w:t>De som behöver större matchställ bör meddela det snarast till Aneta Vikström.</w:t>
      </w:r>
      <w:r w:rsidR="00E16292">
        <w:t xml:space="preserve"> </w:t>
      </w:r>
      <w:r w:rsidR="00E16292">
        <w:br/>
      </w:r>
      <w:r w:rsidR="00E16292" w:rsidRPr="00B95388">
        <w:t>De som byter matchställ ska lämna in sina</w:t>
      </w:r>
      <w:r w:rsidR="00791FBD">
        <w:t xml:space="preserve"> gamla</w:t>
      </w:r>
      <w:r w:rsidR="00E16292" w:rsidRPr="00B95388">
        <w:t xml:space="preserve"> snarast möjligt.</w:t>
      </w:r>
      <w:r>
        <w:br/>
        <w:t xml:space="preserve">Aneta Vikström kommer att köpa in matchstrumpor till laget. </w:t>
      </w:r>
      <w:r w:rsidR="00E16292">
        <w:br/>
        <w:t xml:space="preserve">Utrustning för målvakterna finns att låna, suspensoar kommer att köpas in. </w:t>
      </w:r>
      <w:r w:rsidR="00791FBD">
        <w:br/>
      </w:r>
      <w:r w:rsidR="00E16292">
        <w:t>Finns det målvakter som vill köpa en egen hjälm får de 50% i bidrag av lagkassan.</w:t>
      </w:r>
    </w:p>
    <w:p w14:paraId="668A19A7" w14:textId="77777777" w:rsidR="001C5F2B" w:rsidRDefault="001C5F2B"/>
    <w:p w14:paraId="3AB0EC97" w14:textId="1BF07290" w:rsidR="001C5F2B" w:rsidRPr="002B7B0B" w:rsidRDefault="007D2B98">
      <w:r w:rsidRPr="007D2B98">
        <w:rPr>
          <w:b/>
          <w:bCs/>
        </w:rPr>
        <w:t>Information om laget</w:t>
      </w:r>
      <w:r>
        <w:br/>
        <w:t>Förs</w:t>
      </w:r>
      <w:r w:rsidR="00476902">
        <w:t>lag om att</w:t>
      </w:r>
      <w:r>
        <w:t xml:space="preserve"> starta en sluten Facebookgrupp</w:t>
      </w:r>
      <w:r w:rsidR="00476902">
        <w:t xml:space="preserve"> godtogs</w:t>
      </w:r>
      <w:r>
        <w:t xml:space="preserve">. Men all information kommer att nå ut via </w:t>
      </w:r>
      <w:r>
        <w:lastRenderedPageBreak/>
        <w:t>laget.se.</w:t>
      </w:r>
      <w:r w:rsidR="001C5F2B">
        <w:br/>
      </w:r>
    </w:p>
    <w:p w14:paraId="74EF1A36" w14:textId="4BC2F6E2" w:rsidR="002B7B0B" w:rsidRDefault="002B7B0B">
      <w:r w:rsidRPr="002B7B0B">
        <w:rPr>
          <w:b/>
          <w:bCs/>
        </w:rPr>
        <w:t>Sargvakt</w:t>
      </w:r>
      <w:r>
        <w:br/>
        <w:t xml:space="preserve">19 december ska laget vara sargvakter till SSL-laget som möter KAIS Mora, matchstart kl.13.00. </w:t>
      </w:r>
      <w:r>
        <w:br/>
        <w:t>Tider för samling kommer i kallelse längre fram.</w:t>
      </w:r>
    </w:p>
    <w:p w14:paraId="118629BA" w14:textId="77777777" w:rsidR="001C5F2B" w:rsidRDefault="001C5F2B"/>
    <w:p w14:paraId="79F42E7F" w14:textId="62FB6E14" w:rsidR="002B7B0B" w:rsidRDefault="002B7B0B">
      <w:r w:rsidRPr="002B7B0B">
        <w:rPr>
          <w:b/>
          <w:bCs/>
        </w:rPr>
        <w:t>Fotografering</w:t>
      </w:r>
      <w:r>
        <w:br/>
        <w:t>16 eller 17 november kommer det bli dags för fotografering. Kallelse kommer.</w:t>
      </w:r>
    </w:p>
    <w:p w14:paraId="62BAE73B" w14:textId="77777777" w:rsidR="001C5F2B" w:rsidRDefault="001C5F2B"/>
    <w:p w14:paraId="1DAC3F41" w14:textId="3745A6D7" w:rsidR="002B7B0B" w:rsidRDefault="002B7B0B">
      <w:r w:rsidRPr="002B7B0B">
        <w:rPr>
          <w:b/>
          <w:bCs/>
        </w:rPr>
        <w:t>Mentorer</w:t>
      </w:r>
      <w:r>
        <w:br/>
        <w:t>Ej klart vilka mentorer laget får. Information om det kommer.</w:t>
      </w:r>
    </w:p>
    <w:p w14:paraId="061E48DF" w14:textId="77777777" w:rsidR="001C5F2B" w:rsidRDefault="001C5F2B"/>
    <w:p w14:paraId="24765062" w14:textId="52DE406B" w:rsidR="00B95388" w:rsidRDefault="002B7B0B">
      <w:r w:rsidRPr="002B7B0B">
        <w:rPr>
          <w:b/>
          <w:bCs/>
        </w:rPr>
        <w:t>Lagkassa</w:t>
      </w:r>
      <w:r>
        <w:br/>
        <w:t>Ett konto ca. 33000-34000 kr. Ett konto ca. 6000 kr.</w:t>
      </w:r>
    </w:p>
    <w:p w14:paraId="335A258F" w14:textId="77777777" w:rsidR="001C5F2B" w:rsidRDefault="001C5F2B"/>
    <w:p w14:paraId="4ABBD73D" w14:textId="221DFFAE" w:rsidR="00B95388" w:rsidRDefault="00B95388">
      <w:r w:rsidRPr="00B95388">
        <w:rPr>
          <w:b/>
          <w:bCs/>
        </w:rPr>
        <w:t>Cuper</w:t>
      </w:r>
      <w:r>
        <w:rPr>
          <w:b/>
          <w:bCs/>
        </w:rPr>
        <w:br/>
      </w:r>
      <w:r w:rsidRPr="00B95388">
        <w:t xml:space="preserve">Det är tänkt att medverka i två olika cuper. En </w:t>
      </w:r>
      <w:r w:rsidR="00E32BED">
        <w:t>runt årsskiftet</w:t>
      </w:r>
      <w:r w:rsidRPr="00B95388">
        <w:t xml:space="preserve"> och en till våren. </w:t>
      </w:r>
      <w:r>
        <w:br/>
      </w:r>
      <w:r w:rsidRPr="00B95388">
        <w:t>Förslagsvis Storvretacupen som arrangeras 4-6 ja</w:t>
      </w:r>
      <w:r w:rsidR="00E32BED">
        <w:t>n eller</w:t>
      </w:r>
      <w:r>
        <w:t xml:space="preserve"> </w:t>
      </w:r>
      <w:proofErr w:type="spellStart"/>
      <w:r>
        <w:t>Aroscupen</w:t>
      </w:r>
      <w:proofErr w:type="spellEnd"/>
      <w:r w:rsidR="00E32BED">
        <w:t xml:space="preserve">, och Mälarenergi Cup till våren. </w:t>
      </w:r>
      <w:r>
        <w:br/>
      </w:r>
      <w:r w:rsidRPr="00B95388">
        <w:t>Intresseanmälan kommer att ske, Aneta återkommer kring det längre fram.</w:t>
      </w:r>
    </w:p>
    <w:p w14:paraId="0577E39F" w14:textId="77777777" w:rsidR="001C5F2B" w:rsidRPr="00B95388" w:rsidRDefault="001C5F2B">
      <w:pPr>
        <w:rPr>
          <w:b/>
          <w:bCs/>
        </w:rPr>
      </w:pPr>
    </w:p>
    <w:p w14:paraId="244F58C9" w14:textId="636400DC" w:rsidR="00B95388" w:rsidRDefault="00B95388">
      <w:r w:rsidRPr="00B95388">
        <w:rPr>
          <w:b/>
          <w:bCs/>
        </w:rPr>
        <w:t>Försäljning</w:t>
      </w:r>
      <w:r>
        <w:rPr>
          <w:b/>
          <w:bCs/>
        </w:rPr>
        <w:br/>
      </w:r>
      <w:r w:rsidRPr="007F0017">
        <w:t xml:space="preserve">Bingolotter </w:t>
      </w:r>
      <w:r w:rsidR="007F0017" w:rsidRPr="007F0017">
        <w:t>till uppesittarkväll</w:t>
      </w:r>
      <w:r w:rsidR="008C4F3D">
        <w:t xml:space="preserve"> 23 december</w:t>
      </w:r>
      <w:r w:rsidR="007F0017" w:rsidRPr="007F0017">
        <w:t xml:space="preserve"> samt kakburkar </w:t>
      </w:r>
      <w:r w:rsidR="008C4F3D">
        <w:t xml:space="preserve">(till våren) kommer vi att sälja. </w:t>
      </w:r>
      <w:r w:rsidR="008C4F3D">
        <w:br/>
        <w:t>Förslag att istället för att köpa sig fri får man köpa x antal bingolotter/kakburkar. Aneta tar fram antalet man behöver köpa tillsammans med tränarna.</w:t>
      </w:r>
    </w:p>
    <w:p w14:paraId="0E81D74F" w14:textId="77777777" w:rsidR="001C5F2B" w:rsidRDefault="001C5F2B"/>
    <w:p w14:paraId="6C711D1B" w14:textId="262DADF2" w:rsidR="00E16292" w:rsidRDefault="00E16292" w:rsidP="00E16292">
      <w:r w:rsidRPr="002B7B0B">
        <w:rPr>
          <w:b/>
          <w:bCs/>
        </w:rPr>
        <w:t>Medlems- och träningsavgifter</w:t>
      </w:r>
      <w:r>
        <w:rPr>
          <w:b/>
          <w:bCs/>
        </w:rPr>
        <w:br/>
      </w:r>
      <w:r w:rsidRPr="002B7B0B">
        <w:t>Medlemsavgift 400 kr. Träningsavgift 1000 kr. Totalt: 1400 kr/spelare.</w:t>
      </w:r>
      <w:r w:rsidR="001C5F2B">
        <w:t xml:space="preserve"> Information om när och hur det ska betalas kommer på laget.se.</w:t>
      </w:r>
    </w:p>
    <w:p w14:paraId="4176D1E3" w14:textId="77777777" w:rsidR="001C5F2B" w:rsidRDefault="001C5F2B" w:rsidP="00E16292"/>
    <w:p w14:paraId="42F88307" w14:textId="63A4BE41" w:rsidR="005A29D1" w:rsidRDefault="00B95388">
      <w:r w:rsidRPr="008C4F3D">
        <w:rPr>
          <w:b/>
          <w:bCs/>
        </w:rPr>
        <w:t>Övrig</w:t>
      </w:r>
      <w:r w:rsidR="00E16292">
        <w:rPr>
          <w:b/>
          <w:bCs/>
        </w:rPr>
        <w:t>t</w:t>
      </w:r>
      <w:r w:rsidR="008C4F3D">
        <w:rPr>
          <w:b/>
          <w:bCs/>
        </w:rPr>
        <w:br/>
      </w:r>
      <w:r w:rsidR="008C4F3D" w:rsidRPr="008C4F3D">
        <w:t>Sponsorer – får vi in en sponsor går 10% till föreningen och resterande 90% till laget.</w:t>
      </w:r>
      <w:r w:rsidR="008C4F3D" w:rsidRPr="008C4F3D">
        <w:br/>
        <w:t>Får vi in en sponsor som köper hela stället går 100% av den summan till laget.</w:t>
      </w:r>
      <w:r w:rsidR="00791FBD">
        <w:br/>
      </w:r>
      <w:r w:rsidR="00E16292">
        <w:t>Spelarna får gärna ta med högtalare för att spela musik i omklädningsrummet.</w:t>
      </w:r>
      <w:r w:rsidR="002B7B0B" w:rsidRPr="008C4F3D">
        <w:br/>
      </w:r>
      <w:r w:rsidR="002B7B0B" w:rsidRPr="008C4F3D">
        <w:rPr>
          <w:b/>
          <w:bCs/>
        </w:rPr>
        <w:br/>
      </w:r>
      <w:r w:rsidR="00891A4A" w:rsidRPr="008C4F3D">
        <w:rPr>
          <w:b/>
          <w:bCs/>
        </w:rPr>
        <w:br/>
      </w:r>
      <w:r w:rsidR="007D2B98" w:rsidRPr="007D2B98">
        <w:rPr>
          <w:b/>
          <w:bCs/>
        </w:rPr>
        <w:t>Vid pennan:</w:t>
      </w:r>
      <w:r w:rsidR="007D2B98" w:rsidRPr="007D2B98">
        <w:t xml:space="preserve"> Pernilla Gustafsson</w:t>
      </w:r>
    </w:p>
    <w:p w14:paraId="4A10AB0D" w14:textId="77777777" w:rsidR="005A29D1" w:rsidRDefault="005A29D1"/>
    <w:p w14:paraId="48C11328" w14:textId="77777777" w:rsidR="005A29D1" w:rsidRDefault="005A29D1"/>
    <w:p w14:paraId="49EEA6EC" w14:textId="77777777" w:rsidR="005A29D1" w:rsidRDefault="005A29D1"/>
    <w:sectPr w:rsidR="005A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1"/>
    <w:rsid w:val="001C5F2B"/>
    <w:rsid w:val="002B7867"/>
    <w:rsid w:val="002B7B0B"/>
    <w:rsid w:val="00476902"/>
    <w:rsid w:val="005110D8"/>
    <w:rsid w:val="005A29D1"/>
    <w:rsid w:val="00791FBD"/>
    <w:rsid w:val="007D2B98"/>
    <w:rsid w:val="007F0017"/>
    <w:rsid w:val="00800B4D"/>
    <w:rsid w:val="00891A4A"/>
    <w:rsid w:val="008C4F3D"/>
    <w:rsid w:val="008E731F"/>
    <w:rsid w:val="00AF033D"/>
    <w:rsid w:val="00B95388"/>
    <w:rsid w:val="00E16292"/>
    <w:rsid w:val="00E32BED"/>
    <w:rsid w:val="00F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9D48"/>
  <w15:chartTrackingRefBased/>
  <w15:docId w15:val="{98391510-EBB8-4362-BAE7-9251C49B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Gustafsson</dc:creator>
  <cp:keywords/>
  <dc:description/>
  <cp:lastModifiedBy>Rikard Herrfall</cp:lastModifiedBy>
  <cp:revision>4</cp:revision>
  <dcterms:created xsi:type="dcterms:W3CDTF">2020-09-21T21:22:00Z</dcterms:created>
  <dcterms:modified xsi:type="dcterms:W3CDTF">2020-09-28T20:06:00Z</dcterms:modified>
</cp:coreProperties>
</file>