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A60E" w14:textId="2F9BEF62" w:rsidR="00000000" w:rsidRDefault="00CC3065">
      <w:pPr>
        <w:rPr>
          <w:sz w:val="28"/>
          <w:szCs w:val="28"/>
        </w:rPr>
      </w:pPr>
      <w:r>
        <w:rPr>
          <w:sz w:val="28"/>
          <w:szCs w:val="28"/>
        </w:rPr>
        <w:t>Anteckningar från föräldramötet 23/</w:t>
      </w:r>
      <w:r w:rsidR="00B1774A">
        <w:rPr>
          <w:sz w:val="28"/>
          <w:szCs w:val="28"/>
        </w:rPr>
        <w:t>8–2023</w:t>
      </w:r>
    </w:p>
    <w:p w14:paraId="5E6F2F18" w14:textId="69415DFB" w:rsidR="00A8027F" w:rsidRDefault="00A8027F">
      <w:pPr>
        <w:rPr>
          <w:sz w:val="28"/>
          <w:szCs w:val="28"/>
        </w:rPr>
      </w:pPr>
    </w:p>
    <w:p w14:paraId="1C0F9B01" w14:textId="77777777" w:rsidR="00CC3065" w:rsidRDefault="00CC3065">
      <w:pPr>
        <w:rPr>
          <w:sz w:val="28"/>
          <w:szCs w:val="28"/>
        </w:rPr>
      </w:pPr>
    </w:p>
    <w:p w14:paraId="09DD305C" w14:textId="3BD7628B" w:rsidR="00CC3065" w:rsidRDefault="00CC3065">
      <w:pPr>
        <w:rPr>
          <w:sz w:val="28"/>
          <w:szCs w:val="28"/>
        </w:rPr>
      </w:pPr>
      <w:r>
        <w:rPr>
          <w:sz w:val="28"/>
          <w:szCs w:val="28"/>
        </w:rPr>
        <w:t>Susanne Flodin Ericsson</w:t>
      </w:r>
      <w:r w:rsidR="00750439">
        <w:rPr>
          <w:sz w:val="28"/>
          <w:szCs w:val="28"/>
        </w:rPr>
        <w:t xml:space="preserve">, </w:t>
      </w:r>
      <w:r>
        <w:rPr>
          <w:sz w:val="28"/>
          <w:szCs w:val="28"/>
        </w:rPr>
        <w:t>ordförande för Rönnby innebandy</w:t>
      </w:r>
      <w:r w:rsidR="00750439">
        <w:rPr>
          <w:sz w:val="28"/>
          <w:szCs w:val="28"/>
        </w:rPr>
        <w:t>,</w:t>
      </w:r>
      <w:r>
        <w:rPr>
          <w:sz w:val="28"/>
          <w:szCs w:val="28"/>
        </w:rPr>
        <w:t xml:space="preserve"> informerade om:</w:t>
      </w:r>
    </w:p>
    <w:p w14:paraId="11A5AC61" w14:textId="4E54F1C6" w:rsidR="0069000F" w:rsidRDefault="002A3E4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C3065">
        <w:rPr>
          <w:sz w:val="28"/>
          <w:szCs w:val="28"/>
        </w:rPr>
        <w:t>Planer för våra spelares framtid i Rönnby</w:t>
      </w:r>
      <w:r w:rsidR="0069000F">
        <w:rPr>
          <w:sz w:val="28"/>
          <w:szCs w:val="28"/>
        </w:rPr>
        <w:t>:</w:t>
      </w:r>
    </w:p>
    <w:p w14:paraId="3D60FDCB" w14:textId="1CC793EC" w:rsidR="00CC3065" w:rsidRDefault="00DF197B">
      <w:pPr>
        <w:rPr>
          <w:sz w:val="28"/>
          <w:szCs w:val="28"/>
        </w:rPr>
      </w:pPr>
      <w:r>
        <w:rPr>
          <w:sz w:val="28"/>
          <w:szCs w:val="28"/>
        </w:rPr>
        <w:t xml:space="preserve"> Rönnby kommer göra vad dom kan för att tillgodose deras framtida önskemål som innebandyspelare för satsande och icke satsande.</w:t>
      </w:r>
      <w:r w:rsidR="0069000F">
        <w:rPr>
          <w:sz w:val="28"/>
          <w:szCs w:val="28"/>
        </w:rPr>
        <w:t xml:space="preserve"> </w:t>
      </w:r>
      <w:r w:rsidR="00C5680D">
        <w:rPr>
          <w:sz w:val="28"/>
          <w:szCs w:val="28"/>
        </w:rPr>
        <w:t>Eventuellt med</w:t>
      </w:r>
      <w:r w:rsidR="00633237">
        <w:rPr>
          <w:sz w:val="28"/>
          <w:szCs w:val="28"/>
        </w:rPr>
        <w:t xml:space="preserve"> ett</w:t>
      </w:r>
      <w:r>
        <w:rPr>
          <w:sz w:val="28"/>
          <w:szCs w:val="28"/>
        </w:rPr>
        <w:t xml:space="preserve"> framtida samarbete med andra föreningar i Väster</w:t>
      </w:r>
      <w:r w:rsidR="0069000F">
        <w:rPr>
          <w:sz w:val="28"/>
          <w:szCs w:val="28"/>
        </w:rPr>
        <w:t>ås</w:t>
      </w:r>
      <w:r w:rsidR="00C5680D">
        <w:rPr>
          <w:sz w:val="28"/>
          <w:szCs w:val="28"/>
        </w:rPr>
        <w:t>.</w:t>
      </w:r>
    </w:p>
    <w:p w14:paraId="1113EF90" w14:textId="2F829715" w:rsidR="00DF197B" w:rsidRDefault="00DF197B">
      <w:pPr>
        <w:rPr>
          <w:sz w:val="28"/>
          <w:szCs w:val="28"/>
        </w:rPr>
      </w:pPr>
      <w:r>
        <w:rPr>
          <w:sz w:val="28"/>
          <w:szCs w:val="28"/>
        </w:rPr>
        <w:t>Det kommer även i år att finnas mentorer från SSL til</w:t>
      </w:r>
      <w:r w:rsidR="00633237">
        <w:rPr>
          <w:sz w:val="28"/>
          <w:szCs w:val="28"/>
        </w:rPr>
        <w:t>l</w:t>
      </w:r>
      <w:r>
        <w:rPr>
          <w:sz w:val="28"/>
          <w:szCs w:val="28"/>
        </w:rPr>
        <w:t xml:space="preserve"> vårt lag.</w:t>
      </w:r>
    </w:p>
    <w:p w14:paraId="759A64EA" w14:textId="77777777" w:rsidR="00DF197B" w:rsidRDefault="00DF197B">
      <w:pPr>
        <w:rPr>
          <w:sz w:val="28"/>
          <w:szCs w:val="28"/>
        </w:rPr>
      </w:pPr>
    </w:p>
    <w:p w14:paraId="0AF2A7D1" w14:textId="18B49474" w:rsidR="00DF197B" w:rsidRDefault="002A3E4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F197B">
        <w:rPr>
          <w:sz w:val="28"/>
          <w:szCs w:val="28"/>
        </w:rPr>
        <w:t xml:space="preserve">Information om inventeringen på </w:t>
      </w:r>
      <w:r w:rsidR="00633237">
        <w:rPr>
          <w:sz w:val="28"/>
          <w:szCs w:val="28"/>
        </w:rPr>
        <w:t>C</w:t>
      </w:r>
      <w:r w:rsidR="00DF197B">
        <w:rPr>
          <w:sz w:val="28"/>
          <w:szCs w:val="28"/>
        </w:rPr>
        <w:t>ityGross, där vi alla behöver bidra för att Rönnby innebandy ska få intäkter. Våra spelare kommer få vara med/inventera från och med nästa säsong, då det är 16 års gräns</w:t>
      </w:r>
      <w:r w:rsidR="00F644D0">
        <w:rPr>
          <w:sz w:val="28"/>
          <w:szCs w:val="28"/>
        </w:rPr>
        <w:t xml:space="preserve"> </w:t>
      </w:r>
      <w:r w:rsidR="00DF197B">
        <w:rPr>
          <w:sz w:val="28"/>
          <w:szCs w:val="28"/>
        </w:rPr>
        <w:t>(med undantag för yngre spelare i samma lag).</w:t>
      </w:r>
    </w:p>
    <w:p w14:paraId="43CBEF55" w14:textId="77777777" w:rsidR="00DF197B" w:rsidRDefault="00DF197B">
      <w:pPr>
        <w:rPr>
          <w:sz w:val="28"/>
          <w:szCs w:val="28"/>
        </w:rPr>
      </w:pPr>
    </w:p>
    <w:p w14:paraId="599A5CEA" w14:textId="62AFE527" w:rsidR="00DF197B" w:rsidRDefault="002A3E4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F197B">
        <w:rPr>
          <w:sz w:val="28"/>
          <w:szCs w:val="28"/>
        </w:rPr>
        <w:t>Resturangchansen är också en</w:t>
      </w:r>
      <w:r w:rsidR="00F644D0">
        <w:rPr>
          <w:sz w:val="28"/>
          <w:szCs w:val="28"/>
        </w:rPr>
        <w:t xml:space="preserve"> </w:t>
      </w:r>
      <w:r w:rsidR="00DF197B">
        <w:rPr>
          <w:sz w:val="28"/>
          <w:szCs w:val="28"/>
        </w:rPr>
        <w:t>del av intäkterna till Rönnby föreningen men där laget också får resterande vinst beroende på hur mycket vi säljer.</w:t>
      </w:r>
    </w:p>
    <w:p w14:paraId="50E35028" w14:textId="77777777" w:rsidR="00DF197B" w:rsidRDefault="00DF197B">
      <w:pPr>
        <w:rPr>
          <w:sz w:val="28"/>
          <w:szCs w:val="28"/>
        </w:rPr>
      </w:pPr>
    </w:p>
    <w:p w14:paraId="41177B7C" w14:textId="05A582CF" w:rsidR="00DF197B" w:rsidRDefault="00DF197B">
      <w:pPr>
        <w:rPr>
          <w:sz w:val="28"/>
          <w:szCs w:val="28"/>
        </w:rPr>
      </w:pPr>
      <w:r>
        <w:rPr>
          <w:sz w:val="28"/>
          <w:szCs w:val="28"/>
        </w:rPr>
        <w:t>Aneta har slutat som lagledare och Maria och Anna-Karin kommer ta rollen som lagledare från den här säsongen.</w:t>
      </w:r>
    </w:p>
    <w:p w14:paraId="13CCCE4A" w14:textId="77777777" w:rsidR="00DF197B" w:rsidRDefault="00DF197B">
      <w:pPr>
        <w:rPr>
          <w:sz w:val="28"/>
          <w:szCs w:val="28"/>
        </w:rPr>
      </w:pPr>
    </w:p>
    <w:p w14:paraId="6FFD144B" w14:textId="40388752" w:rsidR="00DF197B" w:rsidRDefault="003B55B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F197B">
        <w:rPr>
          <w:sz w:val="28"/>
          <w:szCs w:val="28"/>
        </w:rPr>
        <w:t>Vi föräldrar diskuterade kring hur vi kan få in pengar till lagkassan.</w:t>
      </w:r>
      <w:r w:rsidR="00C141F4">
        <w:rPr>
          <w:sz w:val="28"/>
          <w:szCs w:val="28"/>
        </w:rPr>
        <w:t xml:space="preserve"> </w:t>
      </w:r>
      <w:r w:rsidR="00DF197B">
        <w:rPr>
          <w:sz w:val="28"/>
          <w:szCs w:val="28"/>
        </w:rPr>
        <w:t>Detta för att</w:t>
      </w:r>
      <w:r w:rsidR="009A4FA1">
        <w:rPr>
          <w:sz w:val="28"/>
          <w:szCs w:val="28"/>
        </w:rPr>
        <w:t xml:space="preserve"> betala för </w:t>
      </w:r>
      <w:r w:rsidR="002E266C">
        <w:rPr>
          <w:sz w:val="28"/>
          <w:szCs w:val="28"/>
        </w:rPr>
        <w:t xml:space="preserve">kommande </w:t>
      </w:r>
      <w:r w:rsidR="009A4FA1">
        <w:rPr>
          <w:sz w:val="28"/>
          <w:szCs w:val="28"/>
        </w:rPr>
        <w:t>cuper.</w:t>
      </w:r>
    </w:p>
    <w:p w14:paraId="7CAA51DA" w14:textId="480D3628" w:rsidR="00DF197B" w:rsidRDefault="00DF197B">
      <w:pPr>
        <w:rPr>
          <w:sz w:val="28"/>
          <w:szCs w:val="28"/>
        </w:rPr>
      </w:pPr>
      <w:r>
        <w:rPr>
          <w:sz w:val="28"/>
          <w:szCs w:val="28"/>
        </w:rPr>
        <w:t xml:space="preserve">Vi beslutade att fortsätta med bingolotter till uppesittarkvällen, då det </w:t>
      </w:r>
      <w:r w:rsidR="000012DA">
        <w:rPr>
          <w:sz w:val="28"/>
          <w:szCs w:val="28"/>
        </w:rPr>
        <w:t>ger</w:t>
      </w:r>
      <w:r>
        <w:rPr>
          <w:sz w:val="28"/>
          <w:szCs w:val="28"/>
        </w:rPr>
        <w:t xml:space="preserve"> bra förtjänst.</w:t>
      </w:r>
    </w:p>
    <w:p w14:paraId="22213B73" w14:textId="62A9F011" w:rsidR="00DF197B" w:rsidRDefault="00DF197B">
      <w:pPr>
        <w:rPr>
          <w:sz w:val="28"/>
          <w:szCs w:val="28"/>
        </w:rPr>
      </w:pPr>
      <w:r>
        <w:rPr>
          <w:sz w:val="28"/>
          <w:szCs w:val="28"/>
        </w:rPr>
        <w:t>Övriga eventuella försäljningar</w:t>
      </w:r>
      <w:r w:rsidR="00614D7C">
        <w:rPr>
          <w:sz w:val="28"/>
          <w:szCs w:val="28"/>
        </w:rPr>
        <w:t>:</w:t>
      </w:r>
    </w:p>
    <w:p w14:paraId="277686AA" w14:textId="1F8AA53B" w:rsidR="00614D7C" w:rsidRDefault="000012DA" w:rsidP="00614D7C">
      <w:pPr>
        <w:rPr>
          <w:sz w:val="28"/>
          <w:szCs w:val="28"/>
        </w:rPr>
      </w:pPr>
      <w:r>
        <w:rPr>
          <w:sz w:val="28"/>
          <w:szCs w:val="28"/>
        </w:rPr>
        <w:t>Bagheera</w:t>
      </w:r>
      <w:r w:rsidR="00614D7C">
        <w:rPr>
          <w:sz w:val="28"/>
          <w:szCs w:val="28"/>
        </w:rPr>
        <w:t>, Newbody,</w:t>
      </w:r>
      <w:r w:rsidR="004C7F20">
        <w:rPr>
          <w:sz w:val="28"/>
          <w:szCs w:val="28"/>
        </w:rPr>
        <w:t xml:space="preserve"> </w:t>
      </w:r>
      <w:r w:rsidR="00614D7C">
        <w:rPr>
          <w:sz w:val="28"/>
          <w:szCs w:val="28"/>
        </w:rPr>
        <w:t xml:space="preserve">kryddor, kakor, </w:t>
      </w:r>
      <w:r w:rsidR="004C7F20">
        <w:rPr>
          <w:sz w:val="28"/>
          <w:szCs w:val="28"/>
        </w:rPr>
        <w:t>amaryllis</w:t>
      </w:r>
    </w:p>
    <w:p w14:paraId="04A1B4B9" w14:textId="7866792E" w:rsidR="00614D7C" w:rsidRDefault="00614D7C" w:rsidP="00614D7C">
      <w:pPr>
        <w:rPr>
          <w:sz w:val="28"/>
          <w:szCs w:val="28"/>
        </w:rPr>
      </w:pPr>
      <w:r>
        <w:rPr>
          <w:sz w:val="28"/>
          <w:szCs w:val="28"/>
        </w:rPr>
        <w:t>Även förslag på</w:t>
      </w:r>
      <w:r w:rsidR="000012DA">
        <w:rPr>
          <w:sz w:val="28"/>
          <w:szCs w:val="28"/>
        </w:rPr>
        <w:t xml:space="preserve"> att</w:t>
      </w:r>
      <w:r>
        <w:rPr>
          <w:sz w:val="28"/>
          <w:szCs w:val="28"/>
        </w:rPr>
        <w:t xml:space="preserve"> hämta upp julgranar efter jul.</w:t>
      </w:r>
    </w:p>
    <w:p w14:paraId="48869676" w14:textId="381AD5D7" w:rsidR="00614D7C" w:rsidRDefault="00614D7C" w:rsidP="00614D7C">
      <w:pPr>
        <w:rPr>
          <w:sz w:val="28"/>
          <w:szCs w:val="28"/>
        </w:rPr>
      </w:pPr>
      <w:r>
        <w:rPr>
          <w:sz w:val="28"/>
          <w:szCs w:val="28"/>
        </w:rPr>
        <w:t xml:space="preserve">Loppis </w:t>
      </w:r>
      <w:r w:rsidR="005056E0">
        <w:rPr>
          <w:sz w:val="28"/>
          <w:szCs w:val="28"/>
        </w:rPr>
        <w:t>på Rönnby är planerat till den 3 september.</w:t>
      </w:r>
    </w:p>
    <w:p w14:paraId="62732731" w14:textId="0006E6B9" w:rsidR="002E266C" w:rsidRDefault="002E266C" w:rsidP="00614D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Vi var också överens om att varje spelare betalar en egen avgift för att åka med på cup.</w:t>
      </w:r>
    </w:p>
    <w:p w14:paraId="6DC8920C" w14:textId="4EBA2AF9" w:rsidR="002E266C" w:rsidRDefault="002E266C" w:rsidP="00614D7C">
      <w:pPr>
        <w:rPr>
          <w:sz w:val="28"/>
          <w:szCs w:val="28"/>
        </w:rPr>
      </w:pPr>
    </w:p>
    <w:p w14:paraId="6B177CC2" w14:textId="77777777" w:rsidR="002E266C" w:rsidRDefault="002E266C" w:rsidP="00614D7C">
      <w:pPr>
        <w:rPr>
          <w:sz w:val="28"/>
          <w:szCs w:val="28"/>
        </w:rPr>
      </w:pPr>
    </w:p>
    <w:p w14:paraId="2C2D674D" w14:textId="3C904423" w:rsidR="002E266C" w:rsidRDefault="002E266C" w:rsidP="00614D7C">
      <w:pPr>
        <w:rPr>
          <w:sz w:val="28"/>
          <w:szCs w:val="28"/>
        </w:rPr>
      </w:pPr>
    </w:p>
    <w:p w14:paraId="39AD5F44" w14:textId="0E515C9D" w:rsidR="005056E0" w:rsidRDefault="003B55B1" w:rsidP="00614D7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6160C">
        <w:rPr>
          <w:sz w:val="28"/>
          <w:szCs w:val="28"/>
        </w:rPr>
        <w:t>För att tränare som kör till bortamatcher ska få ersättning gjordes en handuppräckning på att varje spelare betalar en uträknad klumpsumma per säsong</w:t>
      </w:r>
      <w:r w:rsidR="0039782A">
        <w:rPr>
          <w:sz w:val="28"/>
          <w:szCs w:val="28"/>
        </w:rPr>
        <w:t xml:space="preserve"> som sedan fördelas på våra tränare.</w:t>
      </w:r>
    </w:p>
    <w:p w14:paraId="2F51F05B" w14:textId="77777777" w:rsidR="0039782A" w:rsidRDefault="0039782A" w:rsidP="00614D7C">
      <w:pPr>
        <w:rPr>
          <w:sz w:val="28"/>
          <w:szCs w:val="28"/>
        </w:rPr>
      </w:pPr>
    </w:p>
    <w:p w14:paraId="17DB63CF" w14:textId="625A999F" w:rsidR="0039782A" w:rsidRDefault="003B55B1" w:rsidP="00614D7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E349F">
        <w:rPr>
          <w:sz w:val="28"/>
          <w:szCs w:val="28"/>
        </w:rPr>
        <w:t xml:space="preserve">Vi diskuterade kring att kunna köpa </w:t>
      </w:r>
      <w:r w:rsidR="00443754">
        <w:rPr>
          <w:sz w:val="28"/>
          <w:szCs w:val="28"/>
        </w:rPr>
        <w:t>supporttröjor</w:t>
      </w:r>
      <w:r w:rsidR="003E349F">
        <w:rPr>
          <w:sz w:val="28"/>
          <w:szCs w:val="28"/>
        </w:rPr>
        <w:t>, då vi inte får använda logga på annat än assist kläder</w:t>
      </w:r>
      <w:r w:rsidR="007B5751">
        <w:rPr>
          <w:sz w:val="28"/>
          <w:szCs w:val="28"/>
        </w:rPr>
        <w:t xml:space="preserve"> bad vi Suzanne att kolla upp möjligheten att köpa Rönnbys jubileums</w:t>
      </w:r>
      <w:r w:rsidR="00D0626C">
        <w:rPr>
          <w:sz w:val="28"/>
          <w:szCs w:val="28"/>
        </w:rPr>
        <w:t>tröja.</w:t>
      </w:r>
    </w:p>
    <w:p w14:paraId="5F988E84" w14:textId="77777777" w:rsidR="00D0626C" w:rsidRDefault="00D0626C" w:rsidP="00614D7C">
      <w:pPr>
        <w:rPr>
          <w:sz w:val="28"/>
          <w:szCs w:val="28"/>
        </w:rPr>
      </w:pPr>
    </w:p>
    <w:p w14:paraId="72FBB0B6" w14:textId="36CDBA2F" w:rsidR="00D0626C" w:rsidRDefault="00D0626C" w:rsidP="00614D7C">
      <w:pPr>
        <w:rPr>
          <w:sz w:val="28"/>
          <w:szCs w:val="28"/>
        </w:rPr>
      </w:pPr>
      <w:r>
        <w:rPr>
          <w:sz w:val="28"/>
          <w:szCs w:val="28"/>
        </w:rPr>
        <w:t>Våra tränare informerade om:</w:t>
      </w:r>
    </w:p>
    <w:p w14:paraId="13601499" w14:textId="77777777" w:rsidR="00D0626C" w:rsidRDefault="00D0626C" w:rsidP="00614D7C">
      <w:pPr>
        <w:rPr>
          <w:sz w:val="28"/>
          <w:szCs w:val="28"/>
        </w:rPr>
      </w:pPr>
    </w:p>
    <w:p w14:paraId="38747DC4" w14:textId="0E3BB0AB" w:rsidR="009030D2" w:rsidRDefault="00D0626C" w:rsidP="00614D7C">
      <w:pPr>
        <w:rPr>
          <w:sz w:val="28"/>
          <w:szCs w:val="28"/>
        </w:rPr>
      </w:pPr>
      <w:r>
        <w:rPr>
          <w:sz w:val="28"/>
          <w:szCs w:val="28"/>
        </w:rPr>
        <w:t>Träningstider</w:t>
      </w:r>
      <w:r w:rsidR="00963ADE">
        <w:rPr>
          <w:sz w:val="28"/>
          <w:szCs w:val="28"/>
        </w:rPr>
        <w:t>:</w:t>
      </w:r>
      <w:r>
        <w:rPr>
          <w:sz w:val="28"/>
          <w:szCs w:val="28"/>
        </w:rPr>
        <w:t xml:space="preserve"> denna säsong</w:t>
      </w:r>
    </w:p>
    <w:p w14:paraId="381B04F5" w14:textId="4A1E4017" w:rsidR="009030D2" w:rsidRDefault="009030D2" w:rsidP="00614D7C">
      <w:pPr>
        <w:rPr>
          <w:sz w:val="28"/>
          <w:szCs w:val="28"/>
        </w:rPr>
      </w:pPr>
      <w:r>
        <w:rPr>
          <w:sz w:val="28"/>
          <w:szCs w:val="28"/>
        </w:rPr>
        <w:t>Måndagar-</w:t>
      </w:r>
      <w:r w:rsidR="00342053">
        <w:rPr>
          <w:sz w:val="28"/>
          <w:szCs w:val="28"/>
        </w:rPr>
        <w:t>ordinarie träning</w:t>
      </w:r>
    </w:p>
    <w:p w14:paraId="231442A8" w14:textId="663B7853" w:rsidR="00342053" w:rsidRDefault="00342053" w:rsidP="00614D7C">
      <w:pPr>
        <w:rPr>
          <w:sz w:val="28"/>
          <w:szCs w:val="28"/>
        </w:rPr>
      </w:pPr>
      <w:r>
        <w:rPr>
          <w:sz w:val="28"/>
          <w:szCs w:val="28"/>
        </w:rPr>
        <w:t>Onsdagar-ordinarie träning</w:t>
      </w:r>
    </w:p>
    <w:p w14:paraId="6B673D94" w14:textId="7C53225E" w:rsidR="00342053" w:rsidRDefault="00342053" w:rsidP="00614D7C">
      <w:pPr>
        <w:rPr>
          <w:sz w:val="28"/>
          <w:szCs w:val="28"/>
        </w:rPr>
      </w:pPr>
      <w:r>
        <w:rPr>
          <w:sz w:val="28"/>
          <w:szCs w:val="28"/>
        </w:rPr>
        <w:t xml:space="preserve">Fredagar-träning inför match, där </w:t>
      </w:r>
      <w:r w:rsidR="00B61AA4">
        <w:rPr>
          <w:sz w:val="28"/>
          <w:szCs w:val="28"/>
        </w:rPr>
        <w:t>spelare som tackat ja till näst kommande match</w:t>
      </w:r>
      <w:r w:rsidR="00B56740">
        <w:rPr>
          <w:sz w:val="28"/>
          <w:szCs w:val="28"/>
        </w:rPr>
        <w:t xml:space="preserve"> bör </w:t>
      </w:r>
      <w:r w:rsidR="00443754">
        <w:rPr>
          <w:sz w:val="28"/>
          <w:szCs w:val="28"/>
        </w:rPr>
        <w:t>delta</w:t>
      </w:r>
      <w:r w:rsidR="001D7135">
        <w:rPr>
          <w:sz w:val="28"/>
          <w:szCs w:val="28"/>
        </w:rPr>
        <w:t>.</w:t>
      </w:r>
    </w:p>
    <w:p w14:paraId="1E2E9F7D" w14:textId="78545FC9" w:rsidR="00963ADE" w:rsidRDefault="00963ADE" w:rsidP="00614D7C">
      <w:pPr>
        <w:rPr>
          <w:sz w:val="28"/>
          <w:szCs w:val="28"/>
        </w:rPr>
      </w:pPr>
      <w:r>
        <w:rPr>
          <w:sz w:val="28"/>
          <w:szCs w:val="28"/>
        </w:rPr>
        <w:t>Vid anmälan till träning, match o</w:t>
      </w:r>
      <w:r w:rsidR="001D7135">
        <w:rPr>
          <w:sz w:val="28"/>
          <w:szCs w:val="28"/>
        </w:rPr>
        <w:t>ch</w:t>
      </w:r>
      <w:r>
        <w:rPr>
          <w:sz w:val="28"/>
          <w:szCs w:val="28"/>
        </w:rPr>
        <w:t xml:space="preserve"> aktivitet</w:t>
      </w:r>
      <w:r w:rsidR="00E7198A">
        <w:rPr>
          <w:sz w:val="28"/>
          <w:szCs w:val="28"/>
        </w:rPr>
        <w:t xml:space="preserve"> som ni </w:t>
      </w:r>
      <w:r w:rsidR="00EC221D">
        <w:rPr>
          <w:sz w:val="28"/>
          <w:szCs w:val="28"/>
        </w:rPr>
        <w:t xml:space="preserve">inte </w:t>
      </w:r>
      <w:r w:rsidR="00E7198A">
        <w:rPr>
          <w:sz w:val="28"/>
          <w:szCs w:val="28"/>
        </w:rPr>
        <w:t>kan delta på</w:t>
      </w:r>
      <w:r>
        <w:rPr>
          <w:sz w:val="28"/>
          <w:szCs w:val="28"/>
        </w:rPr>
        <w:t xml:space="preserve"> är det önskvärt att </w:t>
      </w:r>
      <w:r w:rsidR="00012AA8">
        <w:rPr>
          <w:sz w:val="28"/>
          <w:szCs w:val="28"/>
        </w:rPr>
        <w:t>ni fyller i</w:t>
      </w:r>
      <w:r w:rsidR="001D7135">
        <w:rPr>
          <w:sz w:val="28"/>
          <w:szCs w:val="28"/>
        </w:rPr>
        <w:t xml:space="preserve"> en</w:t>
      </w:r>
      <w:r w:rsidR="00012AA8">
        <w:rPr>
          <w:sz w:val="28"/>
          <w:szCs w:val="28"/>
        </w:rPr>
        <w:t xml:space="preserve"> </w:t>
      </w:r>
      <w:r w:rsidR="009A48A7">
        <w:rPr>
          <w:sz w:val="28"/>
          <w:szCs w:val="28"/>
        </w:rPr>
        <w:t xml:space="preserve">anledning till </w:t>
      </w:r>
      <w:r w:rsidR="00BF0B3D">
        <w:rPr>
          <w:sz w:val="28"/>
          <w:szCs w:val="28"/>
        </w:rPr>
        <w:t xml:space="preserve">varför </w:t>
      </w:r>
      <w:r w:rsidR="00012AA8">
        <w:rPr>
          <w:sz w:val="28"/>
          <w:szCs w:val="28"/>
        </w:rPr>
        <w:t>ni inte kan komma</w:t>
      </w:r>
      <w:r w:rsidR="00E7198A">
        <w:rPr>
          <w:sz w:val="28"/>
          <w:szCs w:val="28"/>
        </w:rPr>
        <w:t>.</w:t>
      </w:r>
      <w:r w:rsidR="001D7135">
        <w:rPr>
          <w:sz w:val="28"/>
          <w:szCs w:val="28"/>
        </w:rPr>
        <w:t xml:space="preserve"> </w:t>
      </w:r>
      <w:r w:rsidR="00E7198A">
        <w:rPr>
          <w:sz w:val="28"/>
          <w:szCs w:val="28"/>
        </w:rPr>
        <w:t>Detta kommer enda</w:t>
      </w:r>
      <w:r w:rsidR="001D7135">
        <w:rPr>
          <w:sz w:val="28"/>
          <w:szCs w:val="28"/>
        </w:rPr>
        <w:t>s</w:t>
      </w:r>
      <w:r w:rsidR="00E7198A">
        <w:rPr>
          <w:sz w:val="28"/>
          <w:szCs w:val="28"/>
        </w:rPr>
        <w:t>t vara synligt för ledare.</w:t>
      </w:r>
    </w:p>
    <w:p w14:paraId="417FC109" w14:textId="77777777" w:rsidR="00080D39" w:rsidRDefault="00080D39" w:rsidP="00614D7C">
      <w:pPr>
        <w:rPr>
          <w:sz w:val="28"/>
          <w:szCs w:val="28"/>
        </w:rPr>
      </w:pPr>
    </w:p>
    <w:p w14:paraId="45FC3D50" w14:textId="3F827FAC" w:rsidR="00080D39" w:rsidRDefault="00080D39" w:rsidP="00614D7C">
      <w:pPr>
        <w:rPr>
          <w:sz w:val="28"/>
          <w:szCs w:val="28"/>
        </w:rPr>
      </w:pPr>
      <w:r>
        <w:rPr>
          <w:sz w:val="28"/>
          <w:szCs w:val="28"/>
        </w:rPr>
        <w:t>En uppstart</w:t>
      </w:r>
      <w:r w:rsidR="00C86C04">
        <w:rPr>
          <w:sz w:val="28"/>
          <w:szCs w:val="28"/>
        </w:rPr>
        <w:t>s</w:t>
      </w:r>
      <w:r>
        <w:rPr>
          <w:sz w:val="28"/>
          <w:szCs w:val="28"/>
        </w:rPr>
        <w:t xml:space="preserve">dag är planerad till förhoppningsvis september, men inget datum </w:t>
      </w:r>
      <w:r w:rsidR="007A02C0">
        <w:rPr>
          <w:sz w:val="28"/>
          <w:szCs w:val="28"/>
        </w:rPr>
        <w:t>bestämt än.</w:t>
      </w:r>
      <w:r w:rsidR="00C86C04">
        <w:rPr>
          <w:sz w:val="28"/>
          <w:szCs w:val="28"/>
        </w:rPr>
        <w:t xml:space="preserve"> </w:t>
      </w:r>
      <w:r w:rsidR="007A02C0">
        <w:rPr>
          <w:sz w:val="28"/>
          <w:szCs w:val="28"/>
        </w:rPr>
        <w:t>Där vi hoppas att alla spelare ha</w:t>
      </w:r>
      <w:r w:rsidR="00C86C04">
        <w:rPr>
          <w:sz w:val="28"/>
          <w:szCs w:val="28"/>
        </w:rPr>
        <w:t>r</w:t>
      </w:r>
      <w:r w:rsidR="007A02C0">
        <w:rPr>
          <w:sz w:val="28"/>
          <w:szCs w:val="28"/>
        </w:rPr>
        <w:t xml:space="preserve"> möjlighet att när</w:t>
      </w:r>
      <w:r w:rsidR="00C86C04">
        <w:rPr>
          <w:sz w:val="28"/>
          <w:szCs w:val="28"/>
        </w:rPr>
        <w:t>vara</w:t>
      </w:r>
      <w:r w:rsidR="007A02C0">
        <w:rPr>
          <w:sz w:val="28"/>
          <w:szCs w:val="28"/>
        </w:rPr>
        <w:t xml:space="preserve">, då det kommer </w:t>
      </w:r>
      <w:r w:rsidR="00D23578">
        <w:rPr>
          <w:sz w:val="28"/>
          <w:szCs w:val="28"/>
        </w:rPr>
        <w:t>planeras för hela säsongen.</w:t>
      </w:r>
    </w:p>
    <w:p w14:paraId="2A53963D" w14:textId="2D42AC08" w:rsidR="00D95D1D" w:rsidRDefault="00D95D1D" w:rsidP="00614D7C">
      <w:pPr>
        <w:rPr>
          <w:sz w:val="28"/>
          <w:szCs w:val="28"/>
        </w:rPr>
      </w:pPr>
      <w:r>
        <w:rPr>
          <w:sz w:val="28"/>
          <w:szCs w:val="28"/>
        </w:rPr>
        <w:t>Det planeras för två cuper den här säsongen</w:t>
      </w:r>
    </w:p>
    <w:p w14:paraId="0CEDA60A" w14:textId="77777777" w:rsidR="00D95D1D" w:rsidRDefault="00D95D1D" w:rsidP="00614D7C">
      <w:pPr>
        <w:rPr>
          <w:sz w:val="28"/>
          <w:szCs w:val="28"/>
        </w:rPr>
      </w:pPr>
    </w:p>
    <w:p w14:paraId="7BA449CF" w14:textId="1DC2C554" w:rsidR="00D23578" w:rsidRDefault="00D23578" w:rsidP="00614D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Den här säsongen kommer vi samarbeta med P10</w:t>
      </w:r>
      <w:r w:rsidR="009F4152">
        <w:rPr>
          <w:sz w:val="28"/>
          <w:szCs w:val="28"/>
        </w:rPr>
        <w:t>-laget.</w:t>
      </w:r>
    </w:p>
    <w:p w14:paraId="5DCD9A02" w14:textId="77777777" w:rsidR="00A8027F" w:rsidRDefault="00A8027F" w:rsidP="00614D7C">
      <w:pPr>
        <w:rPr>
          <w:sz w:val="28"/>
          <w:szCs w:val="28"/>
        </w:rPr>
      </w:pPr>
    </w:p>
    <w:p w14:paraId="0A2AB350" w14:textId="77777777" w:rsidR="00342053" w:rsidRPr="00614D7C" w:rsidRDefault="00342053" w:rsidP="00614D7C">
      <w:pPr>
        <w:rPr>
          <w:sz w:val="28"/>
          <w:szCs w:val="28"/>
        </w:rPr>
      </w:pPr>
    </w:p>
    <w:sectPr w:rsidR="00342053" w:rsidRPr="00614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65"/>
    <w:rsid w:val="000012DA"/>
    <w:rsid w:val="0000799A"/>
    <w:rsid w:val="00012AA8"/>
    <w:rsid w:val="00080D39"/>
    <w:rsid w:val="000B4CFE"/>
    <w:rsid w:val="000E0A97"/>
    <w:rsid w:val="001015EE"/>
    <w:rsid w:val="001403D6"/>
    <w:rsid w:val="001905DE"/>
    <w:rsid w:val="00192E9A"/>
    <w:rsid w:val="001B5EDB"/>
    <w:rsid w:val="001C3D53"/>
    <w:rsid w:val="001D7135"/>
    <w:rsid w:val="001F6E28"/>
    <w:rsid w:val="002300F3"/>
    <w:rsid w:val="0023174F"/>
    <w:rsid w:val="002A3E47"/>
    <w:rsid w:val="002D3E8A"/>
    <w:rsid w:val="002E266C"/>
    <w:rsid w:val="00342053"/>
    <w:rsid w:val="00390102"/>
    <w:rsid w:val="0039782A"/>
    <w:rsid w:val="003A0667"/>
    <w:rsid w:val="003B55B1"/>
    <w:rsid w:val="003E1E54"/>
    <w:rsid w:val="003E349F"/>
    <w:rsid w:val="004040A5"/>
    <w:rsid w:val="00443754"/>
    <w:rsid w:val="00451586"/>
    <w:rsid w:val="004750C7"/>
    <w:rsid w:val="0048645E"/>
    <w:rsid w:val="004C7F20"/>
    <w:rsid w:val="005056E0"/>
    <w:rsid w:val="0056160C"/>
    <w:rsid w:val="0056427B"/>
    <w:rsid w:val="00583DDD"/>
    <w:rsid w:val="005B2B2E"/>
    <w:rsid w:val="005D5DB2"/>
    <w:rsid w:val="005F13A1"/>
    <w:rsid w:val="00611248"/>
    <w:rsid w:val="00614D7C"/>
    <w:rsid w:val="00615AA6"/>
    <w:rsid w:val="00633237"/>
    <w:rsid w:val="00637E43"/>
    <w:rsid w:val="00666236"/>
    <w:rsid w:val="006760A6"/>
    <w:rsid w:val="0069000F"/>
    <w:rsid w:val="006B463A"/>
    <w:rsid w:val="006D45AA"/>
    <w:rsid w:val="006E3F2A"/>
    <w:rsid w:val="00704BDC"/>
    <w:rsid w:val="00750439"/>
    <w:rsid w:val="007A02C0"/>
    <w:rsid w:val="007A6423"/>
    <w:rsid w:val="007B5751"/>
    <w:rsid w:val="007C00DF"/>
    <w:rsid w:val="007D6389"/>
    <w:rsid w:val="00814E1F"/>
    <w:rsid w:val="00827281"/>
    <w:rsid w:val="00873A48"/>
    <w:rsid w:val="008F7184"/>
    <w:rsid w:val="009030D2"/>
    <w:rsid w:val="00963ADE"/>
    <w:rsid w:val="00987D3D"/>
    <w:rsid w:val="009A48A7"/>
    <w:rsid w:val="009A4FA1"/>
    <w:rsid w:val="009E035B"/>
    <w:rsid w:val="009F4152"/>
    <w:rsid w:val="00A1047A"/>
    <w:rsid w:val="00A13DE3"/>
    <w:rsid w:val="00A25168"/>
    <w:rsid w:val="00A8027F"/>
    <w:rsid w:val="00AD088A"/>
    <w:rsid w:val="00B1774A"/>
    <w:rsid w:val="00B56740"/>
    <w:rsid w:val="00B61AA4"/>
    <w:rsid w:val="00BF0B3D"/>
    <w:rsid w:val="00C04B7A"/>
    <w:rsid w:val="00C141F4"/>
    <w:rsid w:val="00C5680D"/>
    <w:rsid w:val="00C63D7F"/>
    <w:rsid w:val="00C86C04"/>
    <w:rsid w:val="00CC3065"/>
    <w:rsid w:val="00CD6E2C"/>
    <w:rsid w:val="00D055A2"/>
    <w:rsid w:val="00D0626C"/>
    <w:rsid w:val="00D23578"/>
    <w:rsid w:val="00D95D1D"/>
    <w:rsid w:val="00D97F91"/>
    <w:rsid w:val="00DF197B"/>
    <w:rsid w:val="00E20BD8"/>
    <w:rsid w:val="00E2374B"/>
    <w:rsid w:val="00E2677C"/>
    <w:rsid w:val="00E36893"/>
    <w:rsid w:val="00E5646C"/>
    <w:rsid w:val="00E7198A"/>
    <w:rsid w:val="00EC221D"/>
    <w:rsid w:val="00EE29A2"/>
    <w:rsid w:val="00F07900"/>
    <w:rsid w:val="00F10146"/>
    <w:rsid w:val="00F644D0"/>
    <w:rsid w:val="00F72C85"/>
    <w:rsid w:val="00F9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7BE9"/>
  <w15:chartTrackingRefBased/>
  <w15:docId w15:val="{0B276293-FED1-4465-AA0B-F6994286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Olofsson</dc:creator>
  <cp:keywords/>
  <dc:description/>
  <cp:lastModifiedBy>Maria Olofsson</cp:lastModifiedBy>
  <cp:revision>24</cp:revision>
  <dcterms:created xsi:type="dcterms:W3CDTF">2023-08-26T13:14:00Z</dcterms:created>
  <dcterms:modified xsi:type="dcterms:W3CDTF">2023-08-26T16:30:00Z</dcterms:modified>
</cp:coreProperties>
</file>