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BE1B" w14:textId="7121A0A4" w:rsidR="0053503D" w:rsidRPr="0053503D" w:rsidRDefault="0053503D" w:rsidP="0053503D">
      <w:pPr>
        <w:jc w:val="center"/>
        <w:rPr>
          <w:b/>
          <w:bCs/>
          <w:u w:val="single"/>
        </w:rPr>
      </w:pPr>
      <w:r w:rsidRPr="0053503D">
        <w:rPr>
          <w:b/>
          <w:bCs/>
          <w:u w:val="single"/>
        </w:rPr>
        <w:t>Beställa Rönnbys träningskläder</w:t>
      </w:r>
    </w:p>
    <w:p w14:paraId="65B6BC56" w14:textId="43BB4AB0" w:rsidR="0053503D" w:rsidRDefault="0053503D" w:rsidP="0053503D">
      <w:r>
        <w:t>Köpa träningskläder gör</w:t>
      </w:r>
      <w:r>
        <w:t xml:space="preserve"> man själv på Assist.se</w:t>
      </w:r>
      <w:r>
        <w:br/>
        <w:t>Man skapar ett konto, klickar</w:t>
      </w:r>
      <w:r>
        <w:t>/väljer</w:t>
      </w:r>
      <w:r>
        <w:t xml:space="preserve"> Rönnby IBK</w:t>
      </w:r>
      <w:r w:rsidR="008343FF">
        <w:t xml:space="preserve"> (endast spelaren initialer ska anges på träningskläderna)</w:t>
      </w:r>
    </w:p>
    <w:p w14:paraId="2E641466" w14:textId="228CB9A4" w:rsidR="0053503D" w:rsidRDefault="0053503D" w:rsidP="0053503D">
      <w:r>
        <w:t xml:space="preserve">Det finns en instruktion på föreningens hemsida i länken nedan, man måste dock vara inloggad på Laget.se </w:t>
      </w:r>
      <w:r>
        <w:br/>
      </w:r>
      <w:hyperlink r:id="rId4" w:history="1">
        <w:r w:rsidRPr="007616DA">
          <w:rPr>
            <w:rStyle w:val="Hyperlnk"/>
          </w:rPr>
          <w:t>https://www.laget.se/ronnbyibkungdom/news/6458459/Ronnbykollektion-hos-Assist</w:t>
        </w:r>
      </w:hyperlink>
      <w:r>
        <w:br/>
        <w:t>(förstora bilden)</w:t>
      </w:r>
    </w:p>
    <w:p w14:paraId="0BBA95D5" w14:textId="7847A10C" w:rsidR="009D7DEC" w:rsidRDefault="009D7DEC" w:rsidP="0053503D">
      <w:r>
        <w:t>Klubbkod: RIBK2017</w:t>
      </w:r>
    </w:p>
    <w:p w14:paraId="0200CEDA" w14:textId="77777777" w:rsidR="0056147A" w:rsidRDefault="0056147A"/>
    <w:sectPr w:rsidR="0056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3D"/>
    <w:rsid w:val="0053503D"/>
    <w:rsid w:val="0056147A"/>
    <w:rsid w:val="008343FF"/>
    <w:rsid w:val="009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C9DF"/>
  <w15:chartTrackingRefBased/>
  <w15:docId w15:val="{5F3AA5EB-68A4-4DA7-B6B6-A3C7CF29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0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5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get.se/ronnbyibkungdom/news/6458459/Ronnbykollektion-hos-Assi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422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Staaf</dc:creator>
  <cp:keywords/>
  <dc:description/>
  <cp:lastModifiedBy>Peter Staaf</cp:lastModifiedBy>
  <cp:revision>3</cp:revision>
  <dcterms:created xsi:type="dcterms:W3CDTF">2022-09-27T17:56:00Z</dcterms:created>
  <dcterms:modified xsi:type="dcterms:W3CDTF">2022-09-27T18:05:00Z</dcterms:modified>
</cp:coreProperties>
</file>