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773D" w14:textId="6302B780" w:rsidR="00C82043" w:rsidRDefault="00C82043">
      <w:r>
        <w:t xml:space="preserve">Arbetsuppgifter fotbollssäsongen </w:t>
      </w:r>
      <w:r w:rsidR="00117FB2">
        <w:t xml:space="preserve">våren </w:t>
      </w:r>
      <w:r>
        <w:t>2020</w:t>
      </w:r>
    </w:p>
    <w:p w14:paraId="5B960D8D" w14:textId="5CAAF8C4" w:rsidR="00C82043" w:rsidRDefault="00C82043" w:rsidP="00C82043">
      <w:r>
        <w:t>Matchstart är kl. 11.00</w:t>
      </w:r>
      <w:r>
        <w:t xml:space="preserve"> alla våra hemmamatcher</w:t>
      </w:r>
      <w:r>
        <w:t xml:space="preserve"> så </w:t>
      </w:r>
      <w:r>
        <w:t>var</w:t>
      </w:r>
      <w:r>
        <w:t xml:space="preserve"> där ca 30 min innan för att hinna koka kaffe och ställa iordning.  </w:t>
      </w:r>
    </w:p>
    <w:p w14:paraId="366FE7A3" w14:textId="6DE4F95C" w:rsidR="00C82043" w:rsidRDefault="00C82043">
      <w:r>
        <w:t xml:space="preserve">Alicia </w:t>
      </w:r>
      <w:proofErr w:type="spellStart"/>
      <w:r>
        <w:t>Brömster</w:t>
      </w:r>
      <w:proofErr w:type="spellEnd"/>
      <w:r>
        <w:t xml:space="preserve"> och </w:t>
      </w:r>
      <w:proofErr w:type="spellStart"/>
      <w:r>
        <w:t>Axelia</w:t>
      </w:r>
      <w:proofErr w:type="spellEnd"/>
      <w:r>
        <w:t xml:space="preserve"> Boström bakar en </w:t>
      </w:r>
      <w:proofErr w:type="spellStart"/>
      <w:r>
        <w:t>långpannekaka</w:t>
      </w:r>
      <w:proofErr w:type="spellEnd"/>
      <w:r>
        <w:t xml:space="preserve"> var och säljer fika på första matchen den 17/5. </w:t>
      </w:r>
    </w:p>
    <w:p w14:paraId="42DF1145" w14:textId="0B132AAD" w:rsidR="00C82043" w:rsidRDefault="00C82043">
      <w:r>
        <w:t xml:space="preserve">Ebba </w:t>
      </w:r>
      <w:proofErr w:type="spellStart"/>
      <w:r>
        <w:t>Sahlen</w:t>
      </w:r>
      <w:proofErr w:type="spellEnd"/>
      <w:r>
        <w:t xml:space="preserve"> och Evelina Grubbström bakar en </w:t>
      </w:r>
      <w:proofErr w:type="spellStart"/>
      <w:r>
        <w:t>långpannekaka</w:t>
      </w:r>
      <w:proofErr w:type="spellEnd"/>
      <w:r>
        <w:t xml:space="preserve"> var och säljer fika den andra matchen den 31/5.</w:t>
      </w:r>
    </w:p>
    <w:p w14:paraId="354371FC" w14:textId="664B1391" w:rsidR="00C82043" w:rsidRDefault="00C82043">
      <w:r>
        <w:t xml:space="preserve">Gry Holmberg och Isabella Hedlund bakar en </w:t>
      </w:r>
      <w:proofErr w:type="spellStart"/>
      <w:r>
        <w:t>långpannekaka</w:t>
      </w:r>
      <w:proofErr w:type="spellEnd"/>
      <w:r>
        <w:t xml:space="preserve"> var och säljer fika den tredje matchen den 14/6.</w:t>
      </w:r>
    </w:p>
    <w:p w14:paraId="69589A1C" w14:textId="56EC1F5C" w:rsidR="00117FB2" w:rsidRDefault="00C82043">
      <w:r>
        <w:t>Harrieth kommer att ta dit en låda med kaffe, saft och muggar samt kassan 30 min innan.</w:t>
      </w:r>
    </w:p>
    <w:p w14:paraId="59FFC435" w14:textId="441706F6" w:rsidR="00C82043" w:rsidRDefault="00C82043"/>
    <w:p w14:paraId="4272DFD0" w14:textId="7AD0CDDD" w:rsidR="00C82043" w:rsidRDefault="00C82043">
      <w:r>
        <w:t>Till hösten kommer det ev. att bli jobb med att ställa iordning inför RIK-puben. Men som det ser ut idag</w:t>
      </w:r>
      <w:r w:rsidR="00117FB2">
        <w:t xml:space="preserve"> vet vi inte om det kommer att bli av eller ej. Vi får återkomma med information om detta. </w:t>
      </w:r>
    </w:p>
    <w:sectPr w:rsidR="00C82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43"/>
    <w:rsid w:val="00117FB2"/>
    <w:rsid w:val="00451A79"/>
    <w:rsid w:val="00C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60DA"/>
  <w15:chartTrackingRefBased/>
  <w15:docId w15:val="{79E08B46-96B2-4F4F-A49C-67D48259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Harrieth Lindberg</dc:creator>
  <cp:keywords/>
  <dc:description/>
  <cp:lastModifiedBy>Harrieth Lindberg</cp:lastModifiedBy>
  <cp:revision>1</cp:revision>
  <dcterms:created xsi:type="dcterms:W3CDTF">2020-05-10T11:42:00Z</dcterms:created>
  <dcterms:modified xsi:type="dcterms:W3CDTF">2020-05-10T11:54:00Z</dcterms:modified>
</cp:coreProperties>
</file>