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98BA" w14:textId="05828307" w:rsidR="00A82F6D" w:rsidRDefault="00A87D51">
      <w:pPr>
        <w:rPr>
          <w:sz w:val="36"/>
          <w:szCs w:val="36"/>
        </w:rPr>
      </w:pPr>
      <w:r>
        <w:rPr>
          <w:sz w:val="36"/>
          <w:szCs w:val="36"/>
        </w:rPr>
        <w:t>Kioskschema våren 2026 i Rinn</w:t>
      </w:r>
    </w:p>
    <w:p w14:paraId="1E85E46E" w14:textId="77777777" w:rsidR="00A87D51" w:rsidRDefault="00A87D51">
      <w:pPr>
        <w:rPr>
          <w:sz w:val="36"/>
          <w:szCs w:val="36"/>
        </w:rPr>
      </w:pPr>
    </w:p>
    <w:p w14:paraId="3A923E68" w14:textId="16726086" w:rsidR="00A87D51" w:rsidRDefault="00A87D51" w:rsidP="00A87D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10/5 </w:t>
      </w:r>
      <w:proofErr w:type="gramStart"/>
      <w:r>
        <w:rPr>
          <w:sz w:val="28"/>
          <w:szCs w:val="28"/>
        </w:rPr>
        <w:t>Söndag  Tilde</w:t>
      </w:r>
      <w:proofErr w:type="gramEnd"/>
      <w:r>
        <w:rPr>
          <w:sz w:val="28"/>
          <w:szCs w:val="28"/>
        </w:rPr>
        <w:t xml:space="preserve"> &amp; Fanny</w:t>
      </w:r>
    </w:p>
    <w:p w14:paraId="5920A039" w14:textId="65E92280" w:rsidR="00A87D51" w:rsidRDefault="00A87D51" w:rsidP="00A87D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14/5 </w:t>
      </w:r>
      <w:proofErr w:type="gramStart"/>
      <w:r>
        <w:rPr>
          <w:sz w:val="28"/>
          <w:szCs w:val="28"/>
        </w:rPr>
        <w:t xml:space="preserve">Torsdag  </w:t>
      </w:r>
      <w:proofErr w:type="spellStart"/>
      <w:r>
        <w:rPr>
          <w:sz w:val="28"/>
          <w:szCs w:val="28"/>
        </w:rPr>
        <w:t>Lykke</w:t>
      </w:r>
      <w:proofErr w:type="spellEnd"/>
      <w:proofErr w:type="gramEnd"/>
      <w:r>
        <w:rPr>
          <w:sz w:val="28"/>
          <w:szCs w:val="28"/>
        </w:rPr>
        <w:t xml:space="preserve"> &amp; Hilma</w:t>
      </w:r>
    </w:p>
    <w:p w14:paraId="0EC611EC" w14:textId="503ABE9A" w:rsidR="00A87D51" w:rsidRDefault="00A87D51" w:rsidP="00A87D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31/5 </w:t>
      </w:r>
      <w:proofErr w:type="gramStart"/>
      <w:r>
        <w:rPr>
          <w:sz w:val="28"/>
          <w:szCs w:val="28"/>
        </w:rPr>
        <w:t>Söndag  Lova</w:t>
      </w:r>
      <w:proofErr w:type="gramEnd"/>
      <w:r>
        <w:rPr>
          <w:sz w:val="28"/>
          <w:szCs w:val="28"/>
        </w:rPr>
        <w:t xml:space="preserve"> &amp; Wilma</w:t>
      </w:r>
    </w:p>
    <w:p w14:paraId="1F7E7582" w14:textId="5A80FB77" w:rsidR="00A87D51" w:rsidRDefault="00A87D51" w:rsidP="00A87D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10/6 </w:t>
      </w:r>
      <w:proofErr w:type="gramStart"/>
      <w:r>
        <w:rPr>
          <w:sz w:val="28"/>
          <w:szCs w:val="28"/>
        </w:rPr>
        <w:t>Onsdag  Karolina</w:t>
      </w:r>
      <w:proofErr w:type="gramEnd"/>
      <w:r>
        <w:rPr>
          <w:sz w:val="28"/>
          <w:szCs w:val="28"/>
        </w:rPr>
        <w:t xml:space="preserve"> &amp; Stella</w:t>
      </w:r>
    </w:p>
    <w:p w14:paraId="64C543BA" w14:textId="5D8440A6" w:rsidR="00A87D51" w:rsidRDefault="00A87D51" w:rsidP="00A87D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22/6 </w:t>
      </w:r>
      <w:proofErr w:type="gramStart"/>
      <w:r>
        <w:rPr>
          <w:sz w:val="28"/>
          <w:szCs w:val="28"/>
        </w:rPr>
        <w:t>Måndag  Ella</w:t>
      </w:r>
      <w:proofErr w:type="gramEnd"/>
      <w:r>
        <w:rPr>
          <w:sz w:val="28"/>
          <w:szCs w:val="28"/>
        </w:rPr>
        <w:t xml:space="preserve"> &amp; Thea</w:t>
      </w:r>
    </w:p>
    <w:p w14:paraId="3FCCFB49" w14:textId="0109BDC2" w:rsidR="00F103DD" w:rsidRPr="00F103DD" w:rsidRDefault="00F103DD" w:rsidP="00F103DD">
      <w:pPr>
        <w:rPr>
          <w:sz w:val="28"/>
          <w:szCs w:val="28"/>
        </w:rPr>
      </w:pPr>
      <w:r>
        <w:rPr>
          <w:sz w:val="28"/>
          <w:szCs w:val="28"/>
        </w:rPr>
        <w:t>Ca 45 minuter innan matchstart behöver man va på plats för att sätta på kaffe och korvgrytan.</w:t>
      </w:r>
    </w:p>
    <w:sectPr w:rsidR="00F103DD" w:rsidRPr="00F1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579F7"/>
    <w:multiLevelType w:val="hybridMultilevel"/>
    <w:tmpl w:val="845E8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9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51"/>
    <w:rsid w:val="004206B3"/>
    <w:rsid w:val="00A82F6D"/>
    <w:rsid w:val="00A87D51"/>
    <w:rsid w:val="00AF1C0F"/>
    <w:rsid w:val="00F103DD"/>
    <w:rsid w:val="00F37CF5"/>
    <w:rsid w:val="00F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6A6AF"/>
  <w15:chartTrackingRefBased/>
  <w15:docId w15:val="{C86E768A-8E82-644D-B7CB-6798EF3E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7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7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7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7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7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7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7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7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7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7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7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7D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7D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7D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7D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7D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7D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7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7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7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7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7D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7D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7D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7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7D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7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221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Engström</dc:creator>
  <cp:keywords/>
  <dc:description/>
  <cp:lastModifiedBy>Åsa Engström</cp:lastModifiedBy>
  <cp:revision>2</cp:revision>
  <dcterms:created xsi:type="dcterms:W3CDTF">2026-04-20T07:56:00Z</dcterms:created>
  <dcterms:modified xsi:type="dcterms:W3CDTF">2026-04-20T11:01:00Z</dcterms:modified>
</cp:coreProperties>
</file>