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B14" w14:textId="3FB33C15" w:rsidR="00CE14E4" w:rsidRDefault="00FA5544" w:rsidP="00FA5544">
      <w:pPr>
        <w:pStyle w:val="Rubrik1"/>
        <w:jc w:val="center"/>
      </w:pPr>
      <w:r>
        <w:t>Genomfört domarutbildning 2025 för 5-manna och 7-manna fotboll</w:t>
      </w:r>
    </w:p>
    <w:p w14:paraId="68DD42A3" w14:textId="77777777" w:rsidR="00FA5544" w:rsidRDefault="00FA5544" w:rsidP="00FA5544"/>
    <w:p w14:paraId="00A896CE" w14:textId="22029D9F" w:rsidR="00FA5544" w:rsidRDefault="00FA5544" w:rsidP="00FA5544">
      <w:r>
        <w:t>Adam Sandberg</w:t>
      </w:r>
      <w:r>
        <w:tab/>
        <w:t>född 2011</w:t>
      </w:r>
      <w:r>
        <w:tab/>
      </w:r>
      <w:r>
        <w:tab/>
        <w:t>073-8248103</w:t>
      </w:r>
    </w:p>
    <w:p w14:paraId="70E0C1DD" w14:textId="7DCB7085" w:rsidR="00FA5544" w:rsidRDefault="00FA5544" w:rsidP="00FA5544">
      <w:pPr>
        <w:ind w:left="3912" w:firstLine="1304"/>
      </w:pPr>
      <w:r>
        <w:t>mamma 070-5976978</w:t>
      </w:r>
    </w:p>
    <w:p w14:paraId="3BBEB73B" w14:textId="0A5D0141" w:rsidR="00FA5544" w:rsidRDefault="00FA5544" w:rsidP="00FA5544">
      <w:r>
        <w:tab/>
      </w:r>
      <w:r>
        <w:tab/>
      </w:r>
      <w:r>
        <w:tab/>
      </w:r>
      <w:r>
        <w:tab/>
        <w:t>Pappa 070-3607819</w:t>
      </w:r>
    </w:p>
    <w:p w14:paraId="71B3C446" w14:textId="77777777" w:rsidR="00FA5544" w:rsidRDefault="00FA5544" w:rsidP="00FA5544"/>
    <w:p w14:paraId="29D3D4E4" w14:textId="06FFEDF4" w:rsidR="00FA5544" w:rsidRDefault="00FA5544" w:rsidP="00FA5544">
      <w:r>
        <w:t>Jonna Sandberg</w:t>
      </w:r>
      <w:r>
        <w:tab/>
        <w:t>född 2010</w:t>
      </w:r>
      <w:r>
        <w:tab/>
      </w:r>
      <w:r>
        <w:tab/>
        <w:t>072-2497093</w:t>
      </w:r>
    </w:p>
    <w:p w14:paraId="5A7429D3" w14:textId="59659A0D" w:rsidR="00FA5544" w:rsidRDefault="00FA5544" w:rsidP="00FA5544">
      <w:pPr>
        <w:ind w:left="3912" w:firstLine="1304"/>
      </w:pPr>
      <w:r>
        <w:t>mamma 070-5976978</w:t>
      </w:r>
    </w:p>
    <w:p w14:paraId="3575753F" w14:textId="77777777" w:rsidR="00FA5544" w:rsidRDefault="00FA5544" w:rsidP="00FA5544">
      <w:r>
        <w:tab/>
      </w:r>
      <w:r>
        <w:tab/>
      </w:r>
      <w:r>
        <w:tab/>
      </w:r>
      <w:r>
        <w:tab/>
        <w:t>Pappa 070-3607819</w:t>
      </w:r>
    </w:p>
    <w:p w14:paraId="2A001AFF" w14:textId="77777777" w:rsidR="00FA5544" w:rsidRDefault="00FA5544" w:rsidP="00FA5544"/>
    <w:p w14:paraId="00A65E49" w14:textId="4EA27D4E" w:rsidR="00FA5544" w:rsidRDefault="00FA5544" w:rsidP="00FA5544">
      <w:r>
        <w:t>Arvid Lind</w:t>
      </w:r>
      <w:r>
        <w:tab/>
      </w:r>
      <w:r>
        <w:tab/>
        <w:t>född 2011</w:t>
      </w:r>
      <w:r>
        <w:tab/>
      </w:r>
      <w:r>
        <w:tab/>
        <w:t>mamma 070-2768804</w:t>
      </w:r>
    </w:p>
    <w:p w14:paraId="1136B5EA" w14:textId="1824FB7B" w:rsidR="00FA5544" w:rsidRDefault="00FA5544" w:rsidP="00FA5544">
      <w:r>
        <w:tab/>
      </w:r>
      <w:r>
        <w:tab/>
      </w:r>
      <w:r>
        <w:tab/>
      </w:r>
      <w:r>
        <w:tab/>
        <w:t>Pappa 073-0280555</w:t>
      </w:r>
    </w:p>
    <w:p w14:paraId="1B1CCB33" w14:textId="77777777" w:rsidR="00FA5544" w:rsidRDefault="00FA5544" w:rsidP="00FA5544"/>
    <w:p w14:paraId="78DB5D6F" w14:textId="3B0E4D96" w:rsidR="00FA5544" w:rsidRDefault="00FA5544" w:rsidP="00FA5544">
      <w:r>
        <w:t>Markus Larsson</w:t>
      </w:r>
      <w:r>
        <w:tab/>
        <w:t>född 2012</w:t>
      </w:r>
      <w:r>
        <w:tab/>
      </w:r>
      <w:r>
        <w:tab/>
        <w:t>mamma 073-0459904</w:t>
      </w:r>
    </w:p>
    <w:p w14:paraId="14404B56" w14:textId="0C026943" w:rsidR="00FA5544" w:rsidRDefault="00FA5544" w:rsidP="00FA5544">
      <w:r>
        <w:tab/>
      </w:r>
      <w:r>
        <w:tab/>
      </w:r>
      <w:r>
        <w:tab/>
      </w:r>
      <w:r>
        <w:tab/>
        <w:t>Pappa 070-2304646</w:t>
      </w:r>
    </w:p>
    <w:p w14:paraId="5CA47797" w14:textId="77777777" w:rsidR="00FA5544" w:rsidRDefault="00FA5544" w:rsidP="00FA5544"/>
    <w:p w14:paraId="3078F8ED" w14:textId="0845EE16" w:rsidR="00FA5544" w:rsidRDefault="00FA5544" w:rsidP="00FA5544">
      <w:r>
        <w:t>Lova Hedström</w:t>
      </w:r>
      <w:r>
        <w:tab/>
        <w:t>född 2010</w:t>
      </w:r>
      <w:r>
        <w:tab/>
      </w:r>
      <w:r>
        <w:tab/>
        <w:t>070-3401006</w:t>
      </w:r>
    </w:p>
    <w:p w14:paraId="1555293C" w14:textId="1F04B967" w:rsidR="00FA5544" w:rsidRDefault="00FA5544" w:rsidP="00FA5544">
      <w:r>
        <w:tab/>
      </w:r>
      <w:r>
        <w:tab/>
      </w:r>
      <w:r>
        <w:tab/>
      </w:r>
      <w:r>
        <w:tab/>
        <w:t>Mamma 073-0432556</w:t>
      </w:r>
    </w:p>
    <w:p w14:paraId="02E85966" w14:textId="71013BD0" w:rsidR="00FA5544" w:rsidRDefault="00FA5544" w:rsidP="00FA5544">
      <w:r>
        <w:tab/>
      </w:r>
      <w:r>
        <w:tab/>
      </w:r>
      <w:r>
        <w:tab/>
      </w:r>
      <w:r>
        <w:tab/>
        <w:t>Pappa 070-2347036</w:t>
      </w:r>
    </w:p>
    <w:p w14:paraId="0F63A04C" w14:textId="77777777" w:rsidR="00FA5544" w:rsidRDefault="00FA5544" w:rsidP="00FA5544"/>
    <w:p w14:paraId="0BE032A5" w14:textId="7F8719FC" w:rsidR="00FA5544" w:rsidRDefault="00FA5544" w:rsidP="00FA5544">
      <w:r>
        <w:t>Isabella Hedlund</w:t>
      </w:r>
      <w:r>
        <w:tab/>
        <w:t>född 2010</w:t>
      </w:r>
      <w:r>
        <w:tab/>
      </w:r>
      <w:r>
        <w:tab/>
        <w:t>mamma 070-2766748</w:t>
      </w:r>
    </w:p>
    <w:p w14:paraId="0936E4F8" w14:textId="2A88B689" w:rsidR="00FA5544" w:rsidRDefault="00FA5544" w:rsidP="00FA5544">
      <w:r>
        <w:tab/>
      </w:r>
      <w:r>
        <w:tab/>
      </w:r>
      <w:r>
        <w:tab/>
      </w:r>
      <w:r>
        <w:tab/>
        <w:t>Pappa 070-3114599</w:t>
      </w:r>
    </w:p>
    <w:p w14:paraId="08CF704E" w14:textId="77777777" w:rsidR="00FA5544" w:rsidRDefault="00FA5544" w:rsidP="00FA5544"/>
    <w:p w14:paraId="3120D18E" w14:textId="2E5C4DBA" w:rsidR="00FA5544" w:rsidRDefault="00FA5544" w:rsidP="00FA5544">
      <w:r>
        <w:t>Theo Ottosson</w:t>
      </w:r>
      <w:r>
        <w:tab/>
        <w:t>född 2011</w:t>
      </w:r>
      <w:r>
        <w:tab/>
      </w:r>
      <w:r>
        <w:tab/>
        <w:t>mamma 076-8294784</w:t>
      </w:r>
    </w:p>
    <w:p w14:paraId="02BD972C" w14:textId="52911E35" w:rsidR="00FA5544" w:rsidRDefault="00FA5544" w:rsidP="00FA5544">
      <w:r>
        <w:tab/>
      </w:r>
      <w:r>
        <w:tab/>
      </w:r>
      <w:r>
        <w:tab/>
      </w:r>
      <w:r>
        <w:tab/>
        <w:t>Pappa 070-3054679</w:t>
      </w:r>
    </w:p>
    <w:p w14:paraId="63A5570F" w14:textId="77777777" w:rsidR="00FA5544" w:rsidRDefault="00FA5544" w:rsidP="00FA5544"/>
    <w:p w14:paraId="6519C3C2" w14:textId="4EE2DE88" w:rsidR="00FA5544" w:rsidRDefault="00FA5544" w:rsidP="00FA5544">
      <w:r>
        <w:lastRenderedPageBreak/>
        <w:t>Noah Rydberg</w:t>
      </w:r>
      <w:r>
        <w:tab/>
        <w:t>född 2012</w:t>
      </w:r>
      <w:r>
        <w:tab/>
      </w:r>
      <w:r>
        <w:tab/>
        <w:t>mamma 073-8461360</w:t>
      </w:r>
    </w:p>
    <w:p w14:paraId="7885F64D" w14:textId="54B1171F" w:rsidR="00FA5544" w:rsidRDefault="00FA5544" w:rsidP="00FA5544">
      <w:r>
        <w:tab/>
      </w:r>
      <w:r>
        <w:tab/>
      </w:r>
      <w:r>
        <w:tab/>
      </w:r>
      <w:r>
        <w:tab/>
        <w:t>Pappa 076-7771960</w:t>
      </w:r>
    </w:p>
    <w:p w14:paraId="6DF38B86" w14:textId="01430BA9" w:rsidR="00574459" w:rsidRDefault="00574459" w:rsidP="00574459">
      <w:pPr>
        <w:pStyle w:val="Rubrik1"/>
        <w:jc w:val="center"/>
      </w:pPr>
      <w:r>
        <w:t xml:space="preserve">Genomfört domarutbildning 2025 </w:t>
      </w:r>
      <w:r>
        <w:t>upp till 9-manna</w:t>
      </w:r>
    </w:p>
    <w:p w14:paraId="364713BF" w14:textId="77777777" w:rsidR="00574459" w:rsidRDefault="00574459" w:rsidP="00FA5544"/>
    <w:p w14:paraId="50BC946C" w14:textId="634B2A01" w:rsidR="00DD361A" w:rsidRDefault="00DD361A" w:rsidP="00FA5544">
      <w:r>
        <w:t>Axel Arvidsson</w:t>
      </w:r>
      <w:r>
        <w:tab/>
        <w:t>född 2011</w:t>
      </w:r>
      <w:r w:rsidR="00574459">
        <w:tab/>
      </w:r>
      <w:r w:rsidR="00574459">
        <w:tab/>
        <w:t>mamma 070-6237979</w:t>
      </w:r>
    </w:p>
    <w:p w14:paraId="5067550E" w14:textId="761FB372" w:rsidR="00FA5544" w:rsidRPr="00FA5544" w:rsidRDefault="00FA5544" w:rsidP="00FA5544"/>
    <w:sectPr w:rsidR="00FA5544" w:rsidRPr="00FA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4"/>
    <w:rsid w:val="002F208C"/>
    <w:rsid w:val="00574459"/>
    <w:rsid w:val="006C446C"/>
    <w:rsid w:val="00AB1583"/>
    <w:rsid w:val="00CE14E4"/>
    <w:rsid w:val="00DD361A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C223"/>
  <w15:chartTrackingRefBased/>
  <w15:docId w15:val="{61CDEC13-E58D-4085-BFE8-2F2E2B39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4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4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4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4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4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4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4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4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4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4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612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rådström</dc:creator>
  <cp:keywords/>
  <dc:description/>
  <cp:lastModifiedBy>frida rådström</cp:lastModifiedBy>
  <cp:revision>4</cp:revision>
  <dcterms:created xsi:type="dcterms:W3CDTF">2025-04-16T12:19:00Z</dcterms:created>
  <dcterms:modified xsi:type="dcterms:W3CDTF">2025-05-04T07:22:00Z</dcterms:modified>
</cp:coreProperties>
</file>