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F8CF" w14:textId="2103D684" w:rsidR="005F1D0E" w:rsidRPr="007302AD" w:rsidRDefault="005F1D0E" w:rsidP="007302AD">
      <w:pPr>
        <w:jc w:val="center"/>
        <w:rPr>
          <w:b/>
          <w:bCs/>
          <w:lang w:val="sv-SE"/>
        </w:rPr>
      </w:pPr>
      <w:r w:rsidRPr="007302AD">
        <w:rPr>
          <w:b/>
          <w:bCs/>
          <w:lang w:val="sv-SE"/>
        </w:rPr>
        <w:t xml:space="preserve">Dagordning, Föräldramöte </w:t>
      </w:r>
      <w:r w:rsidR="007302AD" w:rsidRPr="007302AD">
        <w:rPr>
          <w:b/>
          <w:bCs/>
          <w:lang w:val="sv-SE"/>
        </w:rPr>
        <w:t>Rimbo HK F13, 230831</w:t>
      </w:r>
    </w:p>
    <w:p w14:paraId="5BBA3AEB" w14:textId="77777777" w:rsidR="005F1D0E" w:rsidRPr="007302AD" w:rsidRDefault="005F1D0E">
      <w:pPr>
        <w:rPr>
          <w:lang w:val="sv-SE"/>
        </w:rPr>
      </w:pPr>
    </w:p>
    <w:p w14:paraId="0EFD3C5F" w14:textId="6337A0B3" w:rsidR="007302AD" w:rsidRPr="0079076F" w:rsidRDefault="008A565C">
      <w:pPr>
        <w:rPr>
          <w:i/>
          <w:iCs/>
          <w:lang w:val="sv-SE"/>
        </w:rPr>
      </w:pPr>
      <w:r w:rsidRPr="00740B55">
        <w:rPr>
          <w:i/>
          <w:iCs/>
          <w:lang w:val="sv-SE"/>
        </w:rPr>
        <w:t>Närvarande: Carina, Stefan, E</w:t>
      </w:r>
      <w:r w:rsidR="00FF0E03">
        <w:rPr>
          <w:i/>
          <w:iCs/>
          <w:lang w:val="sv-SE"/>
        </w:rPr>
        <w:t>rl</w:t>
      </w:r>
      <w:r w:rsidRPr="00740B55">
        <w:rPr>
          <w:i/>
          <w:iCs/>
          <w:lang w:val="sv-SE"/>
        </w:rPr>
        <w:t xml:space="preserve">is. </w:t>
      </w:r>
      <w:r w:rsidR="001472AA" w:rsidRPr="0079076F">
        <w:rPr>
          <w:i/>
          <w:iCs/>
          <w:lang w:val="sv-SE"/>
        </w:rPr>
        <w:t>L</w:t>
      </w:r>
      <w:r w:rsidR="0079076F">
        <w:rPr>
          <w:i/>
          <w:iCs/>
          <w:lang w:val="sv-SE"/>
        </w:rPr>
        <w:t>e</w:t>
      </w:r>
      <w:r w:rsidR="001472AA" w:rsidRPr="0079076F">
        <w:rPr>
          <w:i/>
          <w:iCs/>
          <w:lang w:val="sv-SE"/>
        </w:rPr>
        <w:t xml:space="preserve">ena, </w:t>
      </w:r>
      <w:r w:rsidR="00EF61C1" w:rsidRPr="0079076F">
        <w:rPr>
          <w:i/>
          <w:iCs/>
          <w:lang w:val="sv-SE"/>
        </w:rPr>
        <w:t>Mikael, Veronica, Sandra, Elin</w:t>
      </w:r>
      <w:r w:rsidR="00CC6925" w:rsidRPr="0079076F">
        <w:rPr>
          <w:i/>
          <w:iCs/>
          <w:lang w:val="sv-SE"/>
        </w:rPr>
        <w:t>, Marika, Johanna</w:t>
      </w:r>
      <w:r w:rsidR="00BC7C58" w:rsidRPr="0079076F">
        <w:rPr>
          <w:i/>
          <w:iCs/>
          <w:lang w:val="sv-SE"/>
        </w:rPr>
        <w:t>, Besim</w:t>
      </w:r>
    </w:p>
    <w:p w14:paraId="5A8E4FD8" w14:textId="77777777" w:rsidR="00CC6925" w:rsidRPr="0079076F" w:rsidRDefault="00CC6925">
      <w:pPr>
        <w:rPr>
          <w:lang w:val="sv-SE"/>
        </w:rPr>
      </w:pPr>
    </w:p>
    <w:p w14:paraId="4D91541A" w14:textId="70FF07A8" w:rsidR="00CC6925" w:rsidRPr="001C3D54" w:rsidRDefault="001C3D54">
      <w:pPr>
        <w:rPr>
          <w:b/>
          <w:bCs/>
          <w:lang w:val="fi-FI"/>
        </w:rPr>
      </w:pPr>
      <w:r w:rsidRPr="001C3D54">
        <w:rPr>
          <w:b/>
          <w:bCs/>
          <w:lang w:val="fi-FI"/>
        </w:rPr>
        <w:t>Dagordning:</w:t>
      </w:r>
    </w:p>
    <w:p w14:paraId="0000000B" w14:textId="70485BA2" w:rsidR="00171CD4" w:rsidRPr="006A0790" w:rsidRDefault="009B6558" w:rsidP="006A0790">
      <w:pPr>
        <w:pStyle w:val="Liststycke"/>
        <w:numPr>
          <w:ilvl w:val="0"/>
          <w:numId w:val="1"/>
        </w:numPr>
        <w:rPr>
          <w:lang w:val="nb-NO"/>
        </w:rPr>
      </w:pPr>
      <w:r w:rsidRPr="006A0790">
        <w:rPr>
          <w:lang w:val="nb-NO"/>
        </w:rPr>
        <w:t>Läget i laget</w:t>
      </w:r>
    </w:p>
    <w:p w14:paraId="0000000C" w14:textId="405E06F4" w:rsidR="00171CD4" w:rsidRDefault="00977011" w:rsidP="006A0790">
      <w:pPr>
        <w:pStyle w:val="Liststycke"/>
        <w:numPr>
          <w:ilvl w:val="0"/>
          <w:numId w:val="1"/>
        </w:numPr>
      </w:pPr>
      <w:r>
        <w:t>Serier</w:t>
      </w:r>
      <w:r w:rsidR="009B6558">
        <w:t xml:space="preserve"> mm till hösten</w:t>
      </w:r>
    </w:p>
    <w:p w14:paraId="3FBEFBFA" w14:textId="25FA337E" w:rsidR="00977011" w:rsidRDefault="00977011" w:rsidP="006A0790">
      <w:pPr>
        <w:pStyle w:val="Liststycke"/>
        <w:numPr>
          <w:ilvl w:val="0"/>
          <w:numId w:val="1"/>
        </w:numPr>
      </w:pPr>
      <w:r>
        <w:t>USM</w:t>
      </w:r>
      <w:r w:rsidR="005A6CAB">
        <w:t xml:space="preserve"> </w:t>
      </w:r>
      <w:r w:rsidR="001C748D">
        <w:t>14-15/10</w:t>
      </w:r>
    </w:p>
    <w:p w14:paraId="4104F887" w14:textId="468C390A" w:rsidR="009C351C" w:rsidRDefault="009C351C" w:rsidP="008B6FF0">
      <w:pPr>
        <w:pStyle w:val="Liststycke"/>
        <w:numPr>
          <w:ilvl w:val="0"/>
          <w:numId w:val="6"/>
        </w:numPr>
      </w:pPr>
      <w:r>
        <w:t>9st tackat ja</w:t>
      </w:r>
    </w:p>
    <w:p w14:paraId="1FC3F121" w14:textId="5D689821" w:rsidR="009C351C" w:rsidRDefault="009C351C" w:rsidP="008B6FF0">
      <w:pPr>
        <w:pStyle w:val="Liststycke"/>
        <w:numPr>
          <w:ilvl w:val="0"/>
          <w:numId w:val="6"/>
        </w:numPr>
      </w:pPr>
      <w:r>
        <w:t>2st föräldrar behövs</w:t>
      </w:r>
      <w:r w:rsidR="00C527F3">
        <w:t xml:space="preserve"> (+Carina följer med som tränare)</w:t>
      </w:r>
    </w:p>
    <w:p w14:paraId="07180570" w14:textId="10A12373" w:rsidR="00F120C6" w:rsidRDefault="00F120C6" w:rsidP="008B6FF0">
      <w:pPr>
        <w:pStyle w:val="Liststycke"/>
        <w:numPr>
          <w:ilvl w:val="0"/>
          <w:numId w:val="6"/>
        </w:numPr>
      </w:pPr>
      <w:r w:rsidRPr="008B6FF0">
        <w:rPr>
          <w:u w:val="single"/>
        </w:rPr>
        <w:t>Förslag</w:t>
      </w:r>
      <w:r w:rsidR="00F57740">
        <w:t>:</w:t>
      </w:r>
    </w:p>
    <w:p w14:paraId="0B52A031" w14:textId="2241928F" w:rsidR="00F57740" w:rsidRDefault="00CB6879" w:rsidP="00F120C6">
      <w:pPr>
        <w:pStyle w:val="Liststycke"/>
      </w:pPr>
      <w:r>
        <w:t>Hotell Tuna Park</w:t>
      </w:r>
      <w:r w:rsidR="000061F0">
        <w:t>, enklare rum</w:t>
      </w:r>
    </w:p>
    <w:p w14:paraId="771FA866" w14:textId="622897B1" w:rsidR="00CB6879" w:rsidRDefault="00CB6879" w:rsidP="00F120C6">
      <w:pPr>
        <w:pStyle w:val="Liststycke"/>
      </w:pPr>
      <w:r>
        <w:t xml:space="preserve">Kostnad: </w:t>
      </w:r>
      <w:r w:rsidR="00E973E3">
        <w:t>504kr/spelare</w:t>
      </w:r>
      <w:r w:rsidR="001471EB">
        <w:t>, totalt 4541kr, ink frukost</w:t>
      </w:r>
    </w:p>
    <w:p w14:paraId="039D7E62" w14:textId="77777777" w:rsidR="001471EB" w:rsidRDefault="001471EB" w:rsidP="008B6FF0"/>
    <w:p w14:paraId="229C5EDD" w14:textId="3ECE6C9D" w:rsidR="001471EB" w:rsidRDefault="001471EB" w:rsidP="00F120C6">
      <w:pPr>
        <w:pStyle w:val="Liststycke"/>
      </w:pPr>
      <w:r>
        <w:t xml:space="preserve">First hotel </w:t>
      </w:r>
      <w:r w:rsidR="00DD79EE">
        <w:t>City Eskilstuna</w:t>
      </w:r>
    </w:p>
    <w:p w14:paraId="256326D8" w14:textId="26F4BA61" w:rsidR="00DD79EE" w:rsidRDefault="00DD79EE" w:rsidP="00F120C6">
      <w:pPr>
        <w:pStyle w:val="Liststycke"/>
      </w:pPr>
      <w:r>
        <w:t>Kostnad: 650kr/spelare, totalt 5850kr</w:t>
      </w:r>
    </w:p>
    <w:p w14:paraId="75C62530" w14:textId="77777777" w:rsidR="001C748D" w:rsidRDefault="001C748D" w:rsidP="009B6558"/>
    <w:p w14:paraId="0B3D5A5B" w14:textId="77777777" w:rsidR="00A065F5" w:rsidRDefault="00977011" w:rsidP="006A0790">
      <w:pPr>
        <w:pStyle w:val="Liststycke"/>
        <w:numPr>
          <w:ilvl w:val="0"/>
          <w:numId w:val="1"/>
        </w:numPr>
      </w:pPr>
      <w:r>
        <w:t>Info från styrelse</w:t>
      </w:r>
      <w:r w:rsidR="00A065F5">
        <w:t>n</w:t>
      </w:r>
    </w:p>
    <w:p w14:paraId="0000001A" w14:textId="03E675BF" w:rsidR="00171CD4" w:rsidRDefault="00A065F5" w:rsidP="008B6FF0">
      <w:pPr>
        <w:pStyle w:val="Liststycke"/>
        <w:numPr>
          <w:ilvl w:val="0"/>
          <w:numId w:val="5"/>
        </w:numPr>
      </w:pPr>
      <w:r w:rsidRPr="00A065F5">
        <w:t>All försäljning kommer ge 75% till laget och 25% till klubben</w:t>
      </w:r>
    </w:p>
    <w:p w14:paraId="41368577" w14:textId="1FF6E862" w:rsidR="00A065F5" w:rsidRDefault="00A065F5" w:rsidP="008B6FF0">
      <w:pPr>
        <w:pStyle w:val="Liststycke"/>
        <w:numPr>
          <w:ilvl w:val="0"/>
          <w:numId w:val="5"/>
        </w:numPr>
      </w:pPr>
      <w:r>
        <w:t>Gemensam för</w:t>
      </w:r>
      <w:r w:rsidR="00C51560">
        <w:t xml:space="preserve">säljning kommer ske 3ggr, </w:t>
      </w:r>
      <w:r w:rsidR="00C51560" w:rsidRPr="00C51560">
        <w:t>Klubbrabatten i oktober, Julblommor och Bingolotter</w:t>
      </w:r>
    </w:p>
    <w:p w14:paraId="2B128517" w14:textId="3D9BE041" w:rsidR="00C51560" w:rsidRDefault="006A0790" w:rsidP="008B6FF0">
      <w:pPr>
        <w:pStyle w:val="Liststycke"/>
        <w:numPr>
          <w:ilvl w:val="0"/>
          <w:numId w:val="5"/>
        </w:numPr>
      </w:pPr>
      <w:r w:rsidRPr="006A0790">
        <w:t>Man kan skaffa sponsorer till laget direkt. Då går 10% till klubben</w:t>
      </w:r>
    </w:p>
    <w:p w14:paraId="2781A7A1" w14:textId="5F36141B" w:rsidR="00A554B1" w:rsidRDefault="00A554B1" w:rsidP="008B6FF0">
      <w:pPr>
        <w:pStyle w:val="Liststycke"/>
        <w:numPr>
          <w:ilvl w:val="0"/>
          <w:numId w:val="5"/>
        </w:numPr>
      </w:pPr>
      <w:r>
        <w:t>Ny utbildning för EMP kommer inom kort, viktigt att så många som möjligt går den utbildningen då det är ett helt nytt system.</w:t>
      </w:r>
    </w:p>
    <w:p w14:paraId="265C048F" w14:textId="0729EFC3" w:rsidR="006A0790" w:rsidRDefault="006A0790" w:rsidP="006A0790">
      <w:pPr>
        <w:pStyle w:val="Liststycke"/>
        <w:numPr>
          <w:ilvl w:val="0"/>
          <w:numId w:val="2"/>
        </w:numPr>
      </w:pPr>
      <w:r>
        <w:t>Hur tänker vi kring försäljning alt. Betala istället till cuper?</w:t>
      </w:r>
    </w:p>
    <w:p w14:paraId="377A1254" w14:textId="513BA4A0" w:rsidR="005A370D" w:rsidRDefault="005A370D" w:rsidP="006A0790">
      <w:pPr>
        <w:pStyle w:val="Liststycke"/>
        <w:numPr>
          <w:ilvl w:val="0"/>
          <w:numId w:val="2"/>
        </w:numPr>
      </w:pPr>
      <w:r>
        <w:t xml:space="preserve">Inköp av </w:t>
      </w:r>
      <w:r w:rsidR="001B2F77">
        <w:t>träningströjor</w:t>
      </w:r>
      <w:r w:rsidR="004919B6">
        <w:t>, finns någon som kan tänka sig ett företag som kan vara intresserade?</w:t>
      </w:r>
    </w:p>
    <w:p w14:paraId="2035C8A8" w14:textId="23564073" w:rsidR="008E356E" w:rsidRDefault="008E356E" w:rsidP="006A0790">
      <w:pPr>
        <w:pStyle w:val="Liststycke"/>
        <w:numPr>
          <w:ilvl w:val="0"/>
          <w:numId w:val="2"/>
        </w:numPr>
        <w:rPr>
          <w:lang w:val="nb-NO"/>
        </w:rPr>
      </w:pPr>
      <w:r w:rsidRPr="008E356E">
        <w:rPr>
          <w:lang w:val="nb-NO"/>
        </w:rPr>
        <w:t>Jubileum på lördag, minimålsturnering kl. 10-14 Sparbanksha</w:t>
      </w:r>
      <w:r>
        <w:rPr>
          <w:lang w:val="nb-NO"/>
        </w:rPr>
        <w:t>llen</w:t>
      </w:r>
    </w:p>
    <w:p w14:paraId="1676539A" w14:textId="49CD5DFF" w:rsidR="008E356E" w:rsidRDefault="00090EEC" w:rsidP="006A0790">
      <w:pPr>
        <w:pStyle w:val="Liststycke"/>
        <w:numPr>
          <w:ilvl w:val="0"/>
          <w:numId w:val="2"/>
        </w:numPr>
        <w:rPr>
          <w:lang w:val="sv-SE"/>
        </w:rPr>
      </w:pPr>
      <w:r w:rsidRPr="00090EEC">
        <w:rPr>
          <w:lang w:val="sv-SE"/>
        </w:rPr>
        <w:t>5/9 Utprovning av träningskläder om m</w:t>
      </w:r>
      <w:r>
        <w:rPr>
          <w:lang w:val="sv-SE"/>
        </w:rPr>
        <w:t xml:space="preserve">an vill, </w:t>
      </w:r>
      <w:r w:rsidR="00911A2A">
        <w:rPr>
          <w:lang w:val="sv-SE"/>
        </w:rPr>
        <w:t>S</w:t>
      </w:r>
      <w:r>
        <w:rPr>
          <w:lang w:val="sv-SE"/>
        </w:rPr>
        <w:t xml:space="preserve">parbankshallen </w:t>
      </w:r>
      <w:r w:rsidR="00911A2A">
        <w:rPr>
          <w:lang w:val="sv-SE"/>
        </w:rPr>
        <w:t>kl. 16-2</w:t>
      </w:r>
      <w:r w:rsidR="00D468FC">
        <w:rPr>
          <w:lang w:val="sv-SE"/>
        </w:rPr>
        <w:t>0</w:t>
      </w:r>
    </w:p>
    <w:p w14:paraId="645AEFCB" w14:textId="5B8346A5" w:rsidR="00911A2A" w:rsidRDefault="005A370D" w:rsidP="006A0790">
      <w:pPr>
        <w:pStyle w:val="Liststycke"/>
        <w:numPr>
          <w:ilvl w:val="0"/>
          <w:numId w:val="2"/>
        </w:numPr>
        <w:rPr>
          <w:lang w:val="sv-SE"/>
        </w:rPr>
      </w:pPr>
      <w:r>
        <w:rPr>
          <w:lang w:val="sv-SE"/>
        </w:rPr>
        <w:t>Medlemsavgifter faktureras under september</w:t>
      </w:r>
      <w:r w:rsidR="00E45F8D">
        <w:rPr>
          <w:lang w:val="sv-SE"/>
        </w:rPr>
        <w:t>, viktigt att de blir inbetalade</w:t>
      </w:r>
    </w:p>
    <w:p w14:paraId="23AA5CD6" w14:textId="5FD7DF3A" w:rsidR="00E45F8D" w:rsidRPr="009E411B" w:rsidRDefault="00E45F8D" w:rsidP="006A0790">
      <w:pPr>
        <w:pStyle w:val="Liststycke"/>
        <w:numPr>
          <w:ilvl w:val="0"/>
          <w:numId w:val="2"/>
        </w:numPr>
        <w:rPr>
          <w:lang w:val="sv-SE"/>
        </w:rPr>
      </w:pPr>
      <w:r>
        <w:t>Kallelser till träning och match – viktigt att svara</w:t>
      </w:r>
    </w:p>
    <w:p w14:paraId="6F9CE3E0" w14:textId="55CED041" w:rsidR="009E411B" w:rsidRPr="00CA2BE7" w:rsidRDefault="009E411B" w:rsidP="006A0790">
      <w:pPr>
        <w:pStyle w:val="Liststycke"/>
        <w:numPr>
          <w:ilvl w:val="0"/>
          <w:numId w:val="2"/>
        </w:numPr>
        <w:rPr>
          <w:lang w:val="sv-SE"/>
        </w:rPr>
      </w:pPr>
      <w:r>
        <w:t>Skjuts vid bortamatcher, önskar vi schema eller löser vi det löpande?</w:t>
      </w:r>
    </w:p>
    <w:p w14:paraId="15B25946" w14:textId="3B23438B" w:rsidR="00CA2BE7" w:rsidRPr="004E7724" w:rsidRDefault="00CA2BE7" w:rsidP="006A0790">
      <w:pPr>
        <w:pStyle w:val="Liststycke"/>
        <w:numPr>
          <w:ilvl w:val="0"/>
          <w:numId w:val="2"/>
        </w:numPr>
        <w:rPr>
          <w:lang w:val="sv-SE"/>
        </w:rPr>
      </w:pPr>
      <w:r>
        <w:t>Filmning av matcher</w:t>
      </w:r>
    </w:p>
    <w:p w14:paraId="097AE685" w14:textId="1F156692" w:rsidR="004E7724" w:rsidRPr="0084630C" w:rsidRDefault="004E7724" w:rsidP="006A0790">
      <w:pPr>
        <w:pStyle w:val="Liststycke"/>
        <w:numPr>
          <w:ilvl w:val="0"/>
          <w:numId w:val="2"/>
        </w:numPr>
        <w:rPr>
          <w:lang w:val="sv-SE"/>
        </w:rPr>
      </w:pPr>
      <w:r>
        <w:t>Vi arrangerar USM 21-22/10, alla kommer behöva hjälpa till</w:t>
      </w:r>
      <w:r w:rsidR="0084630C">
        <w:t>:</w:t>
      </w:r>
    </w:p>
    <w:p w14:paraId="6DACC1F4" w14:textId="77777777" w:rsidR="0084630C" w:rsidRPr="0084630C" w:rsidRDefault="0084630C" w:rsidP="0084630C">
      <w:pPr>
        <w:pStyle w:val="Liststycke"/>
        <w:ind w:left="780"/>
      </w:pPr>
      <w:r w:rsidRPr="0084630C">
        <w:t>-Sekretariat</w:t>
      </w:r>
    </w:p>
    <w:p w14:paraId="5B05AF18" w14:textId="77777777" w:rsidR="0084630C" w:rsidRPr="0084630C" w:rsidRDefault="0084630C" w:rsidP="0084630C">
      <w:pPr>
        <w:pStyle w:val="Liststycke"/>
        <w:ind w:left="780"/>
      </w:pPr>
      <w:r w:rsidRPr="0084630C">
        <w:t>-Kiosk</w:t>
      </w:r>
    </w:p>
    <w:p w14:paraId="5CB836E9" w14:textId="77777777" w:rsidR="0084630C" w:rsidRPr="0084630C" w:rsidRDefault="0084630C" w:rsidP="0084630C">
      <w:pPr>
        <w:pStyle w:val="Liststycke"/>
        <w:ind w:left="780"/>
      </w:pPr>
      <w:r w:rsidRPr="0084630C">
        <w:t>-Filmning</w:t>
      </w:r>
    </w:p>
    <w:p w14:paraId="66A3D50C" w14:textId="6E45BF8F" w:rsidR="0084630C" w:rsidRDefault="0084630C" w:rsidP="0084630C">
      <w:pPr>
        <w:pStyle w:val="Liststycke"/>
        <w:ind w:left="780"/>
      </w:pPr>
      <w:r w:rsidRPr="0084630C">
        <w:t>-Hallvärd</w:t>
      </w:r>
    </w:p>
    <w:p w14:paraId="6E542090" w14:textId="77777777" w:rsidR="00E039B3" w:rsidRDefault="00E039B3" w:rsidP="0084630C">
      <w:pPr>
        <w:pStyle w:val="Liststycke"/>
        <w:ind w:left="780"/>
      </w:pPr>
    </w:p>
    <w:p w14:paraId="0A994020" w14:textId="77777777" w:rsidR="00E039B3" w:rsidRDefault="00E039B3" w:rsidP="0084630C">
      <w:pPr>
        <w:pStyle w:val="Liststycke"/>
        <w:ind w:left="780"/>
      </w:pPr>
    </w:p>
    <w:p w14:paraId="627B6AB0" w14:textId="77777777" w:rsidR="0092021E" w:rsidRDefault="0092021E" w:rsidP="0092021E">
      <w:pPr>
        <w:ind w:firstLine="360"/>
        <w:rPr>
          <w:b/>
          <w:bCs/>
          <w:lang w:val="nb-NO"/>
        </w:rPr>
      </w:pPr>
      <w:r w:rsidRPr="0092021E">
        <w:rPr>
          <w:b/>
          <w:bCs/>
          <w:lang w:val="nb-NO"/>
        </w:rPr>
        <w:t>Läget i laget</w:t>
      </w:r>
    </w:p>
    <w:p w14:paraId="0A43C963" w14:textId="66A64060" w:rsidR="0092021E" w:rsidRPr="00356915" w:rsidRDefault="00356915" w:rsidP="0092021E">
      <w:pPr>
        <w:ind w:firstLine="360"/>
        <w:rPr>
          <w:lang w:val="sv-SE"/>
        </w:rPr>
      </w:pPr>
      <w:r w:rsidRPr="00356915">
        <w:rPr>
          <w:lang w:val="sv-SE"/>
        </w:rPr>
        <w:t xml:space="preserve">Vi har tyvärr haft ett </w:t>
      </w:r>
      <w:r>
        <w:rPr>
          <w:lang w:val="sv-SE"/>
        </w:rPr>
        <w:t xml:space="preserve">stort tapp av spelare, främst tjejer som är födda 2011, i dagsläget har vi enbart 2personer som är födda 2011. </w:t>
      </w:r>
      <w:r w:rsidR="00C726BA">
        <w:rPr>
          <w:lang w:val="sv-SE"/>
        </w:rPr>
        <w:t xml:space="preserve">De som är födda 2010 spelar kvar, det är enstaka som vi tappat men fått in nya. </w:t>
      </w:r>
      <w:r w:rsidR="008F751D">
        <w:rPr>
          <w:lang w:val="sv-SE"/>
        </w:rPr>
        <w:t xml:space="preserve">Totalt har vi </w:t>
      </w:r>
      <w:r w:rsidR="00D33CA5">
        <w:rPr>
          <w:lang w:val="sv-SE"/>
        </w:rPr>
        <w:t xml:space="preserve">13 aktiva spelare </w:t>
      </w:r>
      <w:r w:rsidR="002C6ED0">
        <w:rPr>
          <w:lang w:val="sv-SE"/>
        </w:rPr>
        <w:t>(föregående</w:t>
      </w:r>
      <w:r w:rsidR="00D33CA5">
        <w:rPr>
          <w:lang w:val="sv-SE"/>
        </w:rPr>
        <w:t xml:space="preserve"> år 23st). Det verkar som att flera som slutat valt att prioritera fotboll </w:t>
      </w:r>
      <w:r w:rsidR="002C6ED0">
        <w:rPr>
          <w:lang w:val="sv-SE"/>
        </w:rPr>
        <w:t>i stället</w:t>
      </w:r>
      <w:r w:rsidR="00D33CA5">
        <w:rPr>
          <w:lang w:val="sv-SE"/>
        </w:rPr>
        <w:t xml:space="preserve"> som dessvärre krockar med handbollens träningstider. </w:t>
      </w:r>
      <w:r w:rsidR="009C41E4">
        <w:rPr>
          <w:lang w:val="sv-SE"/>
        </w:rPr>
        <w:t xml:space="preserve">Carina är fortsatt tränare tillsammans med Emma och </w:t>
      </w:r>
      <w:r w:rsidR="009C41E4">
        <w:rPr>
          <w:lang w:val="sv-SE"/>
        </w:rPr>
        <w:lastRenderedPageBreak/>
        <w:t>Rebecka</w:t>
      </w:r>
      <w:r w:rsidR="00975BA1">
        <w:rPr>
          <w:lang w:val="sv-SE"/>
        </w:rPr>
        <w:t xml:space="preserve"> som ass. Tränare. På torsdagar tränar tjejerna tillsammans med </w:t>
      </w:r>
      <w:r w:rsidR="004355DE">
        <w:rPr>
          <w:lang w:val="sv-SE"/>
        </w:rPr>
        <w:t xml:space="preserve">F16. </w:t>
      </w:r>
      <w:r w:rsidR="00D329CC">
        <w:rPr>
          <w:lang w:val="sv-SE"/>
        </w:rPr>
        <w:t xml:space="preserve">Träningen är måndagar, tisdagar och torsdagar. </w:t>
      </w:r>
    </w:p>
    <w:p w14:paraId="1B8E1CAD" w14:textId="77777777" w:rsidR="0092021E" w:rsidRPr="00356915" w:rsidRDefault="0092021E" w:rsidP="0092021E">
      <w:pPr>
        <w:ind w:firstLine="360"/>
        <w:rPr>
          <w:b/>
          <w:bCs/>
          <w:lang w:val="sv-SE"/>
        </w:rPr>
      </w:pPr>
    </w:p>
    <w:p w14:paraId="24B9E27B" w14:textId="77777777" w:rsidR="0092021E" w:rsidRPr="00356915" w:rsidRDefault="0092021E" w:rsidP="0092021E">
      <w:pPr>
        <w:ind w:firstLine="360"/>
        <w:rPr>
          <w:b/>
          <w:bCs/>
          <w:lang w:val="sv-SE"/>
        </w:rPr>
      </w:pPr>
    </w:p>
    <w:p w14:paraId="33B8C31F" w14:textId="77777777" w:rsidR="0092021E" w:rsidRDefault="0092021E" w:rsidP="0092021E">
      <w:pPr>
        <w:ind w:left="360"/>
        <w:rPr>
          <w:b/>
          <w:bCs/>
        </w:rPr>
      </w:pPr>
      <w:r w:rsidRPr="0092021E">
        <w:rPr>
          <w:b/>
          <w:bCs/>
        </w:rPr>
        <w:t>Serier mm till hösten</w:t>
      </w:r>
    </w:p>
    <w:p w14:paraId="4925C9EC" w14:textId="222F7AEF" w:rsidR="0092021E" w:rsidRPr="00D8209D" w:rsidRDefault="00D8209D" w:rsidP="0092021E">
      <w:pPr>
        <w:ind w:left="360"/>
      </w:pPr>
      <w:r>
        <w:t>Vi är anmälda till 2 serier, USM och Östbollen</w:t>
      </w:r>
      <w:r w:rsidR="008B6BEC">
        <w:t xml:space="preserve"> x 2</w:t>
      </w:r>
      <w:r>
        <w:t xml:space="preserve">. Tyvärr får vi dra oss ur Östbollen för F12 då det enbart är 2st spelare kvar. </w:t>
      </w:r>
      <w:r w:rsidR="00A551A9">
        <w:t xml:space="preserve">Vi får se om vi kan spela båda serierna, lite beror på hur matcherna ligger om de inte krockar. </w:t>
      </w:r>
      <w:r w:rsidR="00363272">
        <w:t>Skulle vi spela två serier så blir det ev. Match varje helg men vi får se när schemat publiceras på handboll öst.</w:t>
      </w:r>
    </w:p>
    <w:p w14:paraId="6E84A936" w14:textId="77777777" w:rsidR="0092021E" w:rsidRDefault="0092021E" w:rsidP="0092021E">
      <w:pPr>
        <w:ind w:left="360"/>
        <w:rPr>
          <w:b/>
          <w:bCs/>
        </w:rPr>
      </w:pPr>
    </w:p>
    <w:p w14:paraId="5DE03C0E" w14:textId="77777777" w:rsidR="0092021E" w:rsidRPr="0092021E" w:rsidRDefault="0092021E" w:rsidP="0092021E">
      <w:pPr>
        <w:ind w:left="360"/>
        <w:rPr>
          <w:b/>
          <w:bCs/>
        </w:rPr>
      </w:pPr>
    </w:p>
    <w:p w14:paraId="5222464A" w14:textId="77777777" w:rsidR="0092021E" w:rsidRPr="0092021E" w:rsidRDefault="0092021E" w:rsidP="0092021E">
      <w:pPr>
        <w:ind w:left="360"/>
        <w:rPr>
          <w:b/>
          <w:bCs/>
        </w:rPr>
      </w:pPr>
      <w:r w:rsidRPr="0092021E">
        <w:rPr>
          <w:b/>
          <w:bCs/>
        </w:rPr>
        <w:t>USM 14-15/10</w:t>
      </w:r>
    </w:p>
    <w:p w14:paraId="07EF7069" w14:textId="77777777" w:rsidR="0092021E" w:rsidRDefault="0092021E" w:rsidP="0092021E">
      <w:pPr>
        <w:pStyle w:val="Liststycke"/>
        <w:numPr>
          <w:ilvl w:val="0"/>
          <w:numId w:val="6"/>
        </w:numPr>
      </w:pPr>
      <w:r>
        <w:t>9st tackat ja</w:t>
      </w:r>
    </w:p>
    <w:p w14:paraId="07B8125D" w14:textId="77777777" w:rsidR="0092021E" w:rsidRDefault="0092021E" w:rsidP="0092021E">
      <w:pPr>
        <w:pStyle w:val="Liststycke"/>
        <w:numPr>
          <w:ilvl w:val="0"/>
          <w:numId w:val="6"/>
        </w:numPr>
      </w:pPr>
      <w:r>
        <w:t>2st föräldrar behövs (+Carina följer med som tränare)</w:t>
      </w:r>
    </w:p>
    <w:p w14:paraId="1A7DD014" w14:textId="400C463E" w:rsidR="00363272" w:rsidRDefault="009B1A6F" w:rsidP="00363272">
      <w:r>
        <w:t>Det är 4 steg man spelar. Efter steg 4 finns det chans att man kommer till en femte som är final. Drar man sig ur ett steg får man inte fortsätta. Första steget är 14-15/10 i Torshälla. Andra steget är i Rimbo</w:t>
      </w:r>
      <w:r w:rsidR="003129DE">
        <w:t xml:space="preserve"> </w:t>
      </w:r>
      <w:r w:rsidR="008D32E3">
        <w:t xml:space="preserve">2-3/12. </w:t>
      </w:r>
    </w:p>
    <w:p w14:paraId="7956B64D" w14:textId="77777777" w:rsidR="00AB41D3" w:rsidRDefault="00AB41D3" w:rsidP="00363272"/>
    <w:p w14:paraId="2A73DD87" w14:textId="735BEDC9" w:rsidR="00AB41D3" w:rsidRDefault="00AB41D3" w:rsidP="00363272">
      <w:r>
        <w:t>Vi prata</w:t>
      </w:r>
      <w:r w:rsidR="00DF329B">
        <w:t>r</w:t>
      </w:r>
      <w:r>
        <w:t xml:space="preserve"> lite kring övernattningen </w:t>
      </w:r>
      <w:r w:rsidR="00DF329B">
        <w:t xml:space="preserve">för USM </w:t>
      </w:r>
      <w:r w:rsidR="0053634F">
        <w:t xml:space="preserve">och kommer fram till </w:t>
      </w:r>
      <w:r w:rsidR="00931E31">
        <w:t xml:space="preserve">att </w:t>
      </w:r>
      <w:r w:rsidR="00752286">
        <w:t>vi tar det</w:t>
      </w:r>
      <w:r w:rsidR="00603400">
        <w:t xml:space="preserve"> </w:t>
      </w:r>
      <w:r w:rsidR="00C23173">
        <w:t xml:space="preserve">lite dyrare för 650kr/spelare </w:t>
      </w:r>
    </w:p>
    <w:p w14:paraId="28EE9C7D" w14:textId="77777777" w:rsidR="00D65A28" w:rsidRDefault="00D65A28" w:rsidP="00363272"/>
    <w:p w14:paraId="51583DCA" w14:textId="74BC6F6D" w:rsidR="00D65A28" w:rsidRDefault="00D65A28" w:rsidP="00363272">
      <w:r>
        <w:t>Ersättning från klubben är 25kr/milen/spelare</w:t>
      </w:r>
      <w:r w:rsidR="00E6270E">
        <w:t xml:space="preserve"> för resa. </w:t>
      </w:r>
    </w:p>
    <w:p w14:paraId="22748BFE" w14:textId="77777777" w:rsidR="00752286" w:rsidRDefault="00752286" w:rsidP="00363272"/>
    <w:p w14:paraId="56D141B3" w14:textId="640A3756" w:rsidR="00752286" w:rsidRDefault="00752286" w:rsidP="00363272">
      <w:r>
        <w:t xml:space="preserve">Vi skickar ut ny </w:t>
      </w:r>
      <w:r w:rsidR="006346C4">
        <w:t>kallelse</w:t>
      </w:r>
      <w:r>
        <w:t xml:space="preserve"> för spikning av bokning för detta. </w:t>
      </w:r>
    </w:p>
    <w:p w14:paraId="0000001E" w14:textId="49817EE6" w:rsidR="00171CD4" w:rsidRPr="0092021E" w:rsidRDefault="00171CD4" w:rsidP="00E039B3"/>
    <w:p w14:paraId="5C44E3B7" w14:textId="77777777" w:rsidR="008E356E" w:rsidRDefault="008E356E">
      <w:pPr>
        <w:rPr>
          <w:lang w:val="sv-SE"/>
        </w:rPr>
      </w:pPr>
    </w:p>
    <w:p w14:paraId="65841546" w14:textId="7DBBA36C" w:rsidR="00037BD1" w:rsidRDefault="00037BD1" w:rsidP="00C96B69">
      <w:pPr>
        <w:rPr>
          <w:b/>
          <w:bCs/>
        </w:rPr>
      </w:pPr>
      <w:r w:rsidRPr="00037BD1">
        <w:rPr>
          <w:b/>
          <w:bCs/>
        </w:rPr>
        <w:t>Info från styrelsen</w:t>
      </w:r>
    </w:p>
    <w:p w14:paraId="07769BF3" w14:textId="76EB8C4E" w:rsidR="008E12C3" w:rsidRPr="008E12C3" w:rsidRDefault="00C96B69" w:rsidP="00C96B69">
      <w:r>
        <w:t>-</w:t>
      </w:r>
      <w:r w:rsidR="008E12C3">
        <w:t>Ekonomin är ansträngd i klubben.</w:t>
      </w:r>
    </w:p>
    <w:p w14:paraId="66934205" w14:textId="4572868B" w:rsidR="00037BD1" w:rsidRPr="00037BD1" w:rsidRDefault="00C96B69" w:rsidP="00C96B69">
      <w:r>
        <w:t>-</w:t>
      </w:r>
      <w:r w:rsidR="00037BD1" w:rsidRPr="00037BD1">
        <w:t>All försäljning kommer ge 75% till laget och 25% till klubben</w:t>
      </w:r>
    </w:p>
    <w:p w14:paraId="3A58AC62" w14:textId="263AF8EF" w:rsidR="00037BD1" w:rsidRPr="00037BD1" w:rsidRDefault="00C96B69" w:rsidP="00C96B69">
      <w:r>
        <w:t>-</w:t>
      </w:r>
      <w:r w:rsidR="00037BD1" w:rsidRPr="00037BD1">
        <w:t>Gemensam försäljning kommer ske 3ggr</w:t>
      </w:r>
      <w:r w:rsidR="003F739E">
        <w:t>/år</w:t>
      </w:r>
      <w:r w:rsidR="00037BD1" w:rsidRPr="00037BD1">
        <w:t>, Klubbrabatten i oktober, Julblommor och Bingolotter</w:t>
      </w:r>
    </w:p>
    <w:p w14:paraId="76D9FB06" w14:textId="057E8FD9" w:rsidR="00037BD1" w:rsidRPr="00037BD1" w:rsidRDefault="00C96B69" w:rsidP="00C96B69">
      <w:r>
        <w:t>-</w:t>
      </w:r>
      <w:r w:rsidR="00037BD1" w:rsidRPr="00037BD1">
        <w:t>Man kan skaffa sponsorer till laget direkt. Då går 10% till klubben</w:t>
      </w:r>
    </w:p>
    <w:p w14:paraId="238003B3" w14:textId="636123F7" w:rsidR="00037BD1" w:rsidRDefault="00C96B69" w:rsidP="00C96B69">
      <w:r>
        <w:t>-</w:t>
      </w:r>
      <w:r w:rsidR="00037BD1" w:rsidRPr="00037BD1">
        <w:t>Ny utbildning för EMP kommer inom kort, viktigt att så många som möjligt går den utbildningen då det är ett helt nytt system.</w:t>
      </w:r>
    </w:p>
    <w:p w14:paraId="265028F4" w14:textId="77777777" w:rsidR="00037BD1" w:rsidRPr="00037BD1" w:rsidRDefault="00037BD1" w:rsidP="00037BD1">
      <w:pPr>
        <w:ind w:left="360"/>
      </w:pPr>
    </w:p>
    <w:p w14:paraId="3D6AD006" w14:textId="0EC87D66" w:rsidR="00C634F2" w:rsidRDefault="00037BD1" w:rsidP="006616B7">
      <w:pPr>
        <w:rPr>
          <w:b/>
          <w:bCs/>
        </w:rPr>
      </w:pPr>
      <w:r w:rsidRPr="00037BD1">
        <w:rPr>
          <w:b/>
          <w:bCs/>
        </w:rPr>
        <w:t>Hur tänker vi kring försäljning alt. Betala istället till cuper?</w:t>
      </w:r>
    </w:p>
    <w:p w14:paraId="040D6100" w14:textId="30ADAF3B" w:rsidR="00ED47AA" w:rsidRDefault="00C634F2" w:rsidP="006616B7">
      <w:r>
        <w:t>Vi kommer fram till att</w:t>
      </w:r>
      <w:r w:rsidR="004A35A2">
        <w:t xml:space="preserve"> vi är beredda på att betala lite extra </w:t>
      </w:r>
      <w:r w:rsidR="00226DDB">
        <w:t>i stället</w:t>
      </w:r>
      <w:r w:rsidR="004A35A2">
        <w:t xml:space="preserve"> för att sälja utöver det som är obligatoriskt</w:t>
      </w:r>
      <w:r w:rsidR="00AB29E3">
        <w:t xml:space="preserve"> i klubben.</w:t>
      </w:r>
      <w:r w:rsidR="00B47762">
        <w:t xml:space="preserve"> Finns det någon som känner att man inte har ekonomiska möjligheterna så finns hjälp att på av ex. Roslagsblomman som klubben kan vara behjälpliga med</w:t>
      </w:r>
      <w:r w:rsidR="001F287F">
        <w:t xml:space="preserve"> att ansöka om.</w:t>
      </w:r>
    </w:p>
    <w:p w14:paraId="7FEAF29E" w14:textId="18515A99" w:rsidR="00C634F2" w:rsidRPr="00C634F2" w:rsidRDefault="004A35A2" w:rsidP="006616B7">
      <w:r>
        <w:t xml:space="preserve"> </w:t>
      </w:r>
    </w:p>
    <w:p w14:paraId="7A65F27D" w14:textId="77777777" w:rsidR="00037BD1" w:rsidRDefault="00037BD1" w:rsidP="006616B7">
      <w:pPr>
        <w:rPr>
          <w:b/>
          <w:bCs/>
        </w:rPr>
      </w:pPr>
      <w:r w:rsidRPr="00037BD1">
        <w:rPr>
          <w:b/>
          <w:bCs/>
        </w:rPr>
        <w:t>Inköp av träningströjor, finns någon som kan tänka sig ett företag som kan vara intresserade?</w:t>
      </w:r>
    </w:p>
    <w:p w14:paraId="3B99237B" w14:textId="45C0109D" w:rsidR="0085258D" w:rsidRDefault="00EE3458" w:rsidP="006616B7">
      <w:r>
        <w:t>Bra att ha som bortaställ med sitt nummer</w:t>
      </w:r>
      <w:r w:rsidR="00881894">
        <w:t xml:space="preserve">. </w:t>
      </w:r>
      <w:r w:rsidR="00500ABA">
        <w:t xml:space="preserve">Vi kollar på priserna för detta och ser att det kostar ca 279kr, vi beslutar att vi köper in det till alla och står för den kostnaden. Vi kontaktar Sportringen och ber om offert för detta. </w:t>
      </w:r>
    </w:p>
    <w:p w14:paraId="6004666B" w14:textId="77777777" w:rsidR="00947755" w:rsidRDefault="00947755" w:rsidP="006616B7"/>
    <w:p w14:paraId="1249FD75" w14:textId="77777777" w:rsidR="0085258D" w:rsidRDefault="0085258D" w:rsidP="006616B7">
      <w:pPr>
        <w:rPr>
          <w:b/>
          <w:bCs/>
        </w:rPr>
      </w:pPr>
    </w:p>
    <w:p w14:paraId="31717B9D" w14:textId="77777777" w:rsidR="0085258D" w:rsidRPr="00037BD1" w:rsidRDefault="0085258D" w:rsidP="006616B7">
      <w:pPr>
        <w:rPr>
          <w:b/>
          <w:bCs/>
        </w:rPr>
      </w:pPr>
    </w:p>
    <w:p w14:paraId="3414B08E" w14:textId="77777777" w:rsidR="00037BD1" w:rsidRPr="0098152E" w:rsidRDefault="00037BD1" w:rsidP="006616B7">
      <w:pPr>
        <w:rPr>
          <w:b/>
          <w:bCs/>
          <w:lang w:val="sv-SE"/>
        </w:rPr>
      </w:pPr>
      <w:r w:rsidRPr="0098152E">
        <w:rPr>
          <w:b/>
          <w:bCs/>
          <w:lang w:val="sv-SE"/>
        </w:rPr>
        <w:t>Jubileum på lördag, minimålsturnering kl. 10-14 Sparbankshallen</w:t>
      </w:r>
    </w:p>
    <w:p w14:paraId="4313C199" w14:textId="77777777" w:rsidR="002375FE" w:rsidRPr="00B06DAB" w:rsidRDefault="002375FE" w:rsidP="006616B7">
      <w:pPr>
        <w:rPr>
          <w:b/>
          <w:bCs/>
          <w:highlight w:val="yellow"/>
          <w:lang w:val="sv-SE"/>
        </w:rPr>
      </w:pPr>
    </w:p>
    <w:p w14:paraId="18C60271" w14:textId="5B640B18" w:rsidR="00037BD1" w:rsidRDefault="000350CE" w:rsidP="006616B7">
      <w:pPr>
        <w:rPr>
          <w:b/>
          <w:bCs/>
          <w:lang w:val="sv-SE"/>
        </w:rPr>
      </w:pPr>
      <w:r>
        <w:rPr>
          <w:b/>
          <w:bCs/>
          <w:lang w:val="sv-SE"/>
        </w:rPr>
        <w:t>5</w:t>
      </w:r>
      <w:r w:rsidR="00037BD1" w:rsidRPr="003B150C">
        <w:rPr>
          <w:b/>
          <w:bCs/>
          <w:lang w:val="sv-SE"/>
        </w:rPr>
        <w:t>/9 Utprovning av träningskläder om man vill, Sparbankshallen kl. 16-2</w:t>
      </w:r>
      <w:r w:rsidR="00D468FC" w:rsidRPr="003B150C">
        <w:rPr>
          <w:b/>
          <w:bCs/>
          <w:lang w:val="sv-SE"/>
        </w:rPr>
        <w:t>0</w:t>
      </w:r>
    </w:p>
    <w:p w14:paraId="03D9E99A" w14:textId="77777777" w:rsidR="002375FE" w:rsidRPr="00037BD1" w:rsidRDefault="002375FE" w:rsidP="006616B7">
      <w:pPr>
        <w:rPr>
          <w:b/>
          <w:bCs/>
          <w:lang w:val="sv-SE"/>
        </w:rPr>
      </w:pPr>
    </w:p>
    <w:p w14:paraId="7F586E22" w14:textId="77777777" w:rsidR="00037BD1" w:rsidRDefault="00037BD1" w:rsidP="006616B7">
      <w:pPr>
        <w:rPr>
          <w:b/>
          <w:bCs/>
          <w:lang w:val="sv-SE"/>
        </w:rPr>
      </w:pPr>
      <w:r w:rsidRPr="00037BD1">
        <w:rPr>
          <w:b/>
          <w:bCs/>
          <w:lang w:val="sv-SE"/>
        </w:rPr>
        <w:t>Medlemsavgifter faktureras under september, viktigt att de blir inbetalade</w:t>
      </w:r>
    </w:p>
    <w:p w14:paraId="0A82775D" w14:textId="28D28842" w:rsidR="004768E7" w:rsidRPr="004768E7" w:rsidRDefault="004768E7" w:rsidP="006616B7">
      <w:pPr>
        <w:rPr>
          <w:lang w:val="sv-SE"/>
        </w:rPr>
      </w:pPr>
      <w:r>
        <w:rPr>
          <w:lang w:val="sv-SE"/>
        </w:rPr>
        <w:t xml:space="preserve">Medlemsavgiften ligger på 400kr och spelaravgiften 1100kr.- Medlemskap för familj är 1000kr. </w:t>
      </w:r>
    </w:p>
    <w:p w14:paraId="41915569" w14:textId="77777777" w:rsidR="004768E7" w:rsidRPr="00037BD1" w:rsidRDefault="004768E7" w:rsidP="006616B7">
      <w:pPr>
        <w:rPr>
          <w:b/>
          <w:bCs/>
          <w:lang w:val="sv-SE"/>
        </w:rPr>
      </w:pPr>
    </w:p>
    <w:p w14:paraId="7E85FA52" w14:textId="3DC13349" w:rsidR="00037BD1" w:rsidRDefault="00037BD1" w:rsidP="006616B7">
      <w:pPr>
        <w:rPr>
          <w:b/>
          <w:bCs/>
        </w:rPr>
      </w:pPr>
      <w:r w:rsidRPr="00037BD1">
        <w:rPr>
          <w:b/>
          <w:bCs/>
        </w:rPr>
        <w:t>Kallelser till träning och match</w:t>
      </w:r>
    </w:p>
    <w:p w14:paraId="25E535AD" w14:textId="2F8DED0D" w:rsidR="006D4CC8" w:rsidRDefault="006D4CC8" w:rsidP="006616B7">
      <w:r>
        <w:t xml:space="preserve">I dagsläget är det dålig svarsfrekvens, vi ber att alla </w:t>
      </w:r>
      <w:r w:rsidR="009E77CF">
        <w:t xml:space="preserve">svarar på dessa så snart de kommer ut och </w:t>
      </w:r>
      <w:r w:rsidR="002375FE">
        <w:t>man vet om man kan närvara eller ej.</w:t>
      </w:r>
    </w:p>
    <w:p w14:paraId="113E6D7D" w14:textId="77777777" w:rsidR="002375FE" w:rsidRPr="006D4CC8" w:rsidRDefault="002375FE" w:rsidP="006616B7">
      <w:pPr>
        <w:rPr>
          <w:lang w:val="sv-SE"/>
        </w:rPr>
      </w:pPr>
    </w:p>
    <w:p w14:paraId="74E1123F" w14:textId="77777777" w:rsidR="00037BD1" w:rsidRDefault="00037BD1" w:rsidP="006616B7">
      <w:pPr>
        <w:rPr>
          <w:b/>
          <w:bCs/>
        </w:rPr>
      </w:pPr>
      <w:r w:rsidRPr="00037BD1">
        <w:rPr>
          <w:b/>
          <w:bCs/>
        </w:rPr>
        <w:t>Skjuts vid bortamatcher, önskar vi schema eller löser vi det löpande?</w:t>
      </w:r>
    </w:p>
    <w:p w14:paraId="05C5F145" w14:textId="7734D349" w:rsidR="002375FE" w:rsidRPr="002375FE" w:rsidRDefault="002375FE" w:rsidP="006616B7">
      <w:r>
        <w:t xml:space="preserve">Alla kommer nu bli kallade vid matcherna. </w:t>
      </w:r>
      <w:r w:rsidR="00404A68">
        <w:t xml:space="preserve">Vi bollar lite fram och tillbaka och kommer fram till att </w:t>
      </w:r>
      <w:r w:rsidR="001C3D54">
        <w:t>vi önskar ett schema.</w:t>
      </w:r>
    </w:p>
    <w:p w14:paraId="5A2AEBF5" w14:textId="77777777" w:rsidR="002375FE" w:rsidRPr="00037BD1" w:rsidRDefault="002375FE" w:rsidP="006616B7">
      <w:pPr>
        <w:rPr>
          <w:b/>
          <w:bCs/>
          <w:lang w:val="sv-SE"/>
        </w:rPr>
      </w:pPr>
    </w:p>
    <w:p w14:paraId="798601D4" w14:textId="77777777" w:rsidR="00037BD1" w:rsidRDefault="00037BD1" w:rsidP="006616B7">
      <w:pPr>
        <w:rPr>
          <w:b/>
          <w:bCs/>
        </w:rPr>
      </w:pPr>
      <w:r w:rsidRPr="00037BD1">
        <w:rPr>
          <w:b/>
          <w:bCs/>
        </w:rPr>
        <w:t>Filmning av matcher</w:t>
      </w:r>
    </w:p>
    <w:p w14:paraId="004431E3" w14:textId="05FA0799" w:rsidR="00015B2D" w:rsidRPr="00015B2D" w:rsidRDefault="00015B2D" w:rsidP="006616B7">
      <w:r>
        <w:t>Önskan finns att filma kommande matcher så man kan titta efteråt på olika frekvenser</w:t>
      </w:r>
      <w:r w:rsidR="00916EC3">
        <w:t xml:space="preserve"> för att utveckla spelet. </w:t>
      </w:r>
      <w:r w:rsidR="003639B1">
        <w:t xml:space="preserve">Antingen kan man filma på Solidsport, som dock är en månadsavgift för den som ska titta på filmen. </w:t>
      </w:r>
      <w:r w:rsidR="00056176">
        <w:t xml:space="preserve">Eller så kan man ha en Facebookgrupp som man filmar live med </w:t>
      </w:r>
      <w:r w:rsidR="0044002E">
        <w:t>och lägger upp</w:t>
      </w:r>
      <w:r w:rsidR="00D165A3">
        <w:t xml:space="preserve">, denna grupp kan vara sluten så filmer inte sprids. </w:t>
      </w:r>
      <w:r w:rsidR="0096384B">
        <w:t xml:space="preserve">Vi beslutar för att starta en Facebook-grupp och bjuder in föräldrar i laget och ser hur det fungerar. </w:t>
      </w:r>
    </w:p>
    <w:p w14:paraId="0470013B" w14:textId="77777777" w:rsidR="00015B2D" w:rsidRPr="00037BD1" w:rsidRDefault="00015B2D" w:rsidP="006616B7">
      <w:pPr>
        <w:rPr>
          <w:b/>
          <w:bCs/>
          <w:lang w:val="sv-SE"/>
        </w:rPr>
      </w:pPr>
    </w:p>
    <w:p w14:paraId="25012777" w14:textId="620F04C9" w:rsidR="00037BD1" w:rsidRPr="00037BD1" w:rsidRDefault="00037BD1" w:rsidP="006616B7">
      <w:pPr>
        <w:rPr>
          <w:b/>
          <w:bCs/>
          <w:lang w:val="sv-SE"/>
        </w:rPr>
      </w:pPr>
      <w:r w:rsidRPr="00037BD1">
        <w:rPr>
          <w:b/>
          <w:bCs/>
        </w:rPr>
        <w:t xml:space="preserve">Vi arrangerar USM </w:t>
      </w:r>
      <w:r w:rsidR="00432DC8" w:rsidRPr="00037BD1">
        <w:rPr>
          <w:b/>
          <w:bCs/>
        </w:rPr>
        <w:t>21–22</w:t>
      </w:r>
      <w:r w:rsidRPr="00037BD1">
        <w:rPr>
          <w:b/>
          <w:bCs/>
        </w:rPr>
        <w:t>/10, alla kommer behöva hjälpa till:</w:t>
      </w:r>
    </w:p>
    <w:p w14:paraId="3853C70A" w14:textId="77777777" w:rsidR="00037BD1" w:rsidRPr="00161004" w:rsidRDefault="00037BD1" w:rsidP="006616B7">
      <w:r w:rsidRPr="00161004">
        <w:t>-Sekretariat</w:t>
      </w:r>
    </w:p>
    <w:p w14:paraId="01079710" w14:textId="77777777" w:rsidR="00037BD1" w:rsidRPr="00161004" w:rsidRDefault="00037BD1" w:rsidP="006616B7">
      <w:r w:rsidRPr="00161004">
        <w:t>-Kiosk</w:t>
      </w:r>
    </w:p>
    <w:p w14:paraId="1B3AFEC8" w14:textId="77777777" w:rsidR="00037BD1" w:rsidRPr="00161004" w:rsidRDefault="00037BD1" w:rsidP="006616B7">
      <w:r w:rsidRPr="00161004">
        <w:t>-Filmning</w:t>
      </w:r>
    </w:p>
    <w:p w14:paraId="4F845ADC" w14:textId="4D38D1BE" w:rsidR="00037BD1" w:rsidRDefault="00037BD1" w:rsidP="00037BD1">
      <w:r w:rsidRPr="00161004">
        <w:t>-Hallvärd</w:t>
      </w:r>
    </w:p>
    <w:p w14:paraId="0AB9B788" w14:textId="77777777" w:rsidR="00C97989" w:rsidRDefault="00C97989" w:rsidP="00037BD1"/>
    <w:p w14:paraId="2EF02D8C" w14:textId="21A6BB92" w:rsidR="00C97989" w:rsidRDefault="00C97989" w:rsidP="00037BD1">
      <w:pPr>
        <w:rPr>
          <w:b/>
          <w:bCs/>
        </w:rPr>
      </w:pPr>
      <w:r>
        <w:rPr>
          <w:b/>
          <w:bCs/>
        </w:rPr>
        <w:t>Övriga frågor</w:t>
      </w:r>
    </w:p>
    <w:p w14:paraId="6E8495E3" w14:textId="3E18FFB0" w:rsidR="00C97989" w:rsidRDefault="001C3D54" w:rsidP="00037BD1">
      <w:r>
        <w:t xml:space="preserve">Vi pratar om </w:t>
      </w:r>
      <w:r w:rsidR="004061AA">
        <w:t xml:space="preserve">vi ska kalla till varje uppgift som behöver göras eller om vi önskar schema över hela perioden och kommer gemensamt fram till </w:t>
      </w:r>
      <w:r w:rsidR="001F34D1">
        <w:t>vi önskar ett schema över hela perioden så vi kan byta med varandra</w:t>
      </w:r>
      <w:r w:rsidR="00446ED8">
        <w:t xml:space="preserve"> vid behov. </w:t>
      </w:r>
    </w:p>
    <w:p w14:paraId="495FDDB2" w14:textId="77777777" w:rsidR="00C97989" w:rsidRDefault="00C97989" w:rsidP="00037BD1"/>
    <w:p w14:paraId="1B1561D1" w14:textId="75632BEF" w:rsidR="00C97989" w:rsidRDefault="00C97989" w:rsidP="00037BD1">
      <w:pPr>
        <w:rPr>
          <w:b/>
          <w:bCs/>
        </w:rPr>
      </w:pPr>
      <w:r>
        <w:rPr>
          <w:b/>
          <w:bCs/>
        </w:rPr>
        <w:t>Mötet avslutas</w:t>
      </w:r>
    </w:p>
    <w:p w14:paraId="323A84FB" w14:textId="77777777" w:rsidR="00C97989" w:rsidRDefault="00C97989" w:rsidP="00037BD1">
      <w:pPr>
        <w:rPr>
          <w:b/>
          <w:bCs/>
        </w:rPr>
      </w:pPr>
    </w:p>
    <w:p w14:paraId="1636BC1A" w14:textId="77777777" w:rsidR="00C97989" w:rsidRDefault="00C97989" w:rsidP="00037BD1">
      <w:pPr>
        <w:rPr>
          <w:b/>
          <w:bCs/>
        </w:rPr>
      </w:pPr>
    </w:p>
    <w:p w14:paraId="041FC853" w14:textId="3094A652" w:rsidR="00C97989" w:rsidRPr="00C97989" w:rsidRDefault="00C97989" w:rsidP="00037BD1">
      <w:r>
        <w:t>Vid pennan: Elin</w:t>
      </w:r>
    </w:p>
    <w:p w14:paraId="00000026" w14:textId="77777777" w:rsidR="00171CD4" w:rsidRPr="00037BD1" w:rsidRDefault="00171CD4" w:rsidP="00037BD1">
      <w:pPr>
        <w:rPr>
          <w:b/>
          <w:bCs/>
        </w:rPr>
      </w:pPr>
    </w:p>
    <w:p w14:paraId="0000002E" w14:textId="77777777" w:rsidR="00171CD4" w:rsidRPr="00037BD1" w:rsidRDefault="00171CD4" w:rsidP="00037BD1">
      <w:pPr>
        <w:rPr>
          <w:b/>
          <w:bCs/>
        </w:rPr>
      </w:pPr>
    </w:p>
    <w:sectPr w:rsidR="00171CD4" w:rsidRPr="00037BD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2D32" w14:textId="77777777" w:rsidR="00B26942" w:rsidRDefault="00B26942" w:rsidP="007302AD">
      <w:pPr>
        <w:spacing w:line="240" w:lineRule="auto"/>
      </w:pPr>
      <w:r>
        <w:separator/>
      </w:r>
    </w:p>
  </w:endnote>
  <w:endnote w:type="continuationSeparator" w:id="0">
    <w:p w14:paraId="2592FA60" w14:textId="77777777" w:rsidR="00B26942" w:rsidRDefault="00B26942" w:rsidP="00730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3822" w14:textId="77777777" w:rsidR="00B26942" w:rsidRDefault="00B26942" w:rsidP="007302AD">
      <w:pPr>
        <w:spacing w:line="240" w:lineRule="auto"/>
      </w:pPr>
      <w:r>
        <w:separator/>
      </w:r>
    </w:p>
  </w:footnote>
  <w:footnote w:type="continuationSeparator" w:id="0">
    <w:p w14:paraId="7D40E734" w14:textId="77777777" w:rsidR="00B26942" w:rsidRDefault="00B26942" w:rsidP="007302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6C0"/>
    <w:multiLevelType w:val="hybridMultilevel"/>
    <w:tmpl w:val="2E1E951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07C25734"/>
    <w:multiLevelType w:val="hybridMultilevel"/>
    <w:tmpl w:val="73A608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2530A3"/>
    <w:multiLevelType w:val="hybridMultilevel"/>
    <w:tmpl w:val="29483D88"/>
    <w:lvl w:ilvl="0" w:tplc="1E5895F2">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370173"/>
    <w:multiLevelType w:val="hybridMultilevel"/>
    <w:tmpl w:val="38FA566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923811"/>
    <w:multiLevelType w:val="hybridMultilevel"/>
    <w:tmpl w:val="CB4E100E"/>
    <w:lvl w:ilvl="0" w:tplc="1E5895F2">
      <w:numFmt w:val="bullet"/>
      <w:lvlText w:val="-"/>
      <w:lvlJc w:val="left"/>
      <w:pPr>
        <w:ind w:left="1080" w:hanging="360"/>
      </w:pPr>
      <w:rPr>
        <w:rFonts w:ascii="Arial" w:eastAsia="Arial"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613D1CAF"/>
    <w:multiLevelType w:val="hybridMultilevel"/>
    <w:tmpl w:val="2A9E5582"/>
    <w:lvl w:ilvl="0" w:tplc="1E5895F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7486734">
    <w:abstractNumId w:val="1"/>
  </w:num>
  <w:num w:numId="2" w16cid:durableId="20861850">
    <w:abstractNumId w:val="0"/>
  </w:num>
  <w:num w:numId="3" w16cid:durableId="1140073337">
    <w:abstractNumId w:val="4"/>
  </w:num>
  <w:num w:numId="4" w16cid:durableId="1128009152">
    <w:abstractNumId w:val="3"/>
  </w:num>
  <w:num w:numId="5" w16cid:durableId="2056082888">
    <w:abstractNumId w:val="2"/>
  </w:num>
  <w:num w:numId="6" w16cid:durableId="367292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D4"/>
    <w:rsid w:val="000061F0"/>
    <w:rsid w:val="00015B2D"/>
    <w:rsid w:val="000350CE"/>
    <w:rsid w:val="00037BD1"/>
    <w:rsid w:val="00056176"/>
    <w:rsid w:val="00090EEC"/>
    <w:rsid w:val="001471EB"/>
    <w:rsid w:val="001472AA"/>
    <w:rsid w:val="00161004"/>
    <w:rsid w:val="00171CD4"/>
    <w:rsid w:val="001B2F77"/>
    <w:rsid w:val="001C3D54"/>
    <w:rsid w:val="001C748D"/>
    <w:rsid w:val="001F17F9"/>
    <w:rsid w:val="001F287F"/>
    <w:rsid w:val="001F34D1"/>
    <w:rsid w:val="00226DDB"/>
    <w:rsid w:val="002375FE"/>
    <w:rsid w:val="002C6ED0"/>
    <w:rsid w:val="003129DE"/>
    <w:rsid w:val="00356915"/>
    <w:rsid w:val="00363272"/>
    <w:rsid w:val="003639B1"/>
    <w:rsid w:val="003B150C"/>
    <w:rsid w:val="003F739E"/>
    <w:rsid w:val="00404A68"/>
    <w:rsid w:val="004061AA"/>
    <w:rsid w:val="00432DC8"/>
    <w:rsid w:val="004355DE"/>
    <w:rsid w:val="0044002E"/>
    <w:rsid w:val="00446ED8"/>
    <w:rsid w:val="004768E7"/>
    <w:rsid w:val="004919B6"/>
    <w:rsid w:val="004A35A2"/>
    <w:rsid w:val="004E7724"/>
    <w:rsid w:val="00500ABA"/>
    <w:rsid w:val="0053634F"/>
    <w:rsid w:val="00592776"/>
    <w:rsid w:val="005A370D"/>
    <w:rsid w:val="005A6CAB"/>
    <w:rsid w:val="005B0356"/>
    <w:rsid w:val="005F1D0E"/>
    <w:rsid w:val="00603400"/>
    <w:rsid w:val="006346C4"/>
    <w:rsid w:val="006616B7"/>
    <w:rsid w:val="006A0790"/>
    <w:rsid w:val="006D4CC8"/>
    <w:rsid w:val="006E7C3B"/>
    <w:rsid w:val="007302AD"/>
    <w:rsid w:val="00740B55"/>
    <w:rsid w:val="00752286"/>
    <w:rsid w:val="0079076F"/>
    <w:rsid w:val="0084630C"/>
    <w:rsid w:val="0085258D"/>
    <w:rsid w:val="00881894"/>
    <w:rsid w:val="008A565C"/>
    <w:rsid w:val="008B6BEC"/>
    <w:rsid w:val="008B6FF0"/>
    <w:rsid w:val="008D32E3"/>
    <w:rsid w:val="008E12C3"/>
    <w:rsid w:val="008E356E"/>
    <w:rsid w:val="008F751D"/>
    <w:rsid w:val="00911A2A"/>
    <w:rsid w:val="00916EC3"/>
    <w:rsid w:val="0092021E"/>
    <w:rsid w:val="00931E31"/>
    <w:rsid w:val="00947755"/>
    <w:rsid w:val="0096384B"/>
    <w:rsid w:val="00975BA1"/>
    <w:rsid w:val="00977011"/>
    <w:rsid w:val="0098152E"/>
    <w:rsid w:val="009B1A6F"/>
    <w:rsid w:val="009B6558"/>
    <w:rsid w:val="009C351C"/>
    <w:rsid w:val="009C41E4"/>
    <w:rsid w:val="009E411B"/>
    <w:rsid w:val="009E77CF"/>
    <w:rsid w:val="00A065F5"/>
    <w:rsid w:val="00A551A9"/>
    <w:rsid w:val="00A554B1"/>
    <w:rsid w:val="00AB29E3"/>
    <w:rsid w:val="00AB41D3"/>
    <w:rsid w:val="00AD43FA"/>
    <w:rsid w:val="00B06DAB"/>
    <w:rsid w:val="00B26942"/>
    <w:rsid w:val="00B47762"/>
    <w:rsid w:val="00BC5E69"/>
    <w:rsid w:val="00BC7C58"/>
    <w:rsid w:val="00C23173"/>
    <w:rsid w:val="00C51560"/>
    <w:rsid w:val="00C527F3"/>
    <w:rsid w:val="00C634F2"/>
    <w:rsid w:val="00C726BA"/>
    <w:rsid w:val="00C96B69"/>
    <w:rsid w:val="00C97989"/>
    <w:rsid w:val="00CA2BE7"/>
    <w:rsid w:val="00CB6879"/>
    <w:rsid w:val="00CC6925"/>
    <w:rsid w:val="00D165A3"/>
    <w:rsid w:val="00D329CC"/>
    <w:rsid w:val="00D33CA5"/>
    <w:rsid w:val="00D468FC"/>
    <w:rsid w:val="00D65A28"/>
    <w:rsid w:val="00D8209D"/>
    <w:rsid w:val="00DD79EE"/>
    <w:rsid w:val="00DF329B"/>
    <w:rsid w:val="00E039B3"/>
    <w:rsid w:val="00E45F8D"/>
    <w:rsid w:val="00E54F95"/>
    <w:rsid w:val="00E6270E"/>
    <w:rsid w:val="00E973E3"/>
    <w:rsid w:val="00ED47AA"/>
    <w:rsid w:val="00EE3458"/>
    <w:rsid w:val="00EF61C1"/>
    <w:rsid w:val="00F120C6"/>
    <w:rsid w:val="00F57740"/>
    <w:rsid w:val="00FF0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1AE4"/>
  <w15:docId w15:val="{B0F00DAC-4E33-45A0-84A5-358AC5A2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7302A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302AD"/>
  </w:style>
  <w:style w:type="paragraph" w:styleId="Sidfot">
    <w:name w:val="footer"/>
    <w:basedOn w:val="Normal"/>
    <w:link w:val="SidfotChar"/>
    <w:uiPriority w:val="99"/>
    <w:unhideWhenUsed/>
    <w:rsid w:val="007302AD"/>
    <w:pPr>
      <w:tabs>
        <w:tab w:val="center" w:pos="4536"/>
        <w:tab w:val="right" w:pos="9072"/>
      </w:tabs>
      <w:spacing w:line="240" w:lineRule="auto"/>
    </w:pPr>
  </w:style>
  <w:style w:type="character" w:customStyle="1" w:styleId="SidfotChar">
    <w:name w:val="Sidfot Char"/>
    <w:basedOn w:val="Standardstycketeckensnitt"/>
    <w:link w:val="Sidfot"/>
    <w:uiPriority w:val="99"/>
    <w:rsid w:val="007302AD"/>
  </w:style>
  <w:style w:type="paragraph" w:styleId="Liststycke">
    <w:name w:val="List Paragraph"/>
    <w:basedOn w:val="Normal"/>
    <w:uiPriority w:val="34"/>
    <w:qFormat/>
    <w:rsid w:val="006A0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9b9bca6-5eab-4403-81ec-0019d8a2c902}" enabled="0" method="" siteId="{09b9bca6-5eab-4403-81ec-0019d8a2c902}" removed="1"/>
</clbl:labelList>
</file>

<file path=docProps/app.xml><?xml version="1.0" encoding="utf-8"?>
<Properties xmlns="http://schemas.openxmlformats.org/officeDocument/2006/extended-properties" xmlns:vt="http://schemas.openxmlformats.org/officeDocument/2006/docPropsVTypes">
  <Template>Normal</Template>
  <TotalTime>104</TotalTime>
  <Pages>3</Pages>
  <Words>873</Words>
  <Characters>4629</Characters>
  <Application>Microsoft Office Word</Application>
  <DocSecurity>0</DocSecurity>
  <Lines>38</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Tornberg - Allegio</dc:creator>
  <cp:lastModifiedBy>Elin Tornberg - Allegio</cp:lastModifiedBy>
  <cp:revision>129</cp:revision>
  <dcterms:created xsi:type="dcterms:W3CDTF">2023-08-31T06:56:00Z</dcterms:created>
  <dcterms:modified xsi:type="dcterms:W3CDTF">2023-08-31T17:10:00Z</dcterms:modified>
</cp:coreProperties>
</file>