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9064A" w14:textId="4FDF9C14" w:rsidR="00210A45" w:rsidRDefault="00BA5A04">
      <w:pPr>
        <w:rPr>
          <w:lang w:val="sv-SE"/>
        </w:rPr>
      </w:pPr>
      <w:r>
        <w:rPr>
          <w:lang w:val="sv-SE"/>
        </w:rPr>
        <w:t>Arbetsinstruktioner för lagledare</w:t>
      </w:r>
    </w:p>
    <w:p w14:paraId="50737D03" w14:textId="798FBC72" w:rsidR="00BA5A04" w:rsidRDefault="00BA5A04">
      <w:pPr>
        <w:rPr>
          <w:lang w:val="sv-SE"/>
        </w:rPr>
      </w:pPr>
    </w:p>
    <w:p w14:paraId="3D7B174E" w14:textId="77777777" w:rsidR="00BA5A04" w:rsidRDefault="00BA5A04" w:rsidP="00BA5A04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Arbets uppgifter</w:t>
      </w:r>
    </w:p>
    <w:p w14:paraId="3639DAC3" w14:textId="77777777" w:rsidR="00BA5A04" w:rsidRDefault="00BA5A04" w:rsidP="00BA5A04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Ansvar för matchkläder finns och för klädprovningar.</w:t>
      </w:r>
    </w:p>
    <w:p w14:paraId="648A32FE" w14:textId="77777777" w:rsidR="00BA5A04" w:rsidRDefault="00BA5A04" w:rsidP="00BA5A04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Delegerar uppgifter bland föräldrarna</w:t>
      </w:r>
    </w:p>
    <w:p w14:paraId="05E13B86" w14:textId="150CC066" w:rsidR="009F330C" w:rsidRDefault="00BA5A04" w:rsidP="009F330C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Anmäla laget till s</w:t>
      </w:r>
      <w:r w:rsidR="009F330C">
        <w:rPr>
          <w:lang w:val="sv-SE"/>
        </w:rPr>
        <w:t>eriespel.</w:t>
      </w:r>
    </w:p>
    <w:p w14:paraId="253DBA96" w14:textId="008F42D3" w:rsidR="009F330C" w:rsidRPr="009F330C" w:rsidRDefault="009F330C" w:rsidP="009F330C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Kontakt med föräldrar och föreningen</w:t>
      </w:r>
    </w:p>
    <w:p w14:paraId="5601514B" w14:textId="77777777" w:rsidR="00BA5A04" w:rsidRPr="00BA5A04" w:rsidRDefault="00BA5A04" w:rsidP="00BA5A04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Administrativa uppgifter (exempel ser ni nedan).</w:t>
      </w:r>
    </w:p>
    <w:p w14:paraId="1A3D51E2" w14:textId="77777777" w:rsidR="00BA5A04" w:rsidRDefault="00BA5A04">
      <w:pPr>
        <w:rPr>
          <w:lang w:val="sv-SE"/>
        </w:rPr>
      </w:pPr>
    </w:p>
    <w:p w14:paraId="1E5EDEE4" w14:textId="6661BBD7" w:rsidR="00BA5A04" w:rsidRDefault="00BA5A04" w:rsidP="00BA5A04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Administrativa uppgifter</w:t>
      </w:r>
    </w:p>
    <w:p w14:paraId="4E700DAF" w14:textId="4648EB7C" w:rsidR="00BA5A04" w:rsidRDefault="00BA5A04" w:rsidP="00BA5A04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Skicka kallelser till matcher och träningar</w:t>
      </w:r>
    </w:p>
    <w:p w14:paraId="767ED5C0" w14:textId="0B464EF1" w:rsidR="00BA5A04" w:rsidRDefault="00BA5A04" w:rsidP="00BA5A04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Notera antal spelade matcher per säsong</w:t>
      </w:r>
    </w:p>
    <w:p w14:paraId="234F3D6F" w14:textId="0553F4E3" w:rsidR="00BA5A04" w:rsidRDefault="00BA5A04" w:rsidP="00BA5A04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Planera och skicka ut arbetsuppgifter till matcher (tex körschema, kiosk och Seketariat)</w:t>
      </w:r>
    </w:p>
    <w:p w14:paraId="1C18147C" w14:textId="45D84653" w:rsidR="00BA5A04" w:rsidRDefault="00BA5A04" w:rsidP="00BA5A04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Närvarorapportera träningar och matcher</w:t>
      </w:r>
    </w:p>
    <w:p w14:paraId="150EA569" w14:textId="0EF00718" w:rsidR="00BA5A04" w:rsidRDefault="00BA5A04" w:rsidP="00BA5A04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Annordna föräldrarmöten</w:t>
      </w:r>
    </w:p>
    <w:p w14:paraId="294CD3C0" w14:textId="0BBFBD4C" w:rsidR="009F330C" w:rsidRDefault="009F330C" w:rsidP="00BA5A04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Kontrollerar lagkassan</w:t>
      </w:r>
    </w:p>
    <w:p w14:paraId="5FF7278B" w14:textId="2D4D62AA" w:rsidR="00BA5A04" w:rsidRDefault="00BA5A04" w:rsidP="00BA5A04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Gå på Rimbo HK möten (ledarträffar ca 2 möten per säsong)</w:t>
      </w:r>
    </w:p>
    <w:p w14:paraId="1193424F" w14:textId="68300CA5" w:rsidR="00BA5A04" w:rsidRDefault="00BA5A04" w:rsidP="00BA5A04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Uppdatera laguppställning i TA</w:t>
      </w:r>
    </w:p>
    <w:p w14:paraId="1661F7CD" w14:textId="5E7BC2DF" w:rsidR="00BA5A04" w:rsidRDefault="00BA5A04" w:rsidP="00BA5A04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Försäljningar</w:t>
      </w:r>
    </w:p>
    <w:p w14:paraId="4CEFBC61" w14:textId="1E1D8DF8" w:rsidR="00BA5A04" w:rsidRDefault="00BA5A04" w:rsidP="00BA5A04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Anmälningar osv till cuper</w:t>
      </w:r>
    </w:p>
    <w:p w14:paraId="6EDC1C09" w14:textId="0CCED64C" w:rsidR="00BA5A04" w:rsidRDefault="00BA5A04" w:rsidP="00BA5A04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Annordna avslutningar</w:t>
      </w:r>
    </w:p>
    <w:p w14:paraId="7C7FC2BD" w14:textId="0C22737B" w:rsidR="00BA5A04" w:rsidRDefault="00BA5A04" w:rsidP="00BA5A04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Sprida annan information till laget och föräldrar</w:t>
      </w:r>
    </w:p>
    <w:p w14:paraId="73FDFA17" w14:textId="0B989326" w:rsidR="00BA5A04" w:rsidRPr="00BA5A04" w:rsidRDefault="00BA5A04" w:rsidP="00BA5A04">
      <w:pPr>
        <w:rPr>
          <w:lang w:val="sv-SE"/>
        </w:rPr>
      </w:pPr>
    </w:p>
    <w:sectPr w:rsidR="00BA5A04" w:rsidRPr="00BA5A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EAA"/>
    <w:multiLevelType w:val="hybridMultilevel"/>
    <w:tmpl w:val="E5162E86"/>
    <w:lvl w:ilvl="0" w:tplc="A6824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86CD2"/>
    <w:multiLevelType w:val="hybridMultilevel"/>
    <w:tmpl w:val="E4902E16"/>
    <w:lvl w:ilvl="0" w:tplc="B414DB3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3890529">
    <w:abstractNumId w:val="0"/>
  </w:num>
  <w:num w:numId="2" w16cid:durableId="1866748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04"/>
    <w:rsid w:val="00210A45"/>
    <w:rsid w:val="009B3C78"/>
    <w:rsid w:val="009F330C"/>
    <w:rsid w:val="00BA5A04"/>
    <w:rsid w:val="00F0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455E"/>
  <w15:chartTrackingRefBased/>
  <w15:docId w15:val="{F046EEB4-A87B-4C40-9987-19239B2E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Jäverhammar</dc:creator>
  <cp:keywords/>
  <dc:description/>
  <cp:lastModifiedBy>Sara Jäverhammar</cp:lastModifiedBy>
  <cp:revision>1</cp:revision>
  <dcterms:created xsi:type="dcterms:W3CDTF">2023-03-30T07:56:00Z</dcterms:created>
  <dcterms:modified xsi:type="dcterms:W3CDTF">2023-03-30T08:10:00Z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b3f220-0bef-4728-960c-8b8c28202162_Enabled">
    <vt:lpwstr>true</vt:lpwstr>
  </property>
  <property fmtid="{D5CDD505-2E9C-101B-9397-08002B2CF9AE}" pid="3" name="MSIP_Label_c7b3f220-0bef-4728-960c-8b8c28202162_SetDate">
    <vt:lpwstr>2023-03-30T08:10:37Z</vt:lpwstr>
  </property>
  <property fmtid="{D5CDD505-2E9C-101B-9397-08002B2CF9AE}" pid="4" name="MSIP_Label_c7b3f220-0bef-4728-960c-8b8c28202162_Method">
    <vt:lpwstr>Privileged</vt:lpwstr>
  </property>
  <property fmtid="{D5CDD505-2E9C-101B-9397-08002B2CF9AE}" pid="5" name="MSIP_Label_c7b3f220-0bef-4728-960c-8b8c28202162_Name">
    <vt:lpwstr>Public</vt:lpwstr>
  </property>
  <property fmtid="{D5CDD505-2E9C-101B-9397-08002B2CF9AE}" pid="6" name="MSIP_Label_c7b3f220-0bef-4728-960c-8b8c28202162_SiteId">
    <vt:lpwstr>6b5612dc-1942-4378-8974-757b508df2bb</vt:lpwstr>
  </property>
  <property fmtid="{D5CDD505-2E9C-101B-9397-08002B2CF9AE}" pid="7" name="MSIP_Label_c7b3f220-0bef-4728-960c-8b8c28202162_ActionId">
    <vt:lpwstr>1098eed6-6724-4c20-ad82-6eb17f61d934</vt:lpwstr>
  </property>
  <property fmtid="{D5CDD505-2E9C-101B-9397-08002B2CF9AE}" pid="8" name="MSIP_Label_c7b3f220-0bef-4728-960c-8b8c28202162_ContentBits">
    <vt:lpwstr>0</vt:lpwstr>
  </property>
</Properties>
</file>