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36A1AA5" wp14:paraId="56CB2131" wp14:textId="1E0D95B3">
      <w:pPr>
        <w:rPr>
          <w:sz w:val="32"/>
          <w:szCs w:val="32"/>
        </w:rPr>
      </w:pPr>
      <w:r w:rsidRPr="436A1AA5" w:rsidR="7D3732EC">
        <w:rPr>
          <w:sz w:val="32"/>
          <w:szCs w:val="32"/>
        </w:rPr>
        <w:t>Föräldramöte Innebandy p12/13 säsong 25/26</w:t>
      </w:r>
    </w:p>
    <w:p w:rsidR="7D3732EC" w:rsidRDefault="7D3732EC" w14:paraId="457C04AF" w14:textId="2533044F">
      <w:r w:rsidR="7D3732EC">
        <w:rPr/>
        <w:t>Träningarna kommer att vara i hall 2000:</w:t>
      </w:r>
    </w:p>
    <w:p w:rsidR="7D3732EC" w:rsidP="436A1AA5" w:rsidRDefault="7D3732EC" w14:paraId="61018FF1" w14:textId="7EFEDCCF">
      <w:pPr>
        <w:pStyle w:val="Normal"/>
      </w:pPr>
      <w:r w:rsidR="7D3732EC">
        <w:rPr/>
        <w:t xml:space="preserve">Onsdagar: Fys/knäkontroll onsdagar före träningen 18.30-19 och Innebandy </w:t>
      </w:r>
      <w:r w:rsidR="7D3732EC">
        <w:rPr/>
        <w:t>19-20</w:t>
      </w:r>
    </w:p>
    <w:p w:rsidR="7D3732EC" w:rsidRDefault="7D3732EC" w14:paraId="70B4C221" w14:textId="76E5088D">
      <w:r w:rsidR="7D3732EC">
        <w:rPr/>
        <w:t>Torsdagar 18-20</w:t>
      </w:r>
    </w:p>
    <w:p w:rsidR="7D3732EC" w:rsidP="436A1AA5" w:rsidRDefault="7D3732EC" w14:paraId="04C6FEC7" w14:textId="3E3FA0DB">
      <w:pPr>
        <w:pStyle w:val="Normal"/>
      </w:pPr>
      <w:r w:rsidR="7D3732EC">
        <w:rPr/>
        <w:t>Samling 10 minuter innan start dvs 18.20 på onsdagar och 17.50 på torsdagar.</w:t>
      </w:r>
    </w:p>
    <w:p w:rsidR="7D3732EC" w:rsidP="436A1AA5" w:rsidRDefault="7D3732EC" w14:paraId="166FA201" w14:textId="084809A2">
      <w:pPr>
        <w:pStyle w:val="Normal"/>
      </w:pPr>
      <w:r w:rsidR="7D3732EC">
        <w:rPr/>
        <w:t>Det kommer att råda telefonförbud i omklädningsrummet. Fokus på trän ing och en trygg miljö. Lämna hemma under träning eller så samlas de in av tränare vid samling och fås tillbaka vid träningens slut</w:t>
      </w:r>
      <w:r w:rsidR="057B5C46">
        <w:rPr/>
        <w:t xml:space="preserve">. </w:t>
      </w:r>
    </w:p>
    <w:p w:rsidR="057B5C46" w:rsidP="436A1AA5" w:rsidRDefault="057B5C46" w14:paraId="19E15083" w14:textId="0FDACCC7">
      <w:pPr>
        <w:pStyle w:val="Normal"/>
      </w:pPr>
      <w:r w:rsidR="057B5C46">
        <w:rPr/>
        <w:t>Fysen</w:t>
      </w:r>
      <w:r w:rsidR="057B5C46">
        <w:rPr/>
        <w:t xml:space="preserve"> kommer att vara utomhus så länge det är möjligt. Tänk på att killarna måste ha bra skor</w:t>
      </w:r>
      <w:r w:rsidR="344E033B">
        <w:rPr/>
        <w:t>! Även bra kläder när det bli kallare och framförallt vantar. Vanligt med smärta i knän och fötter så bra skor är väldigt viktigt!</w:t>
      </w:r>
    </w:p>
    <w:p w:rsidR="204DE232" w:rsidP="436A1AA5" w:rsidRDefault="204DE232" w14:paraId="4CE6A37C" w14:textId="022CBFBC">
      <w:pPr>
        <w:pStyle w:val="Normal"/>
      </w:pPr>
      <w:r w:rsidR="204DE232">
        <w:rPr/>
        <w:t xml:space="preserve">Spelaravgiften är 1500kr och ska vara på klubbens lagkonto absolut senast 30 november, gärna lite tidigare. </w:t>
      </w:r>
    </w:p>
    <w:p w:rsidR="204DE232" w:rsidP="436A1AA5" w:rsidRDefault="204DE232" w14:paraId="41613B6C" w14:textId="6DE568AC">
      <w:pPr>
        <w:pStyle w:val="Normal"/>
      </w:pPr>
      <w:r w:rsidR="204DE232">
        <w:rPr/>
        <w:t>Sälja klubbrabatten. Alla ska sälja minst 4 det går bra att köpa sig fri. Friköp är 125kr per häfte. När de säljs så ska köpare</w:t>
      </w:r>
      <w:r w:rsidR="4BF9440F">
        <w:rPr/>
        <w:t xml:space="preserve">n välja klubb och lag samt skriva in spelaren namn så registreras det att ni sålt. Friköp meddelas kassör och sätts in på lagets konto senast 3 november. Ok om man vill köpa sig fri från vårens klubbrabatt redan nu. Samma sak </w:t>
      </w:r>
      <w:r w:rsidR="03B018AA">
        <w:rPr/>
        <w:t>gäller då. Väljer man att betala under våren ska det vara på lagets konto senast 30 april.</w:t>
      </w:r>
    </w:p>
    <w:p w:rsidR="436A1AA5" w:rsidP="436A1AA5" w:rsidRDefault="436A1AA5" w14:paraId="4D28BD26" w14:textId="47410CC5">
      <w:pPr>
        <w:pStyle w:val="Normal"/>
      </w:pPr>
    </w:p>
    <w:p w:rsidR="344E033B" w:rsidP="436A1AA5" w:rsidRDefault="344E033B" w14:paraId="501B5FAA" w14:textId="56496F1D">
      <w:pPr>
        <w:pStyle w:val="Normal"/>
      </w:pPr>
      <w:r w:rsidR="344E033B">
        <w:rPr/>
        <w:t>Vi kommer att spela en serie, en “svår” 2013</w:t>
      </w:r>
    </w:p>
    <w:p w:rsidR="344E033B" w:rsidP="436A1AA5" w:rsidRDefault="344E033B" w14:paraId="720E7CDE" w14:textId="6B6DC2B7">
      <w:pPr>
        <w:pStyle w:val="Normal"/>
      </w:pPr>
      <w:r w:rsidR="344E033B">
        <w:rPr/>
        <w:t xml:space="preserve">Närvaro på träningar kommer att påverka matchtiden på helgen. </w:t>
      </w:r>
    </w:p>
    <w:p w:rsidR="344E033B" w:rsidP="436A1AA5" w:rsidRDefault="344E033B" w14:paraId="548EE80F" w14:textId="0E2792BB">
      <w:pPr>
        <w:pStyle w:val="Normal"/>
      </w:pPr>
      <w:r w:rsidR="344E033B">
        <w:rPr/>
        <w:t>Alla kommer att kallas till alla matcher.</w:t>
      </w:r>
    </w:p>
    <w:p w:rsidR="344E033B" w:rsidP="436A1AA5" w:rsidRDefault="344E033B" w14:paraId="2DF7896F" w14:textId="300DD18F">
      <w:pPr>
        <w:pStyle w:val="Normal"/>
      </w:pPr>
      <w:r w:rsidR="344E033B">
        <w:rPr/>
        <w:t xml:space="preserve">Malin Westin fixar ett schema över sekretariat och matchvärdar-  3 i sekretariat och 1 är matchvärd. </w:t>
      </w:r>
    </w:p>
    <w:p w:rsidR="344E033B" w:rsidP="436A1AA5" w:rsidRDefault="344E033B" w14:paraId="54803E3D" w14:textId="04F8D6A2">
      <w:pPr>
        <w:pStyle w:val="Normal"/>
      </w:pPr>
      <w:r w:rsidR="344E033B">
        <w:rPr/>
        <w:t xml:space="preserve">Det finns en Ipad för sekretariat för direktrapportering i IBIS. </w:t>
      </w:r>
    </w:p>
    <w:p w:rsidR="344E033B" w:rsidP="436A1AA5" w:rsidRDefault="344E033B" w14:paraId="32C7D55E" w14:textId="31A2A664">
      <w:pPr>
        <w:pStyle w:val="Normal"/>
      </w:pPr>
      <w:r w:rsidR="344E033B">
        <w:rPr/>
        <w:t xml:space="preserve">Patric Stenmark håller koll om det finns möjlighet att köpa in en egen ljusramp till laget att ha till intro. Tränarna kommer inte sköta </w:t>
      </w:r>
      <w:r w:rsidR="344E033B">
        <w:rPr/>
        <w:t>inspring</w:t>
      </w:r>
      <w:r w:rsidR="344E033B">
        <w:rPr/>
        <w:t xml:space="preserve">/intro utan måste skötas i föräldragruppen. </w:t>
      </w:r>
    </w:p>
    <w:p w:rsidR="436A1AA5" w:rsidP="436A1AA5" w:rsidRDefault="436A1AA5" w14:paraId="0D2F8DDE" w14:textId="491BECE0">
      <w:pPr>
        <w:pStyle w:val="Normal"/>
      </w:pPr>
    </w:p>
    <w:p w:rsidR="344E033B" w:rsidP="436A1AA5" w:rsidRDefault="344E033B" w14:paraId="22578566" w14:textId="239302E7">
      <w:pPr>
        <w:pStyle w:val="Normal"/>
      </w:pPr>
      <w:r w:rsidR="344E033B">
        <w:rPr/>
        <w:t>Åka på Cup:</w:t>
      </w:r>
    </w:p>
    <w:p w:rsidR="344E033B" w:rsidP="436A1AA5" w:rsidRDefault="344E033B" w14:paraId="6E475B7D" w14:textId="29E06BCD">
      <w:pPr>
        <w:pStyle w:val="Normal"/>
      </w:pPr>
      <w:r w:rsidR="344E033B">
        <w:rPr/>
        <w:t xml:space="preserve">Förslag om att åka till Linköping då den är SIU-anpassad. Dvs att det finns klass för 2012, 2012/2013, 2013 så vi kan spela mot ett så jämnt motstånd som möjligt. De cuper som har </w:t>
      </w:r>
      <w:r w:rsidR="2AA1E40A">
        <w:rPr/>
        <w:t xml:space="preserve">“rena” ålderslag godkänner inte dispens för våra spelare födda 2012 i en 2013 och spela i en 2012 kan vara ett tufft motstånd. </w:t>
      </w:r>
    </w:p>
    <w:p w:rsidR="2AA1E40A" w:rsidP="436A1AA5" w:rsidRDefault="2AA1E40A" w14:paraId="422A27F6" w14:textId="5FB3F35A">
      <w:pPr>
        <w:pStyle w:val="Normal"/>
      </w:pPr>
      <w:r w:rsidR="2AA1E40A">
        <w:rPr/>
        <w:t xml:space="preserve">TILLÄGG: Linköping </w:t>
      </w:r>
      <w:r w:rsidR="2AA1E40A">
        <w:rPr/>
        <w:t>floorball</w:t>
      </w:r>
      <w:r w:rsidR="2AA1E40A">
        <w:rPr/>
        <w:t xml:space="preserve"> games spelas den </w:t>
      </w:r>
      <w:r w:rsidR="2AA1E40A">
        <w:rPr/>
        <w:t>10-12</w:t>
      </w:r>
      <w:r w:rsidR="2AA1E40A">
        <w:rPr/>
        <w:t xml:space="preserve">/4 dvs veckan efter påsklovet. </w:t>
      </w:r>
    </w:p>
    <w:p w:rsidR="436A1AA5" w:rsidP="436A1AA5" w:rsidRDefault="436A1AA5" w14:paraId="3D6835D0" w14:textId="7F841399">
      <w:pPr>
        <w:pStyle w:val="Normal"/>
      </w:pPr>
    </w:p>
    <w:p w:rsidR="2AA1E40A" w:rsidP="436A1AA5" w:rsidRDefault="2AA1E40A" w14:paraId="403A0B5C" w14:textId="2CA29F54">
      <w:pPr>
        <w:pStyle w:val="Normal"/>
      </w:pPr>
      <w:r w:rsidR="2AA1E40A">
        <w:rPr/>
        <w:t xml:space="preserve">Lagkassan: </w:t>
      </w:r>
    </w:p>
    <w:p w:rsidR="2AA1E40A" w:rsidP="436A1AA5" w:rsidRDefault="2AA1E40A" w14:paraId="1F639D2C" w14:textId="1FD0A8B1">
      <w:pPr>
        <w:pStyle w:val="Normal"/>
      </w:pPr>
      <w:r w:rsidR="2AA1E40A">
        <w:rPr/>
        <w:t>Vi har just nu ca 25 000kr</w:t>
      </w:r>
    </w:p>
    <w:p w:rsidR="2AA1E40A" w:rsidP="436A1AA5" w:rsidRDefault="2AA1E40A" w14:paraId="4DB3BD6F" w14:textId="4046200A">
      <w:pPr>
        <w:pStyle w:val="Normal"/>
      </w:pPr>
      <w:r w:rsidR="2AA1E40A">
        <w:rPr/>
        <w:t>Vad ska vi göra för att tjäna pengar till laget?</w:t>
      </w:r>
    </w:p>
    <w:p w:rsidR="2AA1E40A" w:rsidP="436A1AA5" w:rsidRDefault="2AA1E40A" w14:paraId="7E13AF27" w14:textId="43C4DD96">
      <w:pPr>
        <w:pStyle w:val="Normal"/>
      </w:pPr>
      <w:r w:rsidR="2AA1E40A">
        <w:rPr/>
        <w:t xml:space="preserve">Förslag på Ravelli och chips. Elin </w:t>
      </w:r>
      <w:r w:rsidR="2AA1E40A">
        <w:rPr/>
        <w:t>Ulfseke</w:t>
      </w:r>
      <w:r w:rsidR="2AA1E40A">
        <w:rPr/>
        <w:t xml:space="preserve"> har prover och kataloger för Ravelli och beslut om att sälja det under hösten och ta chips till våren. Elin håller i denna försäljning.</w:t>
      </w:r>
    </w:p>
    <w:p w:rsidR="2AA1E40A" w:rsidP="436A1AA5" w:rsidRDefault="2AA1E40A" w14:paraId="33A360B3" w14:textId="6AC44F0E">
      <w:pPr>
        <w:pStyle w:val="Normal"/>
      </w:pPr>
      <w:r w:rsidR="2AA1E40A">
        <w:rPr/>
        <w:t xml:space="preserve">Vi kommer även att sälja bingolotter till uppesittarkväll vid jul. Olika lätt att sälja lotter resp. Kalendrar. Förslag om att sälja </w:t>
      </w:r>
      <w:r w:rsidR="6E286ABE">
        <w:rPr/>
        <w:t xml:space="preserve">5 kalendrar, 10 vanliga lotter och 10 dubbellotter. </w:t>
      </w:r>
    </w:p>
    <w:p w:rsidR="6E286ABE" w:rsidP="436A1AA5" w:rsidRDefault="6E286ABE" w14:paraId="54582BE1" w14:textId="2D349FCD">
      <w:pPr>
        <w:pStyle w:val="Normal"/>
      </w:pPr>
      <w:r w:rsidR="6E286ABE">
        <w:rPr/>
        <w:t xml:space="preserve">Alla säljer så mkt som möjligt! Helena Jensen håller i denna försäljning. </w:t>
      </w:r>
    </w:p>
    <w:p w:rsidR="436A1AA5" w:rsidP="436A1AA5" w:rsidRDefault="436A1AA5" w14:paraId="6A151229" w14:textId="214374BF">
      <w:pPr>
        <w:pStyle w:val="Normal"/>
      </w:pPr>
    </w:p>
    <w:p w:rsidR="6E286ABE" w:rsidP="436A1AA5" w:rsidRDefault="6E286ABE" w14:paraId="1440F68D" w14:textId="03DF3DAC">
      <w:pPr>
        <w:pStyle w:val="Normal"/>
      </w:pPr>
      <w:r w:rsidR="6E286ABE">
        <w:rPr/>
        <w:t xml:space="preserve">Tränare kommer att vara som tidigare. Daniel och Johan Eriksson är oftast på plats, de andra har arbeten som påverkar hur mkt de kan vara med under veckorna. </w:t>
      </w:r>
    </w:p>
    <w:p w:rsidR="6E286ABE" w:rsidP="436A1AA5" w:rsidRDefault="6E286ABE" w14:paraId="1E33DB5E" w14:textId="186A04FF">
      <w:pPr>
        <w:pStyle w:val="Normal"/>
      </w:pPr>
      <w:r w:rsidR="6E286ABE">
        <w:rPr/>
        <w:t xml:space="preserve">Simon Rundberg kommer att förstärka vid behov. </w:t>
      </w:r>
    </w:p>
    <w:p w:rsidR="6E286ABE" w:rsidP="436A1AA5" w:rsidRDefault="6E286ABE" w14:paraId="16B3B0F1" w14:textId="74FA7211">
      <w:pPr>
        <w:pStyle w:val="Normal"/>
      </w:pPr>
      <w:r w:rsidR="6E286ABE">
        <w:rPr/>
        <w:t>Påminnelse om att försöka samåka mer till matcher. Killarna tycker att det är roligare!</w:t>
      </w:r>
    </w:p>
    <w:p w:rsidR="6E286ABE" w:rsidP="436A1AA5" w:rsidRDefault="6E286ABE" w14:paraId="6EF7394F" w14:textId="54C02267">
      <w:pPr>
        <w:pStyle w:val="Normal"/>
      </w:pPr>
      <w:r w:rsidR="6E286ABE">
        <w:rPr/>
        <w:t>Vid pennan: Lisa Sörell</w:t>
      </w:r>
    </w:p>
    <w:p w:rsidR="436A1AA5" w:rsidP="436A1AA5" w:rsidRDefault="436A1AA5" w14:paraId="36E59356" w14:textId="273AD422">
      <w:pPr>
        <w:pStyle w:val="Normal"/>
      </w:pPr>
    </w:p>
    <w:p w:rsidR="436A1AA5" w:rsidP="436A1AA5" w:rsidRDefault="436A1AA5" w14:paraId="1DF97C48" w14:textId="3A535243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ABF83B"/>
    <w:rsid w:val="01622559"/>
    <w:rsid w:val="03B018AA"/>
    <w:rsid w:val="057B5C46"/>
    <w:rsid w:val="0710338E"/>
    <w:rsid w:val="0C66F8BA"/>
    <w:rsid w:val="0E3FF4A7"/>
    <w:rsid w:val="10DEBA42"/>
    <w:rsid w:val="14167D7C"/>
    <w:rsid w:val="177A87C3"/>
    <w:rsid w:val="204DE232"/>
    <w:rsid w:val="20ABF83B"/>
    <w:rsid w:val="2437309C"/>
    <w:rsid w:val="265AEADE"/>
    <w:rsid w:val="26B1F4D2"/>
    <w:rsid w:val="2807E6E9"/>
    <w:rsid w:val="2855C705"/>
    <w:rsid w:val="2A914E49"/>
    <w:rsid w:val="2AA1E40A"/>
    <w:rsid w:val="2E0BD218"/>
    <w:rsid w:val="32800A8F"/>
    <w:rsid w:val="33122D5F"/>
    <w:rsid w:val="344E033B"/>
    <w:rsid w:val="3565B227"/>
    <w:rsid w:val="4233618E"/>
    <w:rsid w:val="436A1AA5"/>
    <w:rsid w:val="44F180E2"/>
    <w:rsid w:val="47BDB3E2"/>
    <w:rsid w:val="4B3C4184"/>
    <w:rsid w:val="4B46C553"/>
    <w:rsid w:val="4BF9440F"/>
    <w:rsid w:val="5445CA56"/>
    <w:rsid w:val="57E258FC"/>
    <w:rsid w:val="588E4337"/>
    <w:rsid w:val="5D722AF9"/>
    <w:rsid w:val="5F00B36D"/>
    <w:rsid w:val="65E96461"/>
    <w:rsid w:val="66A5A839"/>
    <w:rsid w:val="67C9B6AD"/>
    <w:rsid w:val="6E286ABE"/>
    <w:rsid w:val="6FF2D5C1"/>
    <w:rsid w:val="7D3732EC"/>
    <w:rsid w:val="7F16B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BF83B"/>
  <w15:chartTrackingRefBased/>
  <w15:docId w15:val="{4A296DE9-89DE-48DC-B65F-B72244E573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2025-10-01T19:49:12.6943807Z</dcterms:created>
  <dcterms:modified xsi:type="dcterms:W3CDTF">2025-10-01T20:10:33.1907253Z</dcterms:modified>
  <dc:creator>Lisa Sörell</dc:creator>
  <lastModifiedBy>Lisa Sörell</lastModifiedBy>
</coreProperties>
</file>