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833" w:type="dxa"/>
        <w:tblLook w:val="04A0" w:firstRow="1" w:lastRow="0" w:firstColumn="1" w:lastColumn="0" w:noHBand="0" w:noVBand="1"/>
      </w:tblPr>
      <w:tblGrid>
        <w:gridCol w:w="1952"/>
        <w:gridCol w:w="1778"/>
        <w:gridCol w:w="1549"/>
        <w:gridCol w:w="1759"/>
        <w:gridCol w:w="1759"/>
        <w:gridCol w:w="1759"/>
        <w:gridCol w:w="1759"/>
        <w:gridCol w:w="1759"/>
        <w:gridCol w:w="1759"/>
      </w:tblGrid>
      <w:tr w:rsidR="004166CE" w14:paraId="51C54121" w14:textId="77777777" w:rsidTr="004166CE">
        <w:trPr>
          <w:trHeight w:val="840"/>
        </w:trPr>
        <w:tc>
          <w:tcPr>
            <w:tcW w:w="1952" w:type="dxa"/>
          </w:tcPr>
          <w:p w14:paraId="5FE64A94" w14:textId="2A764AC0" w:rsidR="004166CE" w:rsidRPr="00AD42BA" w:rsidRDefault="004166CE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 xml:space="preserve">Träningstider </w:t>
            </w:r>
            <w:proofErr w:type="spellStart"/>
            <w:r w:rsidRPr="00AD42BA">
              <w:rPr>
                <w:b/>
                <w:bCs/>
              </w:rPr>
              <w:t>Rasbo</w:t>
            </w:r>
            <w:proofErr w:type="spellEnd"/>
            <w:r w:rsidRPr="00AD42BA">
              <w:rPr>
                <w:b/>
                <w:bCs/>
              </w:rPr>
              <w:t xml:space="preserve"> IP 2024</w:t>
            </w:r>
          </w:p>
        </w:tc>
        <w:tc>
          <w:tcPr>
            <w:tcW w:w="1778" w:type="dxa"/>
          </w:tcPr>
          <w:p w14:paraId="7BF3098C" w14:textId="4AED6407" w:rsidR="004166CE" w:rsidRPr="00AD42BA" w:rsidRDefault="004166CE">
            <w:pPr>
              <w:rPr>
                <w:i/>
                <w:iCs/>
              </w:rPr>
            </w:pPr>
          </w:p>
        </w:tc>
        <w:tc>
          <w:tcPr>
            <w:tcW w:w="1549" w:type="dxa"/>
          </w:tcPr>
          <w:p w14:paraId="20C7FFA3" w14:textId="1A2BF027" w:rsidR="004166CE" w:rsidRPr="00AD42BA" w:rsidRDefault="004166CE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A-plan</w:t>
            </w:r>
          </w:p>
        </w:tc>
        <w:tc>
          <w:tcPr>
            <w:tcW w:w="1759" w:type="dxa"/>
          </w:tcPr>
          <w:p w14:paraId="580CA141" w14:textId="77777777" w:rsidR="004166CE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AD42BA">
              <w:rPr>
                <w:b/>
                <w:bCs/>
              </w:rPr>
              <w:t>-manna</w:t>
            </w:r>
          </w:p>
          <w:p w14:paraId="33A6CAF6" w14:textId="64500C19" w:rsidR="004166CE" w:rsidRPr="00AD42BA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759" w:type="dxa"/>
          </w:tcPr>
          <w:p w14:paraId="7B9B9755" w14:textId="77777777" w:rsidR="004166CE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AD42BA">
              <w:rPr>
                <w:b/>
                <w:bCs/>
              </w:rPr>
              <w:t>-manna</w:t>
            </w:r>
          </w:p>
          <w:p w14:paraId="20C5026E" w14:textId="5A10AFE4" w:rsidR="004166CE" w:rsidRPr="00AD42BA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B3</w:t>
            </w:r>
          </w:p>
        </w:tc>
        <w:tc>
          <w:tcPr>
            <w:tcW w:w="1759" w:type="dxa"/>
          </w:tcPr>
          <w:p w14:paraId="1291C518" w14:textId="77777777" w:rsidR="004166CE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AD42BA">
              <w:rPr>
                <w:b/>
                <w:bCs/>
              </w:rPr>
              <w:t>-manna</w:t>
            </w:r>
          </w:p>
          <w:p w14:paraId="40FAFF3E" w14:textId="093AF831" w:rsidR="004166CE" w:rsidRPr="00AD42BA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1759" w:type="dxa"/>
          </w:tcPr>
          <w:p w14:paraId="3728A1EB" w14:textId="77777777" w:rsidR="004166CE" w:rsidRDefault="004166CE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5-manna</w:t>
            </w:r>
          </w:p>
          <w:p w14:paraId="781EB9B9" w14:textId="0933B20C" w:rsidR="004166CE" w:rsidRPr="00AD42BA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C1</w:t>
            </w:r>
          </w:p>
        </w:tc>
        <w:tc>
          <w:tcPr>
            <w:tcW w:w="1759" w:type="dxa"/>
          </w:tcPr>
          <w:p w14:paraId="45CAC541" w14:textId="77777777" w:rsidR="004166CE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5-manna</w:t>
            </w:r>
          </w:p>
          <w:p w14:paraId="1648A50C" w14:textId="470F5F90" w:rsidR="004166CE" w:rsidRPr="00AD42BA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C2</w:t>
            </w:r>
          </w:p>
        </w:tc>
        <w:tc>
          <w:tcPr>
            <w:tcW w:w="1759" w:type="dxa"/>
          </w:tcPr>
          <w:p w14:paraId="18B58FFD" w14:textId="77777777" w:rsidR="004166CE" w:rsidRDefault="004166CE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5-manna</w:t>
            </w:r>
          </w:p>
          <w:p w14:paraId="4DC7E3FE" w14:textId="63A338F3" w:rsidR="004166CE" w:rsidRPr="00AD42BA" w:rsidRDefault="004166CE">
            <w:pPr>
              <w:rPr>
                <w:b/>
                <w:bCs/>
              </w:rPr>
            </w:pPr>
            <w:r>
              <w:rPr>
                <w:b/>
                <w:bCs/>
              </w:rPr>
              <w:t>C3 (liten)</w:t>
            </w:r>
          </w:p>
        </w:tc>
      </w:tr>
      <w:tr w:rsidR="004166CE" w14:paraId="070F3E99" w14:textId="77777777" w:rsidTr="004166CE">
        <w:trPr>
          <w:trHeight w:val="793"/>
        </w:trPr>
        <w:tc>
          <w:tcPr>
            <w:tcW w:w="1952" w:type="dxa"/>
          </w:tcPr>
          <w:p w14:paraId="17607438" w14:textId="0ACAD2CF" w:rsidR="004166CE" w:rsidRPr="00AD42BA" w:rsidRDefault="004166CE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Måndag</w:t>
            </w:r>
          </w:p>
        </w:tc>
        <w:tc>
          <w:tcPr>
            <w:tcW w:w="1778" w:type="dxa"/>
          </w:tcPr>
          <w:p w14:paraId="7623AE86" w14:textId="7E86EA11" w:rsidR="004166CE" w:rsidRDefault="004166CE">
            <w:r>
              <w:t>17.30-19.00</w:t>
            </w:r>
          </w:p>
        </w:tc>
        <w:tc>
          <w:tcPr>
            <w:tcW w:w="1549" w:type="dxa"/>
          </w:tcPr>
          <w:p w14:paraId="6A574B07" w14:textId="35C232CD" w:rsidR="004166CE" w:rsidRDefault="004166CE"/>
        </w:tc>
        <w:tc>
          <w:tcPr>
            <w:tcW w:w="1759" w:type="dxa"/>
          </w:tcPr>
          <w:p w14:paraId="31E63EB5" w14:textId="21078D5D" w:rsidR="004166CE" w:rsidRDefault="004166CE"/>
        </w:tc>
        <w:tc>
          <w:tcPr>
            <w:tcW w:w="1759" w:type="dxa"/>
          </w:tcPr>
          <w:p w14:paraId="6900868F" w14:textId="37C914FE" w:rsidR="004166CE" w:rsidRDefault="004166CE"/>
        </w:tc>
        <w:tc>
          <w:tcPr>
            <w:tcW w:w="1759" w:type="dxa"/>
          </w:tcPr>
          <w:p w14:paraId="54370FDD" w14:textId="058009FB" w:rsidR="004166CE" w:rsidRDefault="00214369">
            <w:r>
              <w:t>F14-15</w:t>
            </w:r>
          </w:p>
        </w:tc>
        <w:tc>
          <w:tcPr>
            <w:tcW w:w="1759" w:type="dxa"/>
          </w:tcPr>
          <w:p w14:paraId="5F686B0C" w14:textId="2038A2C5" w:rsidR="004166CE" w:rsidRDefault="004166CE"/>
        </w:tc>
        <w:tc>
          <w:tcPr>
            <w:tcW w:w="1759" w:type="dxa"/>
          </w:tcPr>
          <w:p w14:paraId="54700488" w14:textId="77777777" w:rsidR="004166CE" w:rsidRDefault="004166CE"/>
        </w:tc>
        <w:tc>
          <w:tcPr>
            <w:tcW w:w="1759" w:type="dxa"/>
          </w:tcPr>
          <w:p w14:paraId="43DF9C6D" w14:textId="7BF0801E" w:rsidR="004166CE" w:rsidRDefault="004166CE"/>
        </w:tc>
      </w:tr>
      <w:tr w:rsidR="00214369" w14:paraId="09312087" w14:textId="77777777" w:rsidTr="004166CE">
        <w:trPr>
          <w:trHeight w:val="840"/>
        </w:trPr>
        <w:tc>
          <w:tcPr>
            <w:tcW w:w="1952" w:type="dxa"/>
          </w:tcPr>
          <w:p w14:paraId="6EE12841" w14:textId="41D343A7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Måndag</w:t>
            </w:r>
          </w:p>
        </w:tc>
        <w:tc>
          <w:tcPr>
            <w:tcW w:w="1778" w:type="dxa"/>
          </w:tcPr>
          <w:p w14:paraId="46FE5BF4" w14:textId="699EC7FA" w:rsidR="00214369" w:rsidRDefault="00214369" w:rsidP="00214369">
            <w:r>
              <w:t>19.00-20.30</w:t>
            </w:r>
          </w:p>
        </w:tc>
        <w:tc>
          <w:tcPr>
            <w:tcW w:w="1549" w:type="dxa"/>
          </w:tcPr>
          <w:p w14:paraId="4ED23A0D" w14:textId="2FA795AE" w:rsidR="00214369" w:rsidRDefault="00214369" w:rsidP="00214369">
            <w:r>
              <w:t>Dam jun</w:t>
            </w:r>
          </w:p>
        </w:tc>
        <w:tc>
          <w:tcPr>
            <w:tcW w:w="1759" w:type="dxa"/>
          </w:tcPr>
          <w:p w14:paraId="7209E90D" w14:textId="5A388139" w:rsidR="00214369" w:rsidRDefault="00214369" w:rsidP="00214369">
            <w:r>
              <w:t>F11-13</w:t>
            </w:r>
          </w:p>
        </w:tc>
        <w:tc>
          <w:tcPr>
            <w:tcW w:w="1759" w:type="dxa"/>
          </w:tcPr>
          <w:p w14:paraId="013E79E2" w14:textId="44C24046" w:rsidR="00214369" w:rsidRDefault="00214369" w:rsidP="00214369">
            <w:r>
              <w:t>F11-13</w:t>
            </w:r>
          </w:p>
        </w:tc>
        <w:tc>
          <w:tcPr>
            <w:tcW w:w="1759" w:type="dxa"/>
          </w:tcPr>
          <w:p w14:paraId="54D684C7" w14:textId="7CF78B0A" w:rsidR="00214369" w:rsidRDefault="00214369" w:rsidP="00214369"/>
        </w:tc>
        <w:tc>
          <w:tcPr>
            <w:tcW w:w="1759" w:type="dxa"/>
          </w:tcPr>
          <w:p w14:paraId="44B0B08B" w14:textId="77777777" w:rsidR="00214369" w:rsidRDefault="00214369" w:rsidP="00214369"/>
        </w:tc>
        <w:tc>
          <w:tcPr>
            <w:tcW w:w="1759" w:type="dxa"/>
          </w:tcPr>
          <w:p w14:paraId="6272774B" w14:textId="77777777" w:rsidR="00214369" w:rsidRDefault="00214369" w:rsidP="00214369"/>
        </w:tc>
        <w:tc>
          <w:tcPr>
            <w:tcW w:w="1759" w:type="dxa"/>
          </w:tcPr>
          <w:p w14:paraId="4971992A" w14:textId="686AC0C7" w:rsidR="00214369" w:rsidRDefault="00214369" w:rsidP="00214369"/>
        </w:tc>
      </w:tr>
      <w:tr w:rsidR="00214369" w14:paraId="41C2C903" w14:textId="77777777" w:rsidTr="004166CE">
        <w:trPr>
          <w:trHeight w:val="793"/>
        </w:trPr>
        <w:tc>
          <w:tcPr>
            <w:tcW w:w="1952" w:type="dxa"/>
          </w:tcPr>
          <w:p w14:paraId="3CB989F3" w14:textId="4970C519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Tisdag</w:t>
            </w:r>
          </w:p>
        </w:tc>
        <w:tc>
          <w:tcPr>
            <w:tcW w:w="1778" w:type="dxa"/>
          </w:tcPr>
          <w:p w14:paraId="3F3743E6" w14:textId="18CE9AAB" w:rsidR="00214369" w:rsidRDefault="00214369" w:rsidP="00214369">
            <w:r>
              <w:t>17.30-19.00</w:t>
            </w:r>
          </w:p>
        </w:tc>
        <w:tc>
          <w:tcPr>
            <w:tcW w:w="1549" w:type="dxa"/>
          </w:tcPr>
          <w:p w14:paraId="34EDFDE1" w14:textId="340CF7E2" w:rsidR="00214369" w:rsidRDefault="00214369" w:rsidP="00214369">
            <w:r>
              <w:t>Herr jun</w:t>
            </w:r>
          </w:p>
        </w:tc>
        <w:tc>
          <w:tcPr>
            <w:tcW w:w="1759" w:type="dxa"/>
          </w:tcPr>
          <w:p w14:paraId="293168F9" w14:textId="42E63D30" w:rsidR="00214369" w:rsidRDefault="00214369" w:rsidP="00214369">
            <w:r>
              <w:t>P14</w:t>
            </w:r>
          </w:p>
        </w:tc>
        <w:tc>
          <w:tcPr>
            <w:tcW w:w="1759" w:type="dxa"/>
          </w:tcPr>
          <w:p w14:paraId="6794CFD4" w14:textId="40C20F2C" w:rsidR="00214369" w:rsidRDefault="00214369" w:rsidP="00214369">
            <w:r>
              <w:t>F16-17</w:t>
            </w:r>
          </w:p>
        </w:tc>
        <w:tc>
          <w:tcPr>
            <w:tcW w:w="1759" w:type="dxa"/>
          </w:tcPr>
          <w:p w14:paraId="52F5DAC5" w14:textId="7954B470" w:rsidR="00214369" w:rsidRDefault="00214369" w:rsidP="00214369">
            <w:r>
              <w:t>P15</w:t>
            </w:r>
          </w:p>
        </w:tc>
        <w:tc>
          <w:tcPr>
            <w:tcW w:w="1759" w:type="dxa"/>
          </w:tcPr>
          <w:p w14:paraId="3CD6A0D7" w14:textId="212E30E8" w:rsidR="00214369" w:rsidRDefault="00214369" w:rsidP="00214369">
            <w:r>
              <w:t>Team18</w:t>
            </w:r>
          </w:p>
        </w:tc>
        <w:tc>
          <w:tcPr>
            <w:tcW w:w="1759" w:type="dxa"/>
          </w:tcPr>
          <w:p w14:paraId="21DA2F48" w14:textId="4C030E96" w:rsidR="00214369" w:rsidRDefault="00214369" w:rsidP="00214369">
            <w:r>
              <w:t>P17</w:t>
            </w:r>
          </w:p>
        </w:tc>
        <w:tc>
          <w:tcPr>
            <w:tcW w:w="1759" w:type="dxa"/>
          </w:tcPr>
          <w:p w14:paraId="10E539D1" w14:textId="5C5772C1" w:rsidR="00214369" w:rsidRDefault="00214369" w:rsidP="00214369"/>
        </w:tc>
      </w:tr>
      <w:tr w:rsidR="00214369" w14:paraId="6CCEEC36" w14:textId="77777777" w:rsidTr="004166CE">
        <w:trPr>
          <w:trHeight w:val="840"/>
        </w:trPr>
        <w:tc>
          <w:tcPr>
            <w:tcW w:w="1952" w:type="dxa"/>
          </w:tcPr>
          <w:p w14:paraId="68A65B38" w14:textId="3ED0BB5A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Tisdag</w:t>
            </w:r>
          </w:p>
        </w:tc>
        <w:tc>
          <w:tcPr>
            <w:tcW w:w="1778" w:type="dxa"/>
          </w:tcPr>
          <w:p w14:paraId="6A38FE60" w14:textId="085E3A56" w:rsidR="00214369" w:rsidRDefault="00214369" w:rsidP="00214369">
            <w:r>
              <w:t>19.00-20.30</w:t>
            </w:r>
          </w:p>
        </w:tc>
        <w:tc>
          <w:tcPr>
            <w:tcW w:w="1549" w:type="dxa"/>
          </w:tcPr>
          <w:p w14:paraId="51065918" w14:textId="31B2BBAF" w:rsidR="00214369" w:rsidRDefault="00214369" w:rsidP="00214369">
            <w:r>
              <w:t>Herr A</w:t>
            </w:r>
          </w:p>
        </w:tc>
        <w:tc>
          <w:tcPr>
            <w:tcW w:w="1759" w:type="dxa"/>
          </w:tcPr>
          <w:p w14:paraId="7B94E12E" w14:textId="65C4F0AB" w:rsidR="00214369" w:rsidRDefault="00214369" w:rsidP="00214369">
            <w:r>
              <w:t>Herr B</w:t>
            </w:r>
          </w:p>
        </w:tc>
        <w:tc>
          <w:tcPr>
            <w:tcW w:w="1759" w:type="dxa"/>
          </w:tcPr>
          <w:p w14:paraId="198F9E65" w14:textId="1D530B7A" w:rsidR="00214369" w:rsidRDefault="00214369" w:rsidP="00214369">
            <w:r>
              <w:t>Herr B</w:t>
            </w:r>
          </w:p>
        </w:tc>
        <w:tc>
          <w:tcPr>
            <w:tcW w:w="1759" w:type="dxa"/>
          </w:tcPr>
          <w:p w14:paraId="35BC45C2" w14:textId="77777777" w:rsidR="00214369" w:rsidRDefault="00214369" w:rsidP="00214369"/>
        </w:tc>
        <w:tc>
          <w:tcPr>
            <w:tcW w:w="1759" w:type="dxa"/>
          </w:tcPr>
          <w:p w14:paraId="12CCFEBE" w14:textId="77777777" w:rsidR="00214369" w:rsidRDefault="00214369" w:rsidP="00214369"/>
        </w:tc>
        <w:tc>
          <w:tcPr>
            <w:tcW w:w="1759" w:type="dxa"/>
          </w:tcPr>
          <w:p w14:paraId="2A1D9E70" w14:textId="77777777" w:rsidR="00214369" w:rsidRDefault="00214369" w:rsidP="00214369"/>
        </w:tc>
        <w:tc>
          <w:tcPr>
            <w:tcW w:w="1759" w:type="dxa"/>
          </w:tcPr>
          <w:p w14:paraId="5D557BA4" w14:textId="4A54967A" w:rsidR="00214369" w:rsidRDefault="00214369" w:rsidP="00214369"/>
        </w:tc>
      </w:tr>
      <w:tr w:rsidR="00214369" w14:paraId="4049F3BA" w14:textId="77777777" w:rsidTr="004166CE">
        <w:trPr>
          <w:trHeight w:val="793"/>
        </w:trPr>
        <w:tc>
          <w:tcPr>
            <w:tcW w:w="1952" w:type="dxa"/>
          </w:tcPr>
          <w:p w14:paraId="5948D817" w14:textId="224A1A58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Onsdag</w:t>
            </w:r>
          </w:p>
        </w:tc>
        <w:tc>
          <w:tcPr>
            <w:tcW w:w="1778" w:type="dxa"/>
          </w:tcPr>
          <w:p w14:paraId="7C9C083E" w14:textId="49105BC6" w:rsidR="00214369" w:rsidRDefault="00214369" w:rsidP="00214369">
            <w:r>
              <w:t>17.30-19.00</w:t>
            </w:r>
          </w:p>
        </w:tc>
        <w:tc>
          <w:tcPr>
            <w:tcW w:w="1549" w:type="dxa"/>
          </w:tcPr>
          <w:p w14:paraId="5A96C997" w14:textId="27838BEF" w:rsidR="00214369" w:rsidRDefault="00214369" w:rsidP="00214369"/>
        </w:tc>
        <w:tc>
          <w:tcPr>
            <w:tcW w:w="1759" w:type="dxa"/>
          </w:tcPr>
          <w:p w14:paraId="65C07A86" w14:textId="18D35D17" w:rsidR="00214369" w:rsidRDefault="00214369" w:rsidP="00214369"/>
        </w:tc>
        <w:tc>
          <w:tcPr>
            <w:tcW w:w="1759" w:type="dxa"/>
          </w:tcPr>
          <w:p w14:paraId="24294A43" w14:textId="6266B24F" w:rsidR="00214369" w:rsidRDefault="00214369" w:rsidP="00214369"/>
        </w:tc>
        <w:tc>
          <w:tcPr>
            <w:tcW w:w="1759" w:type="dxa"/>
          </w:tcPr>
          <w:p w14:paraId="5F12AF2D" w14:textId="1C0B961D" w:rsidR="00214369" w:rsidRDefault="00214369" w:rsidP="00214369">
            <w:r>
              <w:t>F14-15</w:t>
            </w:r>
          </w:p>
        </w:tc>
        <w:tc>
          <w:tcPr>
            <w:tcW w:w="1759" w:type="dxa"/>
          </w:tcPr>
          <w:p w14:paraId="6AD72C15" w14:textId="16B9B623" w:rsidR="00214369" w:rsidRDefault="00214369" w:rsidP="00214369">
            <w:r>
              <w:t>Team19</w:t>
            </w:r>
          </w:p>
        </w:tc>
        <w:tc>
          <w:tcPr>
            <w:tcW w:w="1759" w:type="dxa"/>
          </w:tcPr>
          <w:p w14:paraId="29990E95" w14:textId="7CFBBD82" w:rsidR="00214369" w:rsidRDefault="00214369" w:rsidP="00214369">
            <w:r>
              <w:t>Team20</w:t>
            </w:r>
          </w:p>
        </w:tc>
        <w:tc>
          <w:tcPr>
            <w:tcW w:w="1759" w:type="dxa"/>
          </w:tcPr>
          <w:p w14:paraId="5BC3208E" w14:textId="4D53F98A" w:rsidR="00214369" w:rsidRDefault="00214369" w:rsidP="00214369"/>
        </w:tc>
      </w:tr>
      <w:tr w:rsidR="00214369" w14:paraId="266B3733" w14:textId="77777777" w:rsidTr="004166CE">
        <w:trPr>
          <w:trHeight w:val="840"/>
        </w:trPr>
        <w:tc>
          <w:tcPr>
            <w:tcW w:w="1952" w:type="dxa"/>
          </w:tcPr>
          <w:p w14:paraId="7017F086" w14:textId="7A9297F2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Onsdag</w:t>
            </w:r>
          </w:p>
        </w:tc>
        <w:tc>
          <w:tcPr>
            <w:tcW w:w="1778" w:type="dxa"/>
          </w:tcPr>
          <w:p w14:paraId="405D4A1D" w14:textId="21F0A580" w:rsidR="00214369" w:rsidRDefault="00214369" w:rsidP="00214369">
            <w:r>
              <w:t>19.00-20.30</w:t>
            </w:r>
          </w:p>
        </w:tc>
        <w:tc>
          <w:tcPr>
            <w:tcW w:w="1549" w:type="dxa"/>
          </w:tcPr>
          <w:p w14:paraId="6173293B" w14:textId="2CD2D7A5" w:rsidR="00214369" w:rsidRDefault="00214369" w:rsidP="00214369">
            <w:r>
              <w:t>Dam jun</w:t>
            </w:r>
          </w:p>
        </w:tc>
        <w:tc>
          <w:tcPr>
            <w:tcW w:w="1759" w:type="dxa"/>
          </w:tcPr>
          <w:p w14:paraId="1A01B3A6" w14:textId="5C4EE1F4" w:rsidR="00214369" w:rsidRDefault="00214369" w:rsidP="00214369">
            <w:r>
              <w:t>F11-13</w:t>
            </w:r>
          </w:p>
        </w:tc>
        <w:tc>
          <w:tcPr>
            <w:tcW w:w="1759" w:type="dxa"/>
          </w:tcPr>
          <w:p w14:paraId="4E559A68" w14:textId="593F2827" w:rsidR="00214369" w:rsidRDefault="00214369" w:rsidP="00214369">
            <w:r>
              <w:t>F11-13</w:t>
            </w:r>
          </w:p>
        </w:tc>
        <w:tc>
          <w:tcPr>
            <w:tcW w:w="1759" w:type="dxa"/>
          </w:tcPr>
          <w:p w14:paraId="45115CFA" w14:textId="7E644A74" w:rsidR="00214369" w:rsidRDefault="00214369" w:rsidP="00214369"/>
        </w:tc>
        <w:tc>
          <w:tcPr>
            <w:tcW w:w="1759" w:type="dxa"/>
          </w:tcPr>
          <w:p w14:paraId="4628AA74" w14:textId="3297CDCA" w:rsidR="00214369" w:rsidRDefault="00214369" w:rsidP="00214369"/>
        </w:tc>
        <w:tc>
          <w:tcPr>
            <w:tcW w:w="1759" w:type="dxa"/>
          </w:tcPr>
          <w:p w14:paraId="472135AF" w14:textId="77777777" w:rsidR="00214369" w:rsidRDefault="00214369" w:rsidP="00214369"/>
        </w:tc>
        <w:tc>
          <w:tcPr>
            <w:tcW w:w="1759" w:type="dxa"/>
          </w:tcPr>
          <w:p w14:paraId="211FF07F" w14:textId="6FD12FBC" w:rsidR="00214369" w:rsidRDefault="00214369" w:rsidP="00214369"/>
        </w:tc>
      </w:tr>
      <w:tr w:rsidR="00214369" w14:paraId="4BE19523" w14:textId="77777777" w:rsidTr="004166CE">
        <w:trPr>
          <w:trHeight w:val="793"/>
        </w:trPr>
        <w:tc>
          <w:tcPr>
            <w:tcW w:w="1952" w:type="dxa"/>
          </w:tcPr>
          <w:p w14:paraId="7A315F37" w14:textId="5C6BDDCC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Torsdag</w:t>
            </w:r>
          </w:p>
        </w:tc>
        <w:tc>
          <w:tcPr>
            <w:tcW w:w="1778" w:type="dxa"/>
          </w:tcPr>
          <w:p w14:paraId="1E9E81EB" w14:textId="139DA9FA" w:rsidR="00214369" w:rsidRDefault="00214369" w:rsidP="00214369">
            <w:r>
              <w:t>17.30-19.00</w:t>
            </w:r>
          </w:p>
        </w:tc>
        <w:tc>
          <w:tcPr>
            <w:tcW w:w="1549" w:type="dxa"/>
          </w:tcPr>
          <w:p w14:paraId="531EA9F4" w14:textId="55103D84" w:rsidR="00214369" w:rsidRDefault="00214369" w:rsidP="00214369">
            <w:r>
              <w:t>Herr jun</w:t>
            </w:r>
          </w:p>
        </w:tc>
        <w:tc>
          <w:tcPr>
            <w:tcW w:w="1759" w:type="dxa"/>
          </w:tcPr>
          <w:p w14:paraId="5A6AE1E9" w14:textId="067930AA" w:rsidR="00214369" w:rsidRDefault="00214369" w:rsidP="00214369">
            <w:r>
              <w:t>P15</w:t>
            </w:r>
          </w:p>
        </w:tc>
        <w:tc>
          <w:tcPr>
            <w:tcW w:w="1759" w:type="dxa"/>
          </w:tcPr>
          <w:p w14:paraId="5169938A" w14:textId="1CFA4D87" w:rsidR="00214369" w:rsidRDefault="00214369" w:rsidP="00214369">
            <w:r>
              <w:t>F16-17</w:t>
            </w:r>
          </w:p>
        </w:tc>
        <w:tc>
          <w:tcPr>
            <w:tcW w:w="1759" w:type="dxa"/>
          </w:tcPr>
          <w:p w14:paraId="5A4E048D" w14:textId="5912177E" w:rsidR="00214369" w:rsidRDefault="00214369" w:rsidP="00214369">
            <w:r>
              <w:t>P14</w:t>
            </w:r>
          </w:p>
        </w:tc>
        <w:tc>
          <w:tcPr>
            <w:tcW w:w="1759" w:type="dxa"/>
          </w:tcPr>
          <w:p w14:paraId="7E1172E1" w14:textId="7F0EDBC0" w:rsidR="00214369" w:rsidRDefault="00214369" w:rsidP="00214369">
            <w:r>
              <w:t>Team18</w:t>
            </w:r>
          </w:p>
        </w:tc>
        <w:tc>
          <w:tcPr>
            <w:tcW w:w="1759" w:type="dxa"/>
          </w:tcPr>
          <w:p w14:paraId="2D48B8B3" w14:textId="788F93F6" w:rsidR="00214369" w:rsidRDefault="00214369" w:rsidP="00214369">
            <w:r>
              <w:t>P17</w:t>
            </w:r>
          </w:p>
        </w:tc>
        <w:tc>
          <w:tcPr>
            <w:tcW w:w="1759" w:type="dxa"/>
          </w:tcPr>
          <w:p w14:paraId="7E7123E3" w14:textId="6015541D" w:rsidR="00214369" w:rsidRDefault="00214369" w:rsidP="00214369"/>
        </w:tc>
      </w:tr>
      <w:tr w:rsidR="00214369" w14:paraId="1791A354" w14:textId="77777777" w:rsidTr="004166CE">
        <w:trPr>
          <w:trHeight w:val="793"/>
        </w:trPr>
        <w:tc>
          <w:tcPr>
            <w:tcW w:w="1952" w:type="dxa"/>
          </w:tcPr>
          <w:p w14:paraId="7DFF4AF1" w14:textId="4393E943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Torsdag</w:t>
            </w:r>
          </w:p>
        </w:tc>
        <w:tc>
          <w:tcPr>
            <w:tcW w:w="1778" w:type="dxa"/>
          </w:tcPr>
          <w:p w14:paraId="45EAE90D" w14:textId="47B3FB7D" w:rsidR="00214369" w:rsidRDefault="00214369" w:rsidP="00214369">
            <w:r>
              <w:t>19.00-20.30</w:t>
            </w:r>
          </w:p>
        </w:tc>
        <w:tc>
          <w:tcPr>
            <w:tcW w:w="1549" w:type="dxa"/>
          </w:tcPr>
          <w:p w14:paraId="5FFB7382" w14:textId="051F20DC" w:rsidR="00214369" w:rsidRDefault="00214369" w:rsidP="00214369">
            <w:r>
              <w:t>Herr A</w:t>
            </w:r>
          </w:p>
        </w:tc>
        <w:tc>
          <w:tcPr>
            <w:tcW w:w="1759" w:type="dxa"/>
          </w:tcPr>
          <w:p w14:paraId="4C8B2F9F" w14:textId="55641DFA" w:rsidR="00214369" w:rsidRDefault="00214369" w:rsidP="00214369">
            <w:r>
              <w:t>Herr B</w:t>
            </w:r>
          </w:p>
        </w:tc>
        <w:tc>
          <w:tcPr>
            <w:tcW w:w="1759" w:type="dxa"/>
          </w:tcPr>
          <w:p w14:paraId="12AEC819" w14:textId="628A158A" w:rsidR="00214369" w:rsidRDefault="00214369" w:rsidP="00214369">
            <w:r>
              <w:t>Herr B</w:t>
            </w:r>
          </w:p>
        </w:tc>
        <w:tc>
          <w:tcPr>
            <w:tcW w:w="1759" w:type="dxa"/>
          </w:tcPr>
          <w:p w14:paraId="563F18AF" w14:textId="3F9E092D" w:rsidR="00214369" w:rsidRDefault="00214369" w:rsidP="00214369">
            <w:r>
              <w:t>F14-15</w:t>
            </w:r>
          </w:p>
        </w:tc>
        <w:tc>
          <w:tcPr>
            <w:tcW w:w="1759" w:type="dxa"/>
          </w:tcPr>
          <w:p w14:paraId="4DA2D4DB" w14:textId="77777777" w:rsidR="00214369" w:rsidRDefault="00214369" w:rsidP="00214369"/>
        </w:tc>
        <w:tc>
          <w:tcPr>
            <w:tcW w:w="1759" w:type="dxa"/>
          </w:tcPr>
          <w:p w14:paraId="5EB770DC" w14:textId="77777777" w:rsidR="00214369" w:rsidRDefault="00214369" w:rsidP="00214369"/>
        </w:tc>
        <w:tc>
          <w:tcPr>
            <w:tcW w:w="1759" w:type="dxa"/>
          </w:tcPr>
          <w:p w14:paraId="7ACCA2E2" w14:textId="59E26E89" w:rsidR="00214369" w:rsidRDefault="00214369" w:rsidP="00214369"/>
        </w:tc>
      </w:tr>
      <w:tr w:rsidR="00214369" w14:paraId="092DF44F" w14:textId="77777777" w:rsidTr="004166CE">
        <w:trPr>
          <w:trHeight w:val="793"/>
        </w:trPr>
        <w:tc>
          <w:tcPr>
            <w:tcW w:w="1952" w:type="dxa"/>
          </w:tcPr>
          <w:p w14:paraId="056E7868" w14:textId="667F0FE9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Fredag</w:t>
            </w:r>
          </w:p>
        </w:tc>
        <w:tc>
          <w:tcPr>
            <w:tcW w:w="1778" w:type="dxa"/>
          </w:tcPr>
          <w:p w14:paraId="681874F5" w14:textId="749DB600" w:rsidR="00214369" w:rsidRDefault="00214369" w:rsidP="00214369">
            <w:r>
              <w:t>17.30-19.00</w:t>
            </w:r>
          </w:p>
        </w:tc>
        <w:tc>
          <w:tcPr>
            <w:tcW w:w="1549" w:type="dxa"/>
          </w:tcPr>
          <w:p w14:paraId="7A0DF08A" w14:textId="41EACF1D" w:rsidR="00214369" w:rsidRDefault="00214369" w:rsidP="00214369"/>
        </w:tc>
        <w:tc>
          <w:tcPr>
            <w:tcW w:w="1759" w:type="dxa"/>
          </w:tcPr>
          <w:p w14:paraId="03D1D845" w14:textId="77777777" w:rsidR="00214369" w:rsidRDefault="00214369" w:rsidP="00214369"/>
        </w:tc>
        <w:tc>
          <w:tcPr>
            <w:tcW w:w="1759" w:type="dxa"/>
          </w:tcPr>
          <w:p w14:paraId="2462858B" w14:textId="77777777" w:rsidR="00214369" w:rsidRDefault="00214369" w:rsidP="00214369"/>
        </w:tc>
        <w:tc>
          <w:tcPr>
            <w:tcW w:w="1759" w:type="dxa"/>
          </w:tcPr>
          <w:p w14:paraId="72A9DAFE" w14:textId="77777777" w:rsidR="00214369" w:rsidRDefault="00214369" w:rsidP="00214369"/>
        </w:tc>
        <w:tc>
          <w:tcPr>
            <w:tcW w:w="1759" w:type="dxa"/>
          </w:tcPr>
          <w:p w14:paraId="794336A2" w14:textId="77777777" w:rsidR="00214369" w:rsidRDefault="00214369" w:rsidP="00214369"/>
        </w:tc>
        <w:tc>
          <w:tcPr>
            <w:tcW w:w="1759" w:type="dxa"/>
          </w:tcPr>
          <w:p w14:paraId="238BE784" w14:textId="77777777" w:rsidR="00214369" w:rsidRDefault="00214369" w:rsidP="00214369"/>
        </w:tc>
        <w:tc>
          <w:tcPr>
            <w:tcW w:w="1759" w:type="dxa"/>
          </w:tcPr>
          <w:p w14:paraId="2293E881" w14:textId="3E7181C3" w:rsidR="00214369" w:rsidRDefault="00214369" w:rsidP="00214369"/>
        </w:tc>
      </w:tr>
      <w:tr w:rsidR="00214369" w14:paraId="56D0EEFC" w14:textId="77777777" w:rsidTr="004166CE">
        <w:trPr>
          <w:trHeight w:val="793"/>
        </w:trPr>
        <w:tc>
          <w:tcPr>
            <w:tcW w:w="1952" w:type="dxa"/>
          </w:tcPr>
          <w:p w14:paraId="7ABC3AFD" w14:textId="1B635487" w:rsidR="00214369" w:rsidRPr="00AD42BA" w:rsidRDefault="00214369" w:rsidP="00214369">
            <w:pPr>
              <w:rPr>
                <w:b/>
                <w:bCs/>
              </w:rPr>
            </w:pPr>
            <w:r w:rsidRPr="00AD42BA">
              <w:rPr>
                <w:b/>
                <w:bCs/>
              </w:rPr>
              <w:t>Söndag</w:t>
            </w:r>
          </w:p>
        </w:tc>
        <w:tc>
          <w:tcPr>
            <w:tcW w:w="1778" w:type="dxa"/>
          </w:tcPr>
          <w:p w14:paraId="2BB7AED3" w14:textId="48AA85FC" w:rsidR="00214369" w:rsidRDefault="00214369" w:rsidP="00214369">
            <w:r>
              <w:t>10.00-11.00</w:t>
            </w:r>
          </w:p>
        </w:tc>
        <w:tc>
          <w:tcPr>
            <w:tcW w:w="1549" w:type="dxa"/>
          </w:tcPr>
          <w:p w14:paraId="2230046F" w14:textId="29FB60A7" w:rsidR="00214369" w:rsidRDefault="00214369" w:rsidP="00214369"/>
        </w:tc>
        <w:tc>
          <w:tcPr>
            <w:tcW w:w="1759" w:type="dxa"/>
          </w:tcPr>
          <w:p w14:paraId="2726C801" w14:textId="77777777" w:rsidR="00214369" w:rsidRDefault="00214369" w:rsidP="00214369"/>
        </w:tc>
        <w:tc>
          <w:tcPr>
            <w:tcW w:w="1759" w:type="dxa"/>
          </w:tcPr>
          <w:p w14:paraId="15D39240" w14:textId="77777777" w:rsidR="00214369" w:rsidRDefault="00214369" w:rsidP="00214369"/>
        </w:tc>
        <w:tc>
          <w:tcPr>
            <w:tcW w:w="1759" w:type="dxa"/>
          </w:tcPr>
          <w:p w14:paraId="709E6A74" w14:textId="77777777" w:rsidR="00214369" w:rsidRDefault="00214369" w:rsidP="00214369"/>
        </w:tc>
        <w:tc>
          <w:tcPr>
            <w:tcW w:w="1759" w:type="dxa"/>
          </w:tcPr>
          <w:p w14:paraId="0866CFBE" w14:textId="77777777" w:rsidR="00214369" w:rsidRDefault="00214369" w:rsidP="00214369"/>
        </w:tc>
        <w:tc>
          <w:tcPr>
            <w:tcW w:w="1759" w:type="dxa"/>
          </w:tcPr>
          <w:p w14:paraId="537E1C68" w14:textId="77777777" w:rsidR="00214369" w:rsidRDefault="00214369" w:rsidP="00214369"/>
        </w:tc>
        <w:tc>
          <w:tcPr>
            <w:tcW w:w="1759" w:type="dxa"/>
          </w:tcPr>
          <w:p w14:paraId="6B3C5934" w14:textId="493D65FB" w:rsidR="00214369" w:rsidRDefault="00214369" w:rsidP="00214369"/>
        </w:tc>
      </w:tr>
    </w:tbl>
    <w:p w14:paraId="151EE39F" w14:textId="77777777" w:rsidR="00AD42BA" w:rsidRDefault="00AD42BA"/>
    <w:sectPr w:rsidR="00AD42BA" w:rsidSect="00E42317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A"/>
    <w:rsid w:val="00012721"/>
    <w:rsid w:val="000741C8"/>
    <w:rsid w:val="00075B82"/>
    <w:rsid w:val="000C1948"/>
    <w:rsid w:val="00110225"/>
    <w:rsid w:val="001924E3"/>
    <w:rsid w:val="001D7BF4"/>
    <w:rsid w:val="00203E9F"/>
    <w:rsid w:val="00214369"/>
    <w:rsid w:val="00334E4D"/>
    <w:rsid w:val="003966EA"/>
    <w:rsid w:val="003E4A8B"/>
    <w:rsid w:val="004166CE"/>
    <w:rsid w:val="00445A6E"/>
    <w:rsid w:val="004814ED"/>
    <w:rsid w:val="00495381"/>
    <w:rsid w:val="004E24DC"/>
    <w:rsid w:val="006E6D5C"/>
    <w:rsid w:val="007C48D0"/>
    <w:rsid w:val="008328E0"/>
    <w:rsid w:val="00841F1C"/>
    <w:rsid w:val="0085480D"/>
    <w:rsid w:val="009455DD"/>
    <w:rsid w:val="00986F5E"/>
    <w:rsid w:val="00991BBC"/>
    <w:rsid w:val="00A22C01"/>
    <w:rsid w:val="00A44BEC"/>
    <w:rsid w:val="00AB024F"/>
    <w:rsid w:val="00AD42BA"/>
    <w:rsid w:val="00AE4EDB"/>
    <w:rsid w:val="00B5425E"/>
    <w:rsid w:val="00BC320D"/>
    <w:rsid w:val="00CA11E1"/>
    <w:rsid w:val="00CC4AD8"/>
    <w:rsid w:val="00CF0409"/>
    <w:rsid w:val="00D004B0"/>
    <w:rsid w:val="00D479C8"/>
    <w:rsid w:val="00E302AB"/>
    <w:rsid w:val="00E41964"/>
    <w:rsid w:val="00E42317"/>
    <w:rsid w:val="00E46234"/>
    <w:rsid w:val="00EF2DE0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A15B"/>
  <w15:chartTrackingRefBased/>
  <w15:docId w15:val="{FDF7FADA-7567-4D7E-AFEA-C63A3BCF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4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4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4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4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4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4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4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4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4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4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4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42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42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42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42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42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42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4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4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4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42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42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42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4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42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42B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D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Dahlin</dc:creator>
  <cp:keywords/>
  <dc:description/>
  <cp:lastModifiedBy>Bergström Tomas</cp:lastModifiedBy>
  <cp:revision>2</cp:revision>
  <dcterms:created xsi:type="dcterms:W3CDTF">2026-03-02T19:42:00Z</dcterms:created>
  <dcterms:modified xsi:type="dcterms:W3CDTF">2026-03-02T19:42:00Z</dcterms:modified>
</cp:coreProperties>
</file>