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2DBA" w14:textId="2593A78C" w:rsidR="00381484" w:rsidRDefault="00381484" w:rsidP="00381484">
      <w:pPr>
        <w:rPr>
          <w:b/>
          <w:bCs/>
        </w:rPr>
      </w:pPr>
      <w:r w:rsidRPr="00381484">
        <w:rPr>
          <w:b/>
          <w:bCs/>
        </w:rPr>
        <w:t>Verksamhetsberättelse</w:t>
      </w:r>
      <w:r>
        <w:rPr>
          <w:b/>
          <w:bCs/>
        </w:rPr>
        <w:t>r fotboll</w:t>
      </w:r>
    </w:p>
    <w:p w14:paraId="2291CEFC" w14:textId="4113D234" w:rsidR="00C36F2A" w:rsidRPr="00C36F2A" w:rsidRDefault="00381484" w:rsidP="0006281D">
      <w:r w:rsidRPr="00381484">
        <w:rPr>
          <w:b/>
          <w:bCs/>
          <w:u w:val="single"/>
        </w:rPr>
        <w:t>A-lag Herr</w:t>
      </w:r>
      <w:r w:rsidR="0006281D">
        <w:rPr>
          <w:b/>
          <w:bCs/>
          <w:u w:val="single"/>
        </w:rPr>
        <w:br/>
      </w:r>
      <w:r w:rsidR="00C36F2A" w:rsidRPr="00C36F2A">
        <w:t xml:space="preserve">Herrlaget spelade för fjärde året i division 5 och hade byggt truppen bredare jämfört med </w:t>
      </w:r>
      <w:r w:rsidR="004657D7">
        <w:t>tidigare år</w:t>
      </w:r>
      <w:r w:rsidR="00C36F2A" w:rsidRPr="00C36F2A">
        <w:t>. Robert Gunnarsson fortsatte som huvudtränare för fjärde året med mycket god organisatorisk och administrativ hjälp från Niklas Eriksson och Martin Waltersson.</w:t>
      </w:r>
    </w:p>
    <w:p w14:paraId="70929702" w14:textId="77777777" w:rsidR="0006281D" w:rsidRDefault="00C36F2A" w:rsidP="00C36F2A">
      <w:pPr>
        <w:pStyle w:val="Normalwebb"/>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 xml:space="preserve">Spelmässigt har vi tagit stora steg i att spela en bättre fotboll och vi har haft en mycket bättre bredd i truppen än tidigare säsonger. Detta </w:t>
      </w:r>
      <w:proofErr w:type="spellStart"/>
      <w:r w:rsidRPr="00C36F2A">
        <w:rPr>
          <w:rFonts w:asciiTheme="minorHAnsi" w:eastAsiaTheme="minorHAnsi" w:hAnsiTheme="minorHAnsi" w:cstheme="minorBidi"/>
          <w:kern w:val="2"/>
          <w:sz w:val="22"/>
          <w:szCs w:val="22"/>
          <w:lang w:eastAsia="en-US"/>
          <w14:ligatures w14:val="standardContextual"/>
        </w:rPr>
        <w:t>pga</w:t>
      </w:r>
      <w:proofErr w:type="spellEnd"/>
      <w:r w:rsidRPr="00C36F2A">
        <w:rPr>
          <w:rFonts w:asciiTheme="minorHAnsi" w:eastAsiaTheme="minorHAnsi" w:hAnsiTheme="minorHAnsi" w:cstheme="minorBidi"/>
          <w:kern w:val="2"/>
          <w:sz w:val="22"/>
          <w:szCs w:val="22"/>
          <w:lang w:eastAsia="en-US"/>
          <w14:ligatures w14:val="standardContextual"/>
        </w:rPr>
        <w:t xml:space="preserve"> några återvändare, bättre samarbete med </w:t>
      </w:r>
      <w:r w:rsidR="00044ACB">
        <w:rPr>
          <w:rFonts w:asciiTheme="minorHAnsi" w:eastAsiaTheme="minorHAnsi" w:hAnsiTheme="minorHAnsi" w:cstheme="minorBidi"/>
          <w:kern w:val="2"/>
          <w:sz w:val="22"/>
          <w:szCs w:val="22"/>
          <w:lang w:eastAsia="en-US"/>
          <w14:ligatures w14:val="standardContextual"/>
        </w:rPr>
        <w:t>B</w:t>
      </w:r>
      <w:r w:rsidRPr="00C36F2A">
        <w:rPr>
          <w:rFonts w:asciiTheme="minorHAnsi" w:eastAsiaTheme="minorHAnsi" w:hAnsiTheme="minorHAnsi" w:cstheme="minorBidi"/>
          <w:kern w:val="2"/>
          <w:sz w:val="22"/>
          <w:szCs w:val="22"/>
          <w:lang w:eastAsia="en-US"/>
          <w14:ligatures w14:val="standardContextual"/>
        </w:rPr>
        <w:t xml:space="preserve">-laget samt flera tongivande nyförvärv. Vi använde hela </w:t>
      </w:r>
      <w:proofErr w:type="gramStart"/>
      <w:r w:rsidRPr="00C36F2A">
        <w:rPr>
          <w:rFonts w:asciiTheme="minorHAnsi" w:eastAsiaTheme="minorHAnsi" w:hAnsiTheme="minorHAnsi" w:cstheme="minorBidi"/>
          <w:kern w:val="2"/>
          <w:sz w:val="22"/>
          <w:szCs w:val="22"/>
          <w:lang w:eastAsia="en-US"/>
          <w14:ligatures w14:val="standardContextual"/>
        </w:rPr>
        <w:t>38</w:t>
      </w:r>
      <w:r w:rsidR="00D137AC">
        <w:rPr>
          <w:rFonts w:asciiTheme="minorHAnsi" w:eastAsiaTheme="minorHAnsi" w:hAnsiTheme="minorHAnsi" w:cstheme="minorBidi"/>
          <w:kern w:val="2"/>
          <w:sz w:val="22"/>
          <w:szCs w:val="22"/>
          <w:lang w:eastAsia="en-US"/>
          <w14:ligatures w14:val="standardContextual"/>
        </w:rPr>
        <w:t xml:space="preserve"> </w:t>
      </w:r>
      <w:proofErr w:type="spellStart"/>
      <w:r w:rsidRPr="00C36F2A">
        <w:rPr>
          <w:rFonts w:asciiTheme="minorHAnsi" w:eastAsiaTheme="minorHAnsi" w:hAnsiTheme="minorHAnsi" w:cstheme="minorBidi"/>
          <w:kern w:val="2"/>
          <w:sz w:val="22"/>
          <w:szCs w:val="22"/>
          <w:lang w:eastAsia="en-US"/>
          <w14:ligatures w14:val="standardContextual"/>
        </w:rPr>
        <w:t>st</w:t>
      </w:r>
      <w:proofErr w:type="spellEnd"/>
      <w:proofErr w:type="gramEnd"/>
      <w:r w:rsidRPr="00C36F2A">
        <w:rPr>
          <w:rFonts w:asciiTheme="minorHAnsi" w:eastAsiaTheme="minorHAnsi" w:hAnsiTheme="minorHAnsi" w:cstheme="minorBidi"/>
          <w:kern w:val="2"/>
          <w:sz w:val="22"/>
          <w:szCs w:val="22"/>
          <w:lang w:eastAsia="en-US"/>
          <w14:ligatures w14:val="standardContextual"/>
        </w:rPr>
        <w:t xml:space="preserve"> spelare i A-laget vilket är bra men också ett tecken på att kontinuiteten kan förbättras. Resultatmässigt slog vi alla lag (utom Sirius</w:t>
      </w:r>
      <w:r w:rsidR="00D137AC">
        <w:rPr>
          <w:rFonts w:asciiTheme="minorHAnsi" w:eastAsiaTheme="minorHAnsi" w:hAnsiTheme="minorHAnsi" w:cstheme="minorBidi"/>
          <w:kern w:val="2"/>
          <w:sz w:val="22"/>
          <w:szCs w:val="22"/>
          <w:lang w:eastAsia="en-US"/>
          <w14:ligatures w14:val="standardContextual"/>
        </w:rPr>
        <w:t xml:space="preserve"> </w:t>
      </w:r>
      <w:r w:rsidRPr="00C36F2A">
        <w:rPr>
          <w:rFonts w:asciiTheme="minorHAnsi" w:eastAsiaTheme="minorHAnsi" w:hAnsiTheme="minorHAnsi" w:cstheme="minorBidi"/>
          <w:kern w:val="2"/>
          <w:sz w:val="22"/>
          <w:szCs w:val="22"/>
          <w:lang w:eastAsia="en-US"/>
          <w14:ligatures w14:val="standardContextual"/>
        </w:rPr>
        <w:t>2), gjorde fler mål, släppte in färre mål, vann fler matcher och tog fler poäng än föregående år. Detta trots att serien var bättre i år än tidigare år. Vi hade satt målsättningen att komma topp 3 och det lyckades vi med även om det efter vårens framgångar kändes som att vi hade mer i oss och satsade på att vinna serien. Tyvärr lyckades vi inte i de två inledande höstmatcherna mot Sirius 2 och Gimo utan förlorade båda med uddamål. Även om våra toppar var höga så var de båda lagen sett över hela säsongen värda att gå upp. Faktum är att vi också hade kunnat gå upp till div 4 som bästa trea. Detta eftersom det kunde blivit 5 platser "lediga" i div 4, men då Håbo inte lyckades vinna kvalserien till 3</w:t>
      </w:r>
      <w:r w:rsidR="00D137AC">
        <w:rPr>
          <w:rFonts w:asciiTheme="minorHAnsi" w:eastAsiaTheme="minorHAnsi" w:hAnsiTheme="minorHAnsi" w:cstheme="minorBidi"/>
          <w:kern w:val="2"/>
          <w:sz w:val="22"/>
          <w:szCs w:val="22"/>
          <w:lang w:eastAsia="en-US"/>
          <w14:ligatures w14:val="standardContextual"/>
        </w:rPr>
        <w:t>:</w:t>
      </w:r>
      <w:r w:rsidRPr="00C36F2A">
        <w:rPr>
          <w:rFonts w:asciiTheme="minorHAnsi" w:eastAsiaTheme="minorHAnsi" w:hAnsiTheme="minorHAnsi" w:cstheme="minorBidi"/>
          <w:kern w:val="2"/>
          <w:sz w:val="22"/>
          <w:szCs w:val="22"/>
          <w:lang w:eastAsia="en-US"/>
          <w14:ligatures w14:val="standardContextual"/>
        </w:rPr>
        <w:t xml:space="preserve">an så blev det ingen uppflyttning. På spelafronten har vi stärkt upp ordentligt med </w:t>
      </w:r>
      <w:proofErr w:type="gramStart"/>
      <w:r w:rsidRPr="00C36F2A">
        <w:rPr>
          <w:rFonts w:asciiTheme="minorHAnsi" w:eastAsiaTheme="minorHAnsi" w:hAnsiTheme="minorHAnsi" w:cstheme="minorBidi"/>
          <w:kern w:val="2"/>
          <w:sz w:val="22"/>
          <w:szCs w:val="22"/>
          <w:lang w:eastAsia="en-US"/>
          <w14:ligatures w14:val="standardContextual"/>
        </w:rPr>
        <w:t>bl.a.</w:t>
      </w:r>
      <w:proofErr w:type="gramEnd"/>
      <w:r w:rsidRPr="00C36F2A">
        <w:rPr>
          <w:rFonts w:asciiTheme="minorHAnsi" w:eastAsiaTheme="minorHAnsi" w:hAnsiTheme="minorHAnsi" w:cstheme="minorBidi"/>
          <w:kern w:val="2"/>
          <w:sz w:val="22"/>
          <w:szCs w:val="22"/>
          <w:lang w:eastAsia="en-US"/>
          <w14:ligatures w14:val="standardContextual"/>
        </w:rPr>
        <w:t xml:space="preserve"> hemvändarna Edvin Brunvall och Jonathan Bergström som båda spelat högre upp i systemet. Edvin vann interna poängligan med 30 poäng före Filip </w:t>
      </w:r>
      <w:proofErr w:type="spellStart"/>
      <w:r w:rsidRPr="00C36F2A">
        <w:rPr>
          <w:rFonts w:asciiTheme="minorHAnsi" w:eastAsiaTheme="minorHAnsi" w:hAnsiTheme="minorHAnsi" w:cstheme="minorBidi"/>
          <w:kern w:val="2"/>
          <w:sz w:val="22"/>
          <w:szCs w:val="22"/>
          <w:lang w:eastAsia="en-US"/>
          <w14:ligatures w14:val="standardContextual"/>
        </w:rPr>
        <w:t>Banffy</w:t>
      </w:r>
      <w:proofErr w:type="spellEnd"/>
      <w:r w:rsidRPr="00C36F2A">
        <w:rPr>
          <w:rFonts w:asciiTheme="minorHAnsi" w:eastAsiaTheme="minorHAnsi" w:hAnsiTheme="minorHAnsi" w:cstheme="minorBidi"/>
          <w:kern w:val="2"/>
          <w:sz w:val="22"/>
          <w:szCs w:val="22"/>
          <w:lang w:eastAsia="en-US"/>
          <w14:ligatures w14:val="standardContextual"/>
        </w:rPr>
        <w:t xml:space="preserve"> på 25 och Elias Gunnarsson på 23p. </w:t>
      </w:r>
    </w:p>
    <w:p w14:paraId="29519BB7" w14:textId="77777777" w:rsidR="0006281D" w:rsidRDefault="00C36F2A" w:rsidP="00C36F2A">
      <w:pPr>
        <w:pStyle w:val="Normalwebb"/>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 xml:space="preserve">Detta år har gett oss mersmak inför att göra det ännu bättre 2026! </w:t>
      </w:r>
    </w:p>
    <w:p w14:paraId="61F716BB" w14:textId="7F2FFE8B" w:rsidR="0006281D" w:rsidRDefault="00C36F2A" w:rsidP="00C36F2A">
      <w:pPr>
        <w:pStyle w:val="Normalwebb"/>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Några av höjdpunkterna var</w:t>
      </w:r>
      <w:r w:rsidR="001328E8">
        <w:rPr>
          <w:rFonts w:asciiTheme="minorHAnsi" w:eastAsiaTheme="minorHAnsi" w:hAnsiTheme="minorHAnsi" w:cstheme="minorBidi"/>
          <w:kern w:val="2"/>
          <w:sz w:val="22"/>
          <w:szCs w:val="22"/>
          <w:lang w:eastAsia="en-US"/>
          <w14:ligatures w14:val="standardContextual"/>
        </w:rPr>
        <w:t>:</w:t>
      </w:r>
    </w:p>
    <w:p w14:paraId="393C7C28"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 xml:space="preserve">bortavinsterna mot Gimo (2-1 på sista sparken) och </w:t>
      </w:r>
      <w:proofErr w:type="spellStart"/>
      <w:r w:rsidRPr="00C36F2A">
        <w:rPr>
          <w:rFonts w:asciiTheme="minorHAnsi" w:eastAsiaTheme="minorHAnsi" w:hAnsiTheme="minorHAnsi" w:cstheme="minorBidi"/>
          <w:kern w:val="2"/>
          <w:sz w:val="22"/>
          <w:szCs w:val="22"/>
          <w:lang w:eastAsia="en-US"/>
          <w14:ligatures w14:val="standardContextual"/>
        </w:rPr>
        <w:t>Vaksala</w:t>
      </w:r>
      <w:proofErr w:type="spellEnd"/>
      <w:r w:rsidRPr="00C36F2A">
        <w:rPr>
          <w:rFonts w:asciiTheme="minorHAnsi" w:eastAsiaTheme="minorHAnsi" w:hAnsiTheme="minorHAnsi" w:cstheme="minorBidi"/>
          <w:kern w:val="2"/>
          <w:sz w:val="22"/>
          <w:szCs w:val="22"/>
          <w:lang w:eastAsia="en-US"/>
          <w14:ligatures w14:val="standardContextual"/>
        </w:rPr>
        <w:t xml:space="preserve"> (3-2 efter en heroisk insats av skadeskjutet lag) </w:t>
      </w:r>
    </w:p>
    <w:p w14:paraId="1E13DC7B"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 xml:space="preserve">hemmavinsten (2-0) mot </w:t>
      </w:r>
      <w:proofErr w:type="spellStart"/>
      <w:r w:rsidRPr="00C36F2A">
        <w:rPr>
          <w:rFonts w:asciiTheme="minorHAnsi" w:eastAsiaTheme="minorHAnsi" w:hAnsiTheme="minorHAnsi" w:cstheme="minorBidi"/>
          <w:kern w:val="2"/>
          <w:sz w:val="22"/>
          <w:szCs w:val="22"/>
          <w:lang w:eastAsia="en-US"/>
          <w14:ligatures w14:val="standardContextual"/>
        </w:rPr>
        <w:t>Vaksala</w:t>
      </w:r>
      <w:proofErr w:type="spellEnd"/>
      <w:r w:rsidRPr="00C36F2A">
        <w:rPr>
          <w:rFonts w:asciiTheme="minorHAnsi" w:eastAsiaTheme="minorHAnsi" w:hAnsiTheme="minorHAnsi" w:cstheme="minorBidi"/>
          <w:kern w:val="2"/>
          <w:sz w:val="22"/>
          <w:szCs w:val="22"/>
          <w:lang w:eastAsia="en-US"/>
          <w14:ligatures w14:val="standardContextual"/>
        </w:rPr>
        <w:t xml:space="preserve"> där vi kanske gör vår bästa match för året. </w:t>
      </w:r>
    </w:p>
    <w:p w14:paraId="2985BEDE"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Mackan Gahne och Edvin "</w:t>
      </w:r>
      <w:proofErr w:type="spellStart"/>
      <w:r w:rsidRPr="00C36F2A">
        <w:rPr>
          <w:rFonts w:asciiTheme="minorHAnsi" w:eastAsiaTheme="minorHAnsi" w:hAnsiTheme="minorHAnsi" w:cstheme="minorBidi"/>
          <w:kern w:val="2"/>
          <w:sz w:val="22"/>
          <w:szCs w:val="22"/>
          <w:lang w:eastAsia="en-US"/>
          <w14:ligatures w14:val="standardContextual"/>
        </w:rPr>
        <w:t>Brunis</w:t>
      </w:r>
      <w:proofErr w:type="spellEnd"/>
      <w:r w:rsidRPr="00C36F2A">
        <w:rPr>
          <w:rFonts w:asciiTheme="minorHAnsi" w:eastAsiaTheme="minorHAnsi" w:hAnsiTheme="minorHAnsi" w:cstheme="minorBidi"/>
          <w:kern w:val="2"/>
          <w:sz w:val="22"/>
          <w:szCs w:val="22"/>
          <w:lang w:eastAsia="en-US"/>
          <w14:ligatures w14:val="standardContextual"/>
        </w:rPr>
        <w:t xml:space="preserve">" Brunvall utnämndes av laget till mest värdefulla spelare. </w:t>
      </w:r>
    </w:p>
    <w:p w14:paraId="3DE251D7"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 xml:space="preserve">Gahne och Elias G vann träningsligan </w:t>
      </w:r>
    </w:p>
    <w:p w14:paraId="261E8C5A"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 xml:space="preserve">Marcus </w:t>
      </w:r>
      <w:proofErr w:type="spellStart"/>
      <w:r w:rsidRPr="00C36F2A">
        <w:rPr>
          <w:rFonts w:asciiTheme="minorHAnsi" w:eastAsiaTheme="minorHAnsi" w:hAnsiTheme="minorHAnsi" w:cstheme="minorBidi"/>
          <w:kern w:val="2"/>
          <w:sz w:val="22"/>
          <w:szCs w:val="22"/>
          <w:lang w:eastAsia="en-US"/>
          <w14:ligatures w14:val="standardContextual"/>
        </w:rPr>
        <w:t>Mååg</w:t>
      </w:r>
      <w:proofErr w:type="spellEnd"/>
      <w:r w:rsidRPr="00C36F2A">
        <w:rPr>
          <w:rFonts w:asciiTheme="minorHAnsi" w:eastAsiaTheme="minorHAnsi" w:hAnsiTheme="minorHAnsi" w:cstheme="minorBidi"/>
          <w:kern w:val="2"/>
          <w:sz w:val="22"/>
          <w:szCs w:val="22"/>
          <w:lang w:eastAsia="en-US"/>
          <w14:ligatures w14:val="standardContextual"/>
        </w:rPr>
        <w:t xml:space="preserve"> blev årets back, Vigge Lundqvist årets mittfältare, och </w:t>
      </w:r>
      <w:proofErr w:type="spellStart"/>
      <w:r w:rsidRPr="00C36F2A">
        <w:rPr>
          <w:rFonts w:asciiTheme="minorHAnsi" w:eastAsiaTheme="minorHAnsi" w:hAnsiTheme="minorHAnsi" w:cstheme="minorBidi"/>
          <w:kern w:val="2"/>
          <w:sz w:val="22"/>
          <w:szCs w:val="22"/>
          <w:lang w:eastAsia="en-US"/>
          <w14:ligatures w14:val="standardContextual"/>
        </w:rPr>
        <w:t>Brunis</w:t>
      </w:r>
      <w:proofErr w:type="spellEnd"/>
      <w:r w:rsidRPr="00C36F2A">
        <w:rPr>
          <w:rFonts w:asciiTheme="minorHAnsi" w:eastAsiaTheme="minorHAnsi" w:hAnsiTheme="minorHAnsi" w:cstheme="minorBidi"/>
          <w:kern w:val="2"/>
          <w:sz w:val="22"/>
          <w:szCs w:val="22"/>
          <w:lang w:eastAsia="en-US"/>
          <w14:ligatures w14:val="standardContextual"/>
        </w:rPr>
        <w:t xml:space="preserve"> årets forward</w:t>
      </w:r>
    </w:p>
    <w:p w14:paraId="4B196B97"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C36F2A">
        <w:rPr>
          <w:rFonts w:asciiTheme="minorHAnsi" w:eastAsiaTheme="minorHAnsi" w:hAnsiTheme="minorHAnsi" w:cstheme="minorBidi"/>
          <w:kern w:val="2"/>
          <w:sz w:val="22"/>
          <w:szCs w:val="22"/>
          <w:lang w:eastAsia="en-US"/>
          <w14:ligatures w14:val="standardContextual"/>
        </w:rPr>
        <w:t xml:space="preserve">Trotjänaren Jocke Ågren fick göra sitt mål nr 100 för klubben i seriespel! </w:t>
      </w:r>
    </w:p>
    <w:p w14:paraId="2E1729DF" w14:textId="57E4CA41" w:rsidR="0006281D" w:rsidRDefault="00C36F2A" w:rsidP="0006281D">
      <w:pPr>
        <w:pStyle w:val="Normalwebb"/>
        <w:rPr>
          <w:rFonts w:asciiTheme="minorHAnsi" w:eastAsiaTheme="minorHAnsi" w:hAnsiTheme="minorHAnsi" w:cstheme="minorBidi"/>
          <w:kern w:val="2"/>
          <w:sz w:val="22"/>
          <w:szCs w:val="22"/>
          <w:lang w:eastAsia="en-US"/>
          <w14:ligatures w14:val="standardContextual"/>
        </w:rPr>
      </w:pPr>
      <w:r w:rsidRPr="0006281D">
        <w:rPr>
          <w:rFonts w:asciiTheme="minorHAnsi" w:eastAsiaTheme="minorHAnsi" w:hAnsiTheme="minorHAnsi" w:cstheme="minorBidi"/>
          <w:kern w:val="2"/>
          <w:sz w:val="22"/>
          <w:szCs w:val="22"/>
          <w:lang w:eastAsia="en-US"/>
          <w14:ligatures w14:val="standardContextual"/>
        </w:rPr>
        <w:t>Vi har som förening också förbättrat många saker kring själva fotbollen som är värda att nämna</w:t>
      </w:r>
      <w:r w:rsidR="001328E8">
        <w:rPr>
          <w:rFonts w:asciiTheme="minorHAnsi" w:eastAsiaTheme="minorHAnsi" w:hAnsiTheme="minorHAnsi" w:cstheme="minorBidi"/>
          <w:kern w:val="2"/>
          <w:sz w:val="22"/>
          <w:szCs w:val="22"/>
          <w:lang w:eastAsia="en-US"/>
          <w14:ligatures w14:val="standardContextual"/>
        </w:rPr>
        <w:t>:</w:t>
      </w:r>
    </w:p>
    <w:p w14:paraId="31D5BB59"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06281D">
        <w:rPr>
          <w:rFonts w:asciiTheme="minorHAnsi" w:eastAsiaTheme="minorHAnsi" w:hAnsiTheme="minorHAnsi" w:cstheme="minorBidi"/>
          <w:kern w:val="2"/>
          <w:sz w:val="22"/>
          <w:szCs w:val="22"/>
          <w:lang w:eastAsia="en-US"/>
          <w14:ligatures w14:val="standardContextual"/>
        </w:rPr>
        <w:t xml:space="preserve">Match-arrangemangen kraftigt förbättrade med Anders Brunvall som utomordentlig speaker. Stort tack till insatsen! </w:t>
      </w:r>
    </w:p>
    <w:p w14:paraId="79FC2593"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06281D">
        <w:rPr>
          <w:rFonts w:asciiTheme="minorHAnsi" w:eastAsiaTheme="minorHAnsi" w:hAnsiTheme="minorHAnsi" w:cstheme="minorBidi"/>
          <w:kern w:val="2"/>
          <w:sz w:val="22"/>
          <w:szCs w:val="22"/>
          <w:lang w:eastAsia="en-US"/>
          <w14:ligatures w14:val="standardContextual"/>
        </w:rPr>
        <w:t xml:space="preserve">Kraftigt höjt publiksnitt! Stort tack till alla som kommer och stöttar oss! </w:t>
      </w:r>
    </w:p>
    <w:p w14:paraId="44DFFD1C"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06281D">
        <w:rPr>
          <w:rFonts w:asciiTheme="minorHAnsi" w:eastAsiaTheme="minorHAnsi" w:hAnsiTheme="minorHAnsi" w:cstheme="minorBidi"/>
          <w:kern w:val="2"/>
          <w:sz w:val="22"/>
          <w:szCs w:val="22"/>
          <w:lang w:eastAsia="en-US"/>
          <w14:ligatures w14:val="standardContextual"/>
        </w:rPr>
        <w:t>Rasbo-</w:t>
      </w:r>
      <w:proofErr w:type="spellStart"/>
      <w:r w:rsidRPr="0006281D">
        <w:rPr>
          <w:rFonts w:asciiTheme="minorHAnsi" w:eastAsiaTheme="minorHAnsi" w:hAnsiTheme="minorHAnsi" w:cstheme="minorBidi"/>
          <w:kern w:val="2"/>
          <w:sz w:val="22"/>
          <w:szCs w:val="22"/>
          <w:lang w:eastAsia="en-US"/>
          <w14:ligatures w14:val="standardContextual"/>
        </w:rPr>
        <w:t>Troopers</w:t>
      </w:r>
      <w:proofErr w:type="spellEnd"/>
      <w:r w:rsidRPr="0006281D">
        <w:rPr>
          <w:rFonts w:asciiTheme="minorHAnsi" w:eastAsiaTheme="minorHAnsi" w:hAnsiTheme="minorHAnsi" w:cstheme="minorBidi"/>
          <w:kern w:val="2"/>
          <w:sz w:val="22"/>
          <w:szCs w:val="22"/>
          <w:lang w:eastAsia="en-US"/>
          <w14:ligatures w14:val="standardContextual"/>
        </w:rPr>
        <w:t xml:space="preserve"> har förgyllt matcherna med att skapa fin stämning med </w:t>
      </w:r>
      <w:proofErr w:type="spellStart"/>
      <w:r w:rsidRPr="0006281D">
        <w:rPr>
          <w:rFonts w:asciiTheme="minorHAnsi" w:eastAsiaTheme="minorHAnsi" w:hAnsiTheme="minorHAnsi" w:cstheme="minorBidi"/>
          <w:kern w:val="2"/>
          <w:sz w:val="22"/>
          <w:szCs w:val="22"/>
          <w:lang w:eastAsia="en-US"/>
          <w14:ligatures w14:val="standardContextual"/>
        </w:rPr>
        <w:t>outröttlig</w:t>
      </w:r>
      <w:proofErr w:type="spellEnd"/>
      <w:r w:rsidRPr="0006281D">
        <w:rPr>
          <w:rFonts w:asciiTheme="minorHAnsi" w:eastAsiaTheme="minorHAnsi" w:hAnsiTheme="minorHAnsi" w:cstheme="minorBidi"/>
          <w:kern w:val="2"/>
          <w:sz w:val="22"/>
          <w:szCs w:val="22"/>
          <w:lang w:eastAsia="en-US"/>
          <w14:ligatures w14:val="standardContextual"/>
        </w:rPr>
        <w:t xml:space="preserve"> energi! </w:t>
      </w:r>
    </w:p>
    <w:p w14:paraId="6665455B" w14:textId="77777777" w:rsidR="0006281D" w:rsidRDefault="0006281D"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V</w:t>
      </w:r>
      <w:r w:rsidR="00C36F2A" w:rsidRPr="0006281D">
        <w:rPr>
          <w:rFonts w:asciiTheme="minorHAnsi" w:eastAsiaTheme="minorHAnsi" w:hAnsiTheme="minorHAnsi" w:cstheme="minorBidi"/>
          <w:kern w:val="2"/>
          <w:sz w:val="22"/>
          <w:szCs w:val="22"/>
          <w:lang w:eastAsia="en-US"/>
          <w14:ligatures w14:val="standardContextual"/>
        </w:rPr>
        <w:t xml:space="preserve">i har börjat spela in matcherna via VEO så vi kan studera i efterhand och dela på </w:t>
      </w:r>
      <w:proofErr w:type="gramStart"/>
      <w:r w:rsidR="00C36F2A" w:rsidRPr="0006281D">
        <w:rPr>
          <w:rFonts w:asciiTheme="minorHAnsi" w:eastAsiaTheme="minorHAnsi" w:hAnsiTheme="minorHAnsi" w:cstheme="minorBidi"/>
          <w:kern w:val="2"/>
          <w:sz w:val="22"/>
          <w:szCs w:val="22"/>
          <w:lang w:eastAsia="en-US"/>
          <w14:ligatures w14:val="standardContextual"/>
        </w:rPr>
        <w:t>t.ex.</w:t>
      </w:r>
      <w:proofErr w:type="gramEnd"/>
      <w:r w:rsidR="00C36F2A" w:rsidRPr="0006281D">
        <w:rPr>
          <w:rFonts w:asciiTheme="minorHAnsi" w:eastAsiaTheme="minorHAnsi" w:hAnsiTheme="minorHAnsi" w:cstheme="minorBidi"/>
          <w:kern w:val="2"/>
          <w:sz w:val="22"/>
          <w:szCs w:val="22"/>
          <w:lang w:eastAsia="en-US"/>
          <w14:ligatures w14:val="standardContextual"/>
        </w:rPr>
        <w:t xml:space="preserve"> sociala medier </w:t>
      </w:r>
    </w:p>
    <w:p w14:paraId="64D8E9E7"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06281D">
        <w:rPr>
          <w:rFonts w:asciiTheme="minorHAnsi" w:eastAsiaTheme="minorHAnsi" w:hAnsiTheme="minorHAnsi" w:cstheme="minorBidi"/>
          <w:kern w:val="2"/>
          <w:sz w:val="22"/>
          <w:szCs w:val="22"/>
          <w:lang w:eastAsia="en-US"/>
          <w14:ligatures w14:val="standardContextual"/>
        </w:rPr>
        <w:t xml:space="preserve">Nya omklädningsrum och ständig förbättring av Rasbo IP! </w:t>
      </w:r>
    </w:p>
    <w:p w14:paraId="32D8CAF6" w14:textId="77777777" w:rsidR="0006281D" w:rsidRDefault="00C36F2A" w:rsidP="0006281D">
      <w:pPr>
        <w:pStyle w:val="Normalwebb"/>
        <w:numPr>
          <w:ilvl w:val="0"/>
          <w:numId w:val="1"/>
        </w:numPr>
        <w:rPr>
          <w:rFonts w:asciiTheme="minorHAnsi" w:eastAsiaTheme="minorHAnsi" w:hAnsiTheme="minorHAnsi" w:cstheme="minorBidi"/>
          <w:kern w:val="2"/>
          <w:sz w:val="22"/>
          <w:szCs w:val="22"/>
          <w:lang w:eastAsia="en-US"/>
          <w14:ligatures w14:val="standardContextual"/>
        </w:rPr>
      </w:pPr>
      <w:r w:rsidRPr="0006281D">
        <w:rPr>
          <w:rFonts w:asciiTheme="minorHAnsi" w:eastAsiaTheme="minorHAnsi" w:hAnsiTheme="minorHAnsi" w:cstheme="minorBidi"/>
          <w:kern w:val="2"/>
          <w:sz w:val="22"/>
          <w:szCs w:val="22"/>
          <w:lang w:eastAsia="en-US"/>
          <w14:ligatures w14:val="standardContextual"/>
        </w:rPr>
        <w:t xml:space="preserve">Extra belysning på hösten gjorde att vi kunde genomföra bra träningar trots mörkret (Stort tack till klippan Nicke E!) </w:t>
      </w:r>
    </w:p>
    <w:p w14:paraId="0949C204" w14:textId="08107DFF" w:rsidR="00381484" w:rsidRPr="00FF5A7D" w:rsidRDefault="00C36F2A" w:rsidP="00FF5A7D">
      <w:pPr>
        <w:pStyle w:val="Normalwebb"/>
        <w:ind w:left="360"/>
        <w:rPr>
          <w:rFonts w:asciiTheme="minorHAnsi" w:eastAsiaTheme="minorHAnsi" w:hAnsiTheme="minorHAnsi" w:cstheme="minorBidi"/>
          <w:kern w:val="2"/>
          <w:sz w:val="22"/>
          <w:szCs w:val="22"/>
          <w:lang w:eastAsia="en-US"/>
          <w14:ligatures w14:val="standardContextual"/>
        </w:rPr>
      </w:pPr>
      <w:r w:rsidRPr="0006281D">
        <w:rPr>
          <w:rFonts w:asciiTheme="minorHAnsi" w:eastAsiaTheme="minorHAnsi" w:hAnsiTheme="minorHAnsi" w:cstheme="minorBidi"/>
          <w:kern w:val="2"/>
          <w:sz w:val="22"/>
          <w:szCs w:val="22"/>
          <w:lang w:eastAsia="en-US"/>
          <w14:ligatures w14:val="standardContextual"/>
        </w:rPr>
        <w:t xml:space="preserve">Vi vill tacka er alla för att ni ställer upp för oss i laget och vi hoppas vi bjudit på god underhållning. Ledarstaben och i princip hela truppen kör vidare 2026 och ser mycket fram emot säsongen och </w:t>
      </w:r>
      <w:proofErr w:type="spellStart"/>
      <w:r w:rsidRPr="0006281D">
        <w:rPr>
          <w:rFonts w:asciiTheme="minorHAnsi" w:eastAsiaTheme="minorHAnsi" w:hAnsiTheme="minorHAnsi" w:cstheme="minorBidi"/>
          <w:kern w:val="2"/>
          <w:sz w:val="22"/>
          <w:szCs w:val="22"/>
          <w:lang w:eastAsia="en-US"/>
          <w14:ligatures w14:val="standardContextual"/>
        </w:rPr>
        <w:t>gära</w:t>
      </w:r>
      <w:proofErr w:type="spellEnd"/>
      <w:r w:rsidRPr="0006281D">
        <w:rPr>
          <w:rFonts w:asciiTheme="minorHAnsi" w:eastAsiaTheme="minorHAnsi" w:hAnsiTheme="minorHAnsi" w:cstheme="minorBidi"/>
          <w:kern w:val="2"/>
          <w:sz w:val="22"/>
          <w:szCs w:val="22"/>
          <w:lang w:eastAsia="en-US"/>
          <w14:ligatures w14:val="standardContextual"/>
        </w:rPr>
        <w:t xml:space="preserve"> ännu mer för klubben och orten. </w:t>
      </w:r>
    </w:p>
    <w:p w14:paraId="7AE0138E" w14:textId="0D5330F7" w:rsidR="005762B9" w:rsidRPr="00381484" w:rsidRDefault="005762B9" w:rsidP="005762B9">
      <w:pPr>
        <w:rPr>
          <w:u w:val="single"/>
        </w:rPr>
      </w:pPr>
      <w:r>
        <w:rPr>
          <w:b/>
          <w:bCs/>
          <w:u w:val="single"/>
        </w:rPr>
        <w:lastRenderedPageBreak/>
        <w:t>B-lag Herr</w:t>
      </w:r>
    </w:p>
    <w:p w14:paraId="7E8B2C40" w14:textId="77777777" w:rsidR="00E72206" w:rsidRPr="00E72206" w:rsidRDefault="00E72206" w:rsidP="00E72206">
      <w:r w:rsidRPr="00E72206">
        <w:t>Rasbo IK 2 spelade under säsongen i division 7 med en trupp på 38 spelare. Trots den stora truppen var det ofta knappt med folk till matcherna, vilket gjorde att laget vid flera tillfällen fick förstärkning.</w:t>
      </w:r>
    </w:p>
    <w:p w14:paraId="386AFE53" w14:textId="77777777" w:rsidR="00E72206" w:rsidRPr="00E72206" w:rsidRDefault="00E72206" w:rsidP="00E72206">
      <w:r w:rsidRPr="00E72206">
        <w:t>Under säsongen lånades spelare födda 2009 och 2010 in, som gjorde ett mycket bra jobb och bidrog positivt både på och utanför planen. Laget hade en god sammanhållning och framför allt roligt tillsammans.</w:t>
      </w:r>
    </w:p>
    <w:p w14:paraId="7D784F32" w14:textId="77777777" w:rsidR="00E72206" w:rsidRPr="00E72206" w:rsidRDefault="00E72206" w:rsidP="00E72206">
      <w:r w:rsidRPr="00E72206">
        <w:t>Resultatmässigt slutade laget på en sjätteplats i serien. Bäste målgörare blev Daniel Stenlund med 9 mål på 11 matcher.</w:t>
      </w:r>
    </w:p>
    <w:p w14:paraId="325E1B80" w14:textId="68D2C90F" w:rsidR="00506D08" w:rsidRPr="00BC1AF5" w:rsidRDefault="00506D08" w:rsidP="005762B9">
      <w:pPr>
        <w:rPr>
          <w:b/>
          <w:bCs/>
        </w:rPr>
      </w:pPr>
    </w:p>
    <w:p w14:paraId="3D335DF6" w14:textId="55687F3E" w:rsidR="005762B9" w:rsidRPr="00381484" w:rsidRDefault="00552EC6" w:rsidP="005762B9">
      <w:pPr>
        <w:rPr>
          <w:u w:val="single"/>
        </w:rPr>
      </w:pPr>
      <w:r>
        <w:rPr>
          <w:b/>
          <w:bCs/>
          <w:u w:val="single"/>
        </w:rPr>
        <w:t>Damjuniorerna</w:t>
      </w:r>
    </w:p>
    <w:p w14:paraId="7711F440" w14:textId="43846FD3" w:rsidR="008654C7" w:rsidRPr="008654C7" w:rsidRDefault="008654C7" w:rsidP="008654C7">
      <w:r w:rsidRPr="008654C7">
        <w:t xml:space="preserve">Damjuniorerna inledde året med </w:t>
      </w:r>
      <w:proofErr w:type="gramStart"/>
      <w:r w:rsidRPr="008654C7">
        <w:t>19</w:t>
      </w:r>
      <w:r>
        <w:t xml:space="preserve"> </w:t>
      </w:r>
      <w:proofErr w:type="spellStart"/>
      <w:r w:rsidRPr="008654C7">
        <w:t>st</w:t>
      </w:r>
      <w:proofErr w:type="spellEnd"/>
      <w:proofErr w:type="gramEnd"/>
      <w:r w:rsidRPr="008654C7">
        <w:t xml:space="preserve"> spelare födda år 2009-2011. Träningarna inleddes i Tuna och Hall2000 med ledning av Ann-Sofi Eriksson, David Nordström och Tony Sundin (lagledare).</w:t>
      </w:r>
    </w:p>
    <w:p w14:paraId="06D433AA" w14:textId="4AC2CFB0" w:rsidR="008654C7" w:rsidRPr="008654C7" w:rsidRDefault="008654C7" w:rsidP="008654C7">
      <w:r w:rsidRPr="008654C7">
        <w:t>Truppen spelade på 11-manna, i serien F15. Resultatmässigt har det varit en tung säsong för tjejerna, men i utvecklingen fortsätter de att ta stora steg. Under året tappade laget en del spelare samt råkade ut för några långtidsskador. Säsongen kunde spelas klart med stor hjälp från F12-13</w:t>
      </w:r>
      <w:r>
        <w:t>.</w:t>
      </w:r>
    </w:p>
    <w:p w14:paraId="15CEB057" w14:textId="77777777" w:rsidR="008654C7" w:rsidRPr="008654C7" w:rsidRDefault="008654C7" w:rsidP="008654C7">
      <w:r w:rsidRPr="008654C7">
        <w:t xml:space="preserve">Inför 2026 kommer ett samarbete med </w:t>
      </w:r>
      <w:proofErr w:type="spellStart"/>
      <w:r w:rsidRPr="008654C7">
        <w:t>Wattholma</w:t>
      </w:r>
      <w:proofErr w:type="spellEnd"/>
      <w:r w:rsidRPr="008654C7">
        <w:t xml:space="preserve"> IF att inledas.</w:t>
      </w:r>
    </w:p>
    <w:p w14:paraId="6B26EDAC" w14:textId="23498FB6" w:rsidR="004C7AB9" w:rsidRDefault="004C7AB9" w:rsidP="003B6C8C"/>
    <w:p w14:paraId="28B44027" w14:textId="13C4420F" w:rsidR="005762B9" w:rsidRPr="00381484" w:rsidRDefault="005762B9" w:rsidP="003B6C8C">
      <w:pPr>
        <w:rPr>
          <w:u w:val="single"/>
        </w:rPr>
      </w:pPr>
      <w:r>
        <w:rPr>
          <w:b/>
          <w:bCs/>
          <w:u w:val="single"/>
        </w:rPr>
        <w:t>P</w:t>
      </w:r>
      <w:r w:rsidRPr="00381484">
        <w:rPr>
          <w:b/>
          <w:bCs/>
          <w:u w:val="single"/>
        </w:rPr>
        <w:t>1</w:t>
      </w:r>
      <w:r>
        <w:rPr>
          <w:b/>
          <w:bCs/>
          <w:u w:val="single"/>
        </w:rPr>
        <w:t>0</w:t>
      </w:r>
      <w:r w:rsidRPr="00381484">
        <w:rPr>
          <w:b/>
          <w:bCs/>
          <w:u w:val="single"/>
        </w:rPr>
        <w:t>-1</w:t>
      </w:r>
      <w:r>
        <w:rPr>
          <w:b/>
          <w:bCs/>
          <w:u w:val="single"/>
        </w:rPr>
        <w:t>2</w:t>
      </w:r>
    </w:p>
    <w:p w14:paraId="57868D6E" w14:textId="77777777" w:rsidR="004B4B59" w:rsidRPr="004B4B59" w:rsidRDefault="004B4B59" w:rsidP="004B4B59">
      <w:r w:rsidRPr="004B4B59">
        <w:t xml:space="preserve">P10/11, med dispens för två personer födda -09, bestod av 14-15 </w:t>
      </w:r>
      <w:proofErr w:type="spellStart"/>
      <w:r w:rsidRPr="004B4B59">
        <w:t>st</w:t>
      </w:r>
      <w:proofErr w:type="spellEnd"/>
      <w:r w:rsidRPr="004B4B59">
        <w:t xml:space="preserve"> killar och spelade sin sista säsong på 9-manna.</w:t>
      </w:r>
    </w:p>
    <w:p w14:paraId="5FEC91CC" w14:textId="77777777" w:rsidR="004B4B59" w:rsidRPr="004B4B59" w:rsidRDefault="004B4B59" w:rsidP="004B4B59">
      <w:r w:rsidRPr="004B4B59">
        <w:t>Hela säsongen har varit i samarbete med P12. Lagen har haft träningar tillsammans, och vid behov har båda lagen lånat spelare av varandra till matcher.</w:t>
      </w:r>
    </w:p>
    <w:p w14:paraId="11A21AFA" w14:textId="77777777" w:rsidR="004B4B59" w:rsidRPr="004B4B59" w:rsidRDefault="004B4B59" w:rsidP="004B4B59">
      <w:r w:rsidRPr="004B4B59">
        <w:t xml:space="preserve">För de spelare som kunde och inte håller på med annan vinteridrott var det en fotbollsträning i veckan under hela vintern. </w:t>
      </w:r>
    </w:p>
    <w:p w14:paraId="12F19076" w14:textId="52D3CC41" w:rsidR="004B4B59" w:rsidRPr="004B4B59" w:rsidRDefault="004B4B59" w:rsidP="004B4B59">
      <w:r w:rsidRPr="004B4B59">
        <w:t xml:space="preserve">I april </w:t>
      </w:r>
      <w:proofErr w:type="gramStart"/>
      <w:r w:rsidRPr="004B4B59">
        <w:t>kickade</w:t>
      </w:r>
      <w:proofErr w:type="gramEnd"/>
      <w:r w:rsidRPr="004B4B59">
        <w:t xml:space="preserve"> säsongen </w:t>
      </w:r>
      <w:proofErr w:type="gramStart"/>
      <w:r w:rsidRPr="004B4B59">
        <w:t>igång</w:t>
      </w:r>
      <w:proofErr w:type="gramEnd"/>
      <w:r w:rsidRPr="004B4B59">
        <w:t xml:space="preserve"> på riktigt med träningar vid </w:t>
      </w:r>
      <w:proofErr w:type="spellStart"/>
      <w:r w:rsidRPr="004B4B59">
        <w:t>Rasbokilsbygdegård</w:t>
      </w:r>
      <w:proofErr w:type="spellEnd"/>
      <w:r w:rsidRPr="004B4B59">
        <w:t xml:space="preserve"> och ett träningsläger över en helg. Laget hann spela en träningsmatch innan seriepremiär i slutet av april.</w:t>
      </w:r>
    </w:p>
    <w:p w14:paraId="583FB5B7" w14:textId="77777777" w:rsidR="004B4B59" w:rsidRPr="004B4B59" w:rsidRDefault="004B4B59" w:rsidP="004B4B59">
      <w:r w:rsidRPr="004B4B59">
        <w:t xml:space="preserve">När Rasbo IP öppnade planerna var det träning 2 gånger i veckan under hela säsongen. Laget spelade i en jämn P14 serie och gjorde många bra roliga och jämna matcher. En varm helg i </w:t>
      </w:r>
      <w:proofErr w:type="gramStart"/>
      <w:r w:rsidRPr="004B4B59">
        <w:t>Juni</w:t>
      </w:r>
      <w:proofErr w:type="gramEnd"/>
      <w:r w:rsidRPr="004B4B59">
        <w:t xml:space="preserve"> åkte laget </w:t>
      </w:r>
      <w:proofErr w:type="gramStart"/>
      <w:r w:rsidRPr="004B4B59">
        <w:t>iväg</w:t>
      </w:r>
      <w:proofErr w:type="gramEnd"/>
      <w:r w:rsidRPr="004B4B59">
        <w:t xml:space="preserve"> till Falun och deltog i Falu </w:t>
      </w:r>
      <w:proofErr w:type="spellStart"/>
      <w:r w:rsidRPr="004B4B59">
        <w:t>sommarcup</w:t>
      </w:r>
      <w:proofErr w:type="spellEnd"/>
      <w:r w:rsidRPr="004B4B59">
        <w:t>.  Det blev en rolig helg med jämna matcher, bus och bad. Laget gick till A-slutspel men åkte ut i kvartsfinal.</w:t>
      </w:r>
    </w:p>
    <w:p w14:paraId="1F2B05D3" w14:textId="77777777" w:rsidR="004B4B59" w:rsidRPr="004B4B59" w:rsidRDefault="004B4B59" w:rsidP="004B4B59">
      <w:r w:rsidRPr="004B4B59">
        <w:t xml:space="preserve">Efter sommaruppehållet spelade laget en träningsmatch mot </w:t>
      </w:r>
      <w:proofErr w:type="spellStart"/>
      <w:r w:rsidRPr="004B4B59">
        <w:t>Gusk</w:t>
      </w:r>
      <w:proofErr w:type="spellEnd"/>
      <w:r w:rsidRPr="004B4B59">
        <w:t xml:space="preserve"> innan deltagande i </w:t>
      </w:r>
      <w:proofErr w:type="spellStart"/>
      <w:r w:rsidRPr="004B4B59">
        <w:t>Wattholmacupen</w:t>
      </w:r>
      <w:proofErr w:type="spellEnd"/>
      <w:r w:rsidRPr="004B4B59">
        <w:t xml:space="preserve">. Till </w:t>
      </w:r>
      <w:proofErr w:type="spellStart"/>
      <w:r w:rsidRPr="004B4B59">
        <w:t>Wattholmacupen</w:t>
      </w:r>
      <w:proofErr w:type="spellEnd"/>
      <w:r w:rsidRPr="004B4B59">
        <w:t xml:space="preserve"> hade Rasbo IK två lag anmälda, så träningsgruppen P10/11/12 delades in i två lag och spelade cupen och </w:t>
      </w:r>
      <w:proofErr w:type="spellStart"/>
      <w:r w:rsidRPr="004B4B59">
        <w:t>hejjade</w:t>
      </w:r>
      <w:proofErr w:type="spellEnd"/>
      <w:r w:rsidRPr="004B4B59">
        <w:t xml:space="preserve"> på varandra. </w:t>
      </w:r>
    </w:p>
    <w:p w14:paraId="4F66CC89" w14:textId="77777777" w:rsidR="0043275C" w:rsidRDefault="0043275C" w:rsidP="005762B9"/>
    <w:p w14:paraId="7301628A" w14:textId="77777777" w:rsidR="00297FEB" w:rsidRDefault="00297FEB" w:rsidP="005762B9">
      <w:pPr>
        <w:rPr>
          <w:b/>
          <w:bCs/>
          <w:u w:val="single"/>
        </w:rPr>
      </w:pPr>
    </w:p>
    <w:p w14:paraId="01C1875D" w14:textId="21A5DC4E" w:rsidR="00381484" w:rsidRPr="00381484" w:rsidRDefault="00381484" w:rsidP="005762B9">
      <w:pPr>
        <w:rPr>
          <w:u w:val="single"/>
        </w:rPr>
      </w:pPr>
      <w:r w:rsidRPr="00381484">
        <w:rPr>
          <w:b/>
          <w:bCs/>
          <w:u w:val="single"/>
        </w:rPr>
        <w:lastRenderedPageBreak/>
        <w:t>F12-13</w:t>
      </w:r>
    </w:p>
    <w:p w14:paraId="78729B60" w14:textId="6816C92C" w:rsidR="00381484" w:rsidRDefault="00CB28D5" w:rsidP="00381484">
      <w:r>
        <w:t>Vi inledde säsongen med e</w:t>
      </w:r>
      <w:r w:rsidR="0092369D">
        <w:t xml:space="preserve">tt träningsläger </w:t>
      </w:r>
      <w:r w:rsidR="00626D34">
        <w:t xml:space="preserve">med övernattning i </w:t>
      </w:r>
      <w:r w:rsidR="0092369D">
        <w:t xml:space="preserve">Hall 2000 och utomhusträning i </w:t>
      </w:r>
      <w:proofErr w:type="spellStart"/>
      <w:r w:rsidR="0092369D">
        <w:t>Rasbokil</w:t>
      </w:r>
      <w:proofErr w:type="spellEnd"/>
      <w:r w:rsidR="0092369D">
        <w:t xml:space="preserve">. </w:t>
      </w:r>
      <w:r w:rsidR="00272F40">
        <w:t xml:space="preserve">Vi var </w:t>
      </w:r>
      <w:r w:rsidR="00381484" w:rsidRPr="00381484">
        <w:t>18 spelar i laget</w:t>
      </w:r>
      <w:r w:rsidR="004326F4">
        <w:t xml:space="preserve"> och </w:t>
      </w:r>
      <w:r w:rsidR="003E5DBD">
        <w:t xml:space="preserve">hade träningar </w:t>
      </w:r>
      <w:r w:rsidR="001C7D46">
        <w:t xml:space="preserve">två gånger i veckan. Vi </w:t>
      </w:r>
      <w:r w:rsidR="004326F4">
        <w:t xml:space="preserve">körde </w:t>
      </w:r>
      <w:r w:rsidR="00381484" w:rsidRPr="00381484">
        <w:t>i serie 1</w:t>
      </w:r>
      <w:r w:rsidR="004326F4">
        <w:t>3</w:t>
      </w:r>
      <w:r w:rsidR="00381484" w:rsidRPr="00381484">
        <w:t xml:space="preserve"> år</w:t>
      </w:r>
      <w:r w:rsidR="00954DE9">
        <w:t xml:space="preserve"> lätt</w:t>
      </w:r>
      <w:r w:rsidR="00381484" w:rsidRPr="00381484">
        <w:t xml:space="preserve">. </w:t>
      </w:r>
      <w:r w:rsidR="001C7D46">
        <w:t>Många</w:t>
      </w:r>
      <w:r w:rsidR="003E5DBD">
        <w:t xml:space="preserve"> tjejer</w:t>
      </w:r>
      <w:r w:rsidR="00D750CB">
        <w:t xml:space="preserve"> hjälpte </w:t>
      </w:r>
      <w:r w:rsidR="001C7D46">
        <w:t xml:space="preserve">även </w:t>
      </w:r>
      <w:proofErr w:type="spellStart"/>
      <w:r w:rsidR="00D750CB">
        <w:t>Damjuniorerena</w:t>
      </w:r>
      <w:proofErr w:type="spellEnd"/>
      <w:r w:rsidR="00D750CB">
        <w:t xml:space="preserve"> i flertalet matcher och även F-14/15</w:t>
      </w:r>
      <w:r w:rsidR="001C7D46">
        <w:t xml:space="preserve"> då de behövde tjejer</w:t>
      </w:r>
      <w:r w:rsidR="00D750CB">
        <w:t xml:space="preserve">. </w:t>
      </w:r>
      <w:r w:rsidR="00381484" w:rsidRPr="00381484">
        <w:t xml:space="preserve">Halva laget </w:t>
      </w:r>
      <w:r w:rsidR="000B090F">
        <w:t xml:space="preserve">har </w:t>
      </w:r>
      <w:r w:rsidR="00381484" w:rsidRPr="00381484">
        <w:t>kör</w:t>
      </w:r>
      <w:r w:rsidR="000B090F">
        <w:t>t</w:t>
      </w:r>
      <w:r w:rsidR="00381484" w:rsidRPr="00381484">
        <w:t xml:space="preserve"> vinterträning</w:t>
      </w:r>
      <w:r w:rsidR="000B090F">
        <w:t xml:space="preserve"> inför säsong</w:t>
      </w:r>
      <w:r w:rsidR="009A203B">
        <w:t xml:space="preserve"> och </w:t>
      </w:r>
      <w:r w:rsidR="003E5DBD">
        <w:t>efter säsongen</w:t>
      </w:r>
      <w:r w:rsidR="00EA18D4">
        <w:t xml:space="preserve"> kör vi </w:t>
      </w:r>
      <w:r w:rsidR="009A203B">
        <w:t>vinterträning med F-14/15 i Löten</w:t>
      </w:r>
      <w:r w:rsidR="003E5DBD">
        <w:t xml:space="preserve"> en gång i veckan</w:t>
      </w:r>
      <w:r w:rsidR="009A203B">
        <w:t xml:space="preserve">. </w:t>
      </w:r>
      <w:r w:rsidR="00381484" w:rsidRPr="00381484">
        <w:t xml:space="preserve">Övriga spelare kör innebandy eller har andra aktiviteter under vinterhalvåret. Flera föräldrar är aktiva på olika sätt i laget, </w:t>
      </w:r>
      <w:proofErr w:type="spellStart"/>
      <w:r w:rsidR="00381484" w:rsidRPr="00381484">
        <w:t>bla</w:t>
      </w:r>
      <w:proofErr w:type="spellEnd"/>
      <w:r w:rsidR="00381484" w:rsidRPr="00381484">
        <w:t xml:space="preserve"> har </w:t>
      </w:r>
      <w:r w:rsidR="000B090F">
        <w:t xml:space="preserve">vi två </w:t>
      </w:r>
      <w:r w:rsidR="00381484" w:rsidRPr="00381484">
        <w:t xml:space="preserve">kassörer i laget och en förälder </w:t>
      </w:r>
      <w:r w:rsidR="000B090F">
        <w:t>sitter</w:t>
      </w:r>
      <w:r w:rsidR="00381484" w:rsidRPr="00381484">
        <w:t xml:space="preserve"> som kassör </w:t>
      </w:r>
      <w:r w:rsidR="009A203B">
        <w:t xml:space="preserve">och en som sekreterare </w:t>
      </w:r>
      <w:r w:rsidR="00381484" w:rsidRPr="00381484">
        <w:t>i Fotbollssektionen.</w:t>
      </w:r>
      <w:r w:rsidR="00005B04">
        <w:t xml:space="preserve"> </w:t>
      </w:r>
      <w:r w:rsidR="00B50963" w:rsidRPr="00B50963">
        <w:t>Vi har två ordinarie tränare och hade hjälp av en till förälder under större delen av säsongen. Inför nästa säsong planerar vi att engagera samtliga föräldrar i någon eller några uppgifter</w:t>
      </w:r>
      <w:r w:rsidR="00B50963">
        <w:t xml:space="preserve">, tex extra träningar, </w:t>
      </w:r>
      <w:r w:rsidR="00330FB7">
        <w:t xml:space="preserve">lagförsäljningar, cupplanering </w:t>
      </w:r>
      <w:proofErr w:type="gramStart"/>
      <w:r w:rsidR="00330FB7">
        <w:t>etc</w:t>
      </w:r>
      <w:r w:rsidR="00B50963" w:rsidRPr="00B50963">
        <w:t>.</w:t>
      </w:r>
      <w:proofErr w:type="gramEnd"/>
      <w:r w:rsidR="00B50963" w:rsidRPr="00B50963">
        <w:t> </w:t>
      </w:r>
    </w:p>
    <w:p w14:paraId="24E147F8" w14:textId="77777777" w:rsidR="00A40088" w:rsidRPr="00381484" w:rsidRDefault="00A40088" w:rsidP="00381484"/>
    <w:p w14:paraId="57733D4F" w14:textId="052A53E7" w:rsidR="005762B9" w:rsidRPr="00381484" w:rsidRDefault="005762B9" w:rsidP="005762B9">
      <w:pPr>
        <w:rPr>
          <w:u w:val="single"/>
        </w:rPr>
      </w:pPr>
      <w:r>
        <w:rPr>
          <w:b/>
          <w:bCs/>
          <w:u w:val="single"/>
        </w:rPr>
        <w:t>P-13/14</w:t>
      </w:r>
    </w:p>
    <w:p w14:paraId="3918151A" w14:textId="77777777" w:rsidR="00B1142E" w:rsidRPr="00B1142E" w:rsidRDefault="00B1142E" w:rsidP="00B1142E">
      <w:r w:rsidRPr="00B1142E">
        <w:t>Laget har under året bestått av 19 spelare, varav fyra är födda 2013. I maj upplöstes P13-laget då endast fyra spelare kvarstod.</w:t>
      </w:r>
    </w:p>
    <w:p w14:paraId="6BEE58F0" w14:textId="77777777" w:rsidR="00B1142E" w:rsidRPr="00B1142E" w:rsidRDefault="00B1142E" w:rsidP="00B1142E">
      <w:r w:rsidRPr="00B1142E">
        <w:t xml:space="preserve">Året inleddes med deltagande i en </w:t>
      </w:r>
      <w:proofErr w:type="spellStart"/>
      <w:r w:rsidRPr="00B1142E">
        <w:t>indoor</w:t>
      </w:r>
      <w:proofErr w:type="spellEnd"/>
      <w:r w:rsidRPr="00B1142E">
        <w:t xml:space="preserve"> cup, där laget ställdes mot mycket starkt motstånd. Med endast två genomförda träningar före cupen samt ett par vinterträningar, var förutsättningarna begränsade. Under seriespelet deltog laget i den lätta serien och levererade jämna matcher.</w:t>
      </w:r>
    </w:p>
    <w:p w14:paraId="31D6EEDE" w14:textId="77777777" w:rsidR="00B1142E" w:rsidRPr="00B1142E" w:rsidRDefault="00B1142E" w:rsidP="00B1142E">
      <w:r w:rsidRPr="00B1142E">
        <w:t xml:space="preserve">I juni representerades föreningen både i UNT-cupen och </w:t>
      </w:r>
      <w:proofErr w:type="spellStart"/>
      <w:r w:rsidRPr="00B1142E">
        <w:t>Pilsbo</w:t>
      </w:r>
      <w:proofErr w:type="spellEnd"/>
      <w:r w:rsidRPr="00B1142E">
        <w:t xml:space="preserve">-cupen. Trots utmanande motstånd erbjöd cuperna värdefulla erfarenheter. Vissa spelare övernattade i </w:t>
      </w:r>
      <w:proofErr w:type="spellStart"/>
      <w:r w:rsidRPr="00B1142E">
        <w:t>Pilsbo</w:t>
      </w:r>
      <w:proofErr w:type="spellEnd"/>
      <w:r w:rsidRPr="00B1142E">
        <w:t xml:space="preserve"> medan andra deltog under dagtid. Deltagarna hade möjlighet till sociala aktiviteter som bad, fiske och bollspel.</w:t>
      </w:r>
    </w:p>
    <w:p w14:paraId="1D9681E8" w14:textId="77777777" w:rsidR="00B1142E" w:rsidRPr="00B1142E" w:rsidRDefault="00B1142E" w:rsidP="00B1142E">
      <w:proofErr w:type="spellStart"/>
      <w:r w:rsidRPr="00B1142E">
        <w:t>Wattholmacupen</w:t>
      </w:r>
      <w:proofErr w:type="spellEnd"/>
      <w:r w:rsidRPr="00B1142E">
        <w:t xml:space="preserve"> arrangerades i augusti och killarna var nöjda.</w:t>
      </w:r>
    </w:p>
    <w:p w14:paraId="32027128" w14:textId="77777777" w:rsidR="00B1142E" w:rsidRPr="00B1142E" w:rsidRDefault="00B1142E" w:rsidP="00B1142E">
      <w:r w:rsidRPr="00B1142E">
        <w:t>Flera spelare har även blivit utlånade till P-12s matcher, där de uppskattat möjligheten att utvecklas ytterligare.</w:t>
      </w:r>
    </w:p>
    <w:p w14:paraId="22BBD723" w14:textId="77777777" w:rsidR="00B1142E" w:rsidRPr="00B1142E" w:rsidRDefault="00B1142E" w:rsidP="00B1142E">
      <w:r w:rsidRPr="00B1142E">
        <w:t>Träningarna och matcherna har generellt haft god närvaro. Seriespel har fungerat tillfredsställande, och planeringen inför kommande säsong innefattar ett fortsatt deltagande i samma serie.</w:t>
      </w:r>
    </w:p>
    <w:p w14:paraId="2D340447" w14:textId="0417C8B5" w:rsidR="005762B9" w:rsidRDefault="00B1142E" w:rsidP="0013368E">
      <w:r w:rsidRPr="00B1142E">
        <w:t>Av de fyra spelarna födda 2013 har tre nu gått vidare till P-12, medan en valt att stanna kvar hos oss. Under årets gång har en spelare lämnat laget och en ny har tillkommit. Laget har nu officiellt fått namnet P-14.</w:t>
      </w:r>
    </w:p>
    <w:p w14:paraId="22A1977B" w14:textId="77777777" w:rsidR="00A40088" w:rsidRDefault="00A40088" w:rsidP="0013368E"/>
    <w:p w14:paraId="5ED42842" w14:textId="28EC1D3C" w:rsidR="005762B9" w:rsidRPr="00381484" w:rsidRDefault="005762B9" w:rsidP="005762B9">
      <w:pPr>
        <w:rPr>
          <w:u w:val="single"/>
        </w:rPr>
      </w:pPr>
      <w:r w:rsidRPr="00381484">
        <w:rPr>
          <w:b/>
          <w:bCs/>
          <w:u w:val="single"/>
        </w:rPr>
        <w:t>F</w:t>
      </w:r>
      <w:r>
        <w:rPr>
          <w:b/>
          <w:bCs/>
          <w:u w:val="single"/>
        </w:rPr>
        <w:t>-</w:t>
      </w:r>
      <w:r w:rsidRPr="00381484">
        <w:rPr>
          <w:b/>
          <w:bCs/>
          <w:u w:val="single"/>
        </w:rPr>
        <w:t>1</w:t>
      </w:r>
      <w:r>
        <w:rPr>
          <w:b/>
          <w:bCs/>
          <w:u w:val="single"/>
        </w:rPr>
        <w:t>4/15</w:t>
      </w:r>
    </w:p>
    <w:p w14:paraId="7C75894D" w14:textId="77777777" w:rsidR="009E1FB3" w:rsidRPr="009E1FB3" w:rsidRDefault="009E1FB3" w:rsidP="009E1FB3">
      <w:r w:rsidRPr="009E1FB3">
        <w:t>F14-15 har tränat och spelat fotboll under hela året 2025, laget hade fotbollsträningar i Lötenhallen januari-april samt oktober-december. Under dessa perioder bedrevs även fysträning både utomhus och inomhus i Hall2000. Perioden maj-september hade laget 3 fotbollsträningar i veckan på Rasbo IP.</w:t>
      </w:r>
    </w:p>
    <w:p w14:paraId="44215266" w14:textId="77777777" w:rsidR="009E1FB3" w:rsidRPr="009E1FB3" w:rsidRDefault="009E1FB3" w:rsidP="009E1FB3">
      <w:r w:rsidRPr="009E1FB3">
        <w:t>Vi deltog i seriespel F11 medel med gott resultat.</w:t>
      </w:r>
    </w:p>
    <w:p w14:paraId="4D62DD9C" w14:textId="77777777" w:rsidR="009E1FB3" w:rsidRPr="009E1FB3" w:rsidRDefault="009E1FB3" w:rsidP="009E1FB3">
      <w:r w:rsidRPr="009E1FB3">
        <w:lastRenderedPageBreak/>
        <w:t xml:space="preserve">Laget har under 2025 haft </w:t>
      </w:r>
      <w:proofErr w:type="gramStart"/>
      <w:r w:rsidRPr="009E1FB3">
        <w:t>79 stycken</w:t>
      </w:r>
      <w:proofErr w:type="gramEnd"/>
      <w:r w:rsidRPr="009E1FB3">
        <w:t xml:space="preserve"> träningar, spelat </w:t>
      </w:r>
      <w:proofErr w:type="gramStart"/>
      <w:r w:rsidRPr="009E1FB3">
        <w:t>16 stycken</w:t>
      </w:r>
      <w:proofErr w:type="gramEnd"/>
      <w:r w:rsidRPr="009E1FB3">
        <w:t xml:space="preserve"> seriematcher, deltagit i </w:t>
      </w:r>
      <w:proofErr w:type="gramStart"/>
      <w:r w:rsidRPr="009E1FB3">
        <w:t>tre stycken</w:t>
      </w:r>
      <w:proofErr w:type="gramEnd"/>
      <w:r w:rsidRPr="009E1FB3">
        <w:t xml:space="preserve"> cuper med totalt 12 matcher samt spelat </w:t>
      </w:r>
      <w:proofErr w:type="gramStart"/>
      <w:r w:rsidRPr="009E1FB3">
        <w:t>fyra stycken</w:t>
      </w:r>
      <w:proofErr w:type="gramEnd"/>
      <w:r w:rsidRPr="009E1FB3">
        <w:t xml:space="preserve"> träningsmatcher.</w:t>
      </w:r>
    </w:p>
    <w:p w14:paraId="64DC793E" w14:textId="77777777" w:rsidR="009E1FB3" w:rsidRPr="009E1FB3" w:rsidRDefault="009E1FB3" w:rsidP="009E1FB3">
      <w:r w:rsidRPr="009E1FB3">
        <w:t xml:space="preserve">Under året är det </w:t>
      </w:r>
      <w:proofErr w:type="gramStart"/>
      <w:r w:rsidRPr="009E1FB3">
        <w:t>två stycken</w:t>
      </w:r>
      <w:proofErr w:type="gramEnd"/>
      <w:r w:rsidRPr="009E1FB3">
        <w:t xml:space="preserve"> spelare som har börjat i laget och </w:t>
      </w:r>
      <w:proofErr w:type="gramStart"/>
      <w:r w:rsidRPr="009E1FB3">
        <w:t>tre stycken</w:t>
      </w:r>
      <w:proofErr w:type="gramEnd"/>
      <w:r w:rsidRPr="009E1FB3">
        <w:t xml:space="preserve"> spelare som har slutat. Truppen består </w:t>
      </w:r>
      <w:proofErr w:type="gramStart"/>
      <w:r w:rsidRPr="009E1FB3">
        <w:t>251231</w:t>
      </w:r>
      <w:proofErr w:type="gramEnd"/>
      <w:r w:rsidRPr="009E1FB3">
        <w:t xml:space="preserve"> av </w:t>
      </w:r>
      <w:proofErr w:type="gramStart"/>
      <w:r w:rsidRPr="009E1FB3">
        <w:t>15 stycken</w:t>
      </w:r>
      <w:proofErr w:type="gramEnd"/>
      <w:r w:rsidRPr="009E1FB3">
        <w:t xml:space="preserve"> aktiva spelare och tre ledare.</w:t>
      </w:r>
    </w:p>
    <w:p w14:paraId="6FF16A06" w14:textId="77777777" w:rsidR="003B44E2" w:rsidRDefault="003B44E2" w:rsidP="005762B9">
      <w:pPr>
        <w:rPr>
          <w:b/>
          <w:bCs/>
          <w:u w:val="single"/>
        </w:rPr>
      </w:pPr>
    </w:p>
    <w:p w14:paraId="43DF8ED6" w14:textId="30BA2385" w:rsidR="005762B9" w:rsidRPr="00381484" w:rsidRDefault="005762B9" w:rsidP="005762B9">
      <w:pPr>
        <w:rPr>
          <w:u w:val="single"/>
        </w:rPr>
      </w:pPr>
      <w:r>
        <w:rPr>
          <w:b/>
          <w:bCs/>
          <w:u w:val="single"/>
        </w:rPr>
        <w:t>P-15</w:t>
      </w:r>
    </w:p>
    <w:p w14:paraId="2A1827F6" w14:textId="0F085539" w:rsidR="004B3915" w:rsidRPr="004B3915" w:rsidRDefault="004B3915" w:rsidP="004B3915">
      <w:r w:rsidRPr="004B3915">
        <w:t xml:space="preserve">Laget består av </w:t>
      </w:r>
      <w:proofErr w:type="gramStart"/>
      <w:r w:rsidRPr="004B3915">
        <w:t>23</w:t>
      </w:r>
      <w:r w:rsidR="00573C9A">
        <w:t xml:space="preserve"> </w:t>
      </w:r>
      <w:proofErr w:type="spellStart"/>
      <w:r w:rsidRPr="004B3915">
        <w:t>st</w:t>
      </w:r>
      <w:proofErr w:type="spellEnd"/>
      <w:proofErr w:type="gramEnd"/>
      <w:r w:rsidRPr="004B3915">
        <w:t xml:space="preserve"> pojkar födda 2015/2016</w:t>
      </w:r>
      <w:r>
        <w:t xml:space="preserve"> samt</w:t>
      </w:r>
      <w:r w:rsidRPr="004B3915">
        <w:t xml:space="preserve"> 5st tränare.</w:t>
      </w:r>
    </w:p>
    <w:p w14:paraId="53A07002" w14:textId="3BDFF3B3" w:rsidR="004B3915" w:rsidRPr="004B3915" w:rsidRDefault="004B3915" w:rsidP="004B3915">
      <w:r w:rsidRPr="004B3915">
        <w:t xml:space="preserve">Under säsongen har vi varit anmälda i </w:t>
      </w:r>
      <w:proofErr w:type="gramStart"/>
      <w:r w:rsidRPr="004B3915">
        <w:t>2</w:t>
      </w:r>
      <w:r w:rsidR="00573C9A">
        <w:t xml:space="preserve"> </w:t>
      </w:r>
      <w:proofErr w:type="spellStart"/>
      <w:r w:rsidRPr="004B3915">
        <w:t>st</w:t>
      </w:r>
      <w:proofErr w:type="spellEnd"/>
      <w:proofErr w:type="gramEnd"/>
      <w:r w:rsidRPr="004B3915">
        <w:t xml:space="preserve"> 7</w:t>
      </w:r>
      <w:r w:rsidR="00573C9A">
        <w:t>-</w:t>
      </w:r>
      <w:r w:rsidRPr="004B3915">
        <w:t xml:space="preserve">mannaserier. Grabbarna har utvecklats mycket under säsongen. I juni spelade vi UNT-cupen i Storvreta med </w:t>
      </w:r>
      <w:proofErr w:type="gramStart"/>
      <w:r w:rsidRPr="004B3915">
        <w:t>2</w:t>
      </w:r>
      <w:r w:rsidR="00573C9A">
        <w:t xml:space="preserve"> </w:t>
      </w:r>
      <w:proofErr w:type="spellStart"/>
      <w:r w:rsidRPr="004B3915">
        <w:t>st</w:t>
      </w:r>
      <w:proofErr w:type="spellEnd"/>
      <w:proofErr w:type="gramEnd"/>
      <w:r w:rsidRPr="004B3915">
        <w:t xml:space="preserve"> lag i 7-manna.</w:t>
      </w:r>
      <w:r w:rsidR="00573C9A">
        <w:t xml:space="preserve"> </w:t>
      </w:r>
      <w:r w:rsidRPr="004B3915">
        <w:t xml:space="preserve">I slutet av sommaren deltog vi med </w:t>
      </w:r>
      <w:proofErr w:type="gramStart"/>
      <w:r w:rsidRPr="004B3915">
        <w:t>2</w:t>
      </w:r>
      <w:r w:rsidR="00573C9A">
        <w:t xml:space="preserve"> </w:t>
      </w:r>
      <w:proofErr w:type="spellStart"/>
      <w:r w:rsidRPr="004B3915">
        <w:t>st</w:t>
      </w:r>
      <w:proofErr w:type="spellEnd"/>
      <w:proofErr w:type="gramEnd"/>
      <w:r w:rsidRPr="004B3915">
        <w:t xml:space="preserve"> 7-</w:t>
      </w:r>
      <w:proofErr w:type="gramStart"/>
      <w:r w:rsidRPr="004B3915">
        <w:t>manna lag</w:t>
      </w:r>
      <w:proofErr w:type="gramEnd"/>
      <w:r w:rsidRPr="004B3915">
        <w:t xml:space="preserve"> på </w:t>
      </w:r>
      <w:proofErr w:type="spellStart"/>
      <w:r w:rsidRPr="004B3915">
        <w:t>Sunnerstacupen</w:t>
      </w:r>
      <w:proofErr w:type="spellEnd"/>
      <w:r w:rsidRPr="004B3915">
        <w:t>.</w:t>
      </w:r>
      <w:r w:rsidR="00573C9A">
        <w:t xml:space="preserve"> </w:t>
      </w:r>
    </w:p>
    <w:p w14:paraId="3C894B64" w14:textId="78BFC041" w:rsidR="00A40088" w:rsidRDefault="004B3915" w:rsidP="004B3915">
      <w:r w:rsidRPr="004B3915">
        <w:t>Grabbarna har utvecklats mycket under säsongen. Efter säsongen har vi fortsatt träna en gång i veckan på konstgräs</w:t>
      </w:r>
      <w:r w:rsidR="00E72206">
        <w:t>.</w:t>
      </w:r>
    </w:p>
    <w:p w14:paraId="6E1E96E2" w14:textId="77777777" w:rsidR="00180B81" w:rsidRDefault="00180B81" w:rsidP="004B3915"/>
    <w:p w14:paraId="17357975" w14:textId="5F11A932" w:rsidR="005762B9" w:rsidRPr="00381484" w:rsidRDefault="005762B9" w:rsidP="005762B9">
      <w:pPr>
        <w:rPr>
          <w:u w:val="single"/>
        </w:rPr>
      </w:pPr>
      <w:r>
        <w:rPr>
          <w:b/>
          <w:bCs/>
          <w:u w:val="single"/>
        </w:rPr>
        <w:t>F-16/17</w:t>
      </w:r>
    </w:p>
    <w:p w14:paraId="631A50D9" w14:textId="77777777" w:rsidR="00180B81" w:rsidRDefault="00180B81" w:rsidP="005762B9">
      <w:r w:rsidRPr="00180B81">
        <w:t>F16/17 spelade sitt sista år i spelformen 5-5.</w:t>
      </w:r>
      <w:r>
        <w:t xml:space="preserve"> </w:t>
      </w:r>
    </w:p>
    <w:p w14:paraId="70721508" w14:textId="6074B7E5" w:rsidR="00A40088" w:rsidRDefault="00180B81" w:rsidP="005762B9">
      <w:r w:rsidRPr="00180B81">
        <w:t xml:space="preserve">Vi deltog i </w:t>
      </w:r>
      <w:r>
        <w:t>fyra</w:t>
      </w:r>
      <w:r w:rsidRPr="00180B81">
        <w:t xml:space="preserve"> poolspel under året och började mot slutet av höstsäsongen testa på att spela på 7-manna plan för att förbereda oss för säsongen 2026/27. Vi avslutade året med 22 spelare, vilket var en ökning med fyra spelare jämfört med säsongen innan. Tre av dessa spelare hade tidigare spelat fotboll i </w:t>
      </w:r>
      <w:proofErr w:type="spellStart"/>
      <w:r w:rsidRPr="00180B81">
        <w:t>Funbo</w:t>
      </w:r>
      <w:proofErr w:type="spellEnd"/>
      <w:r w:rsidRPr="00180B81">
        <w:t xml:space="preserve"> och en var nybörjare. Stämningen och lagsammanhållningen i laget har varit god under hela året.</w:t>
      </w:r>
    </w:p>
    <w:p w14:paraId="65816652" w14:textId="77777777" w:rsidR="00180B81" w:rsidRDefault="00180B81" w:rsidP="005762B9"/>
    <w:p w14:paraId="4394C492" w14:textId="4D845FD4" w:rsidR="005762B9" w:rsidRPr="00381484" w:rsidRDefault="005762B9" w:rsidP="005762B9">
      <w:pPr>
        <w:rPr>
          <w:u w:val="single"/>
        </w:rPr>
      </w:pPr>
      <w:r>
        <w:rPr>
          <w:b/>
          <w:bCs/>
          <w:u w:val="single"/>
        </w:rPr>
        <w:t>P-17</w:t>
      </w:r>
    </w:p>
    <w:p w14:paraId="6AFEDF6E" w14:textId="77777777" w:rsidR="0039764D" w:rsidRPr="0039764D" w:rsidRDefault="0039764D" w:rsidP="0039764D">
      <w:r w:rsidRPr="0039764D">
        <w:t>Truppen består i dagsläget av 23 registrerade spelare och laget avslutade säsongen med tre ledare. Träningsverksamheten har omfattat två träningstillfällen per vecka, totalt 38 träningar under året.</w:t>
      </w:r>
    </w:p>
    <w:p w14:paraId="4ECE6C81" w14:textId="77777777" w:rsidR="0039764D" w:rsidRPr="0039764D" w:rsidRDefault="0039764D" w:rsidP="0039764D">
      <w:r w:rsidRPr="0039764D">
        <w:t xml:space="preserve">Laget deltog under säsongen i poolspel tillsammans med Knivsta, Alsike, Arlanda och Lagga </w:t>
      </w:r>
      <w:proofErr w:type="spellStart"/>
      <w:r w:rsidRPr="0039764D">
        <w:t>Långhundra</w:t>
      </w:r>
      <w:proofErr w:type="spellEnd"/>
      <w:r w:rsidRPr="0039764D">
        <w:t xml:space="preserve">, samt i flera cuper och matcher, däribland UNT-cupen, </w:t>
      </w:r>
      <w:proofErr w:type="spellStart"/>
      <w:r w:rsidRPr="0039764D">
        <w:t>Sunerstacupen</w:t>
      </w:r>
      <w:proofErr w:type="spellEnd"/>
      <w:r w:rsidRPr="0039764D">
        <w:t xml:space="preserve"> och ett eget poolspel/träningsmatch hemma mot </w:t>
      </w:r>
      <w:proofErr w:type="spellStart"/>
      <w:r w:rsidRPr="0039764D">
        <w:t>Funbo</w:t>
      </w:r>
      <w:proofErr w:type="spellEnd"/>
      <w:r w:rsidRPr="0039764D">
        <w:t>. </w:t>
      </w:r>
    </w:p>
    <w:p w14:paraId="60258048" w14:textId="77777777" w:rsidR="0039764D" w:rsidRPr="0039764D" w:rsidRDefault="0039764D" w:rsidP="0039764D">
      <w:r w:rsidRPr="0039764D">
        <w:t>Fokus har under året varit glädje i fotbollen samt att påbörja utvecklingen av teknik, passningsspel och spelförståelse. Under hösten infördes nya träningsövningar med gott resultat och god utveckling hos spelarna.</w:t>
      </w:r>
    </w:p>
    <w:p w14:paraId="19B727D2" w14:textId="77777777" w:rsidR="0039764D" w:rsidRPr="0039764D" w:rsidRDefault="0039764D" w:rsidP="0039764D">
      <w:r w:rsidRPr="0039764D">
        <w:t>Året sammanfattas som positivt och utvecklande, med en stabil grund inför kommande säsong.</w:t>
      </w:r>
    </w:p>
    <w:p w14:paraId="652B6D3C" w14:textId="38F6F00D" w:rsidR="00381484" w:rsidRDefault="00381484" w:rsidP="00F27A34"/>
    <w:p w14:paraId="66EB482E" w14:textId="6DA4C521" w:rsidR="00381484" w:rsidRPr="00381484" w:rsidRDefault="00381484" w:rsidP="00381484">
      <w:pPr>
        <w:rPr>
          <w:b/>
          <w:bCs/>
          <w:u w:val="single"/>
        </w:rPr>
      </w:pPr>
      <w:r w:rsidRPr="00381484">
        <w:rPr>
          <w:b/>
          <w:bCs/>
          <w:u w:val="single"/>
        </w:rPr>
        <w:t>Team18</w:t>
      </w:r>
    </w:p>
    <w:p w14:paraId="101C0257" w14:textId="39C256DF" w:rsidR="00381484" w:rsidRDefault="00683497" w:rsidP="00381484">
      <w:r w:rsidRPr="00683497">
        <w:t xml:space="preserve">Laget består av 26 spelare: 5 flickor och 21 pojkar. Fokus under träningarna har varit </w:t>
      </w:r>
      <w:proofErr w:type="spellStart"/>
      <w:r w:rsidRPr="00683497">
        <w:t>bollvana</w:t>
      </w:r>
      <w:proofErr w:type="spellEnd"/>
      <w:r w:rsidRPr="00683497">
        <w:t>, att det skulle kännas roligt att träna (många lekar exempelvis), samt lära-känna-övningar. Under nästa säsong kommer vi att börja med mer tekniska övningar.</w:t>
      </w:r>
      <w:r>
        <w:t xml:space="preserve"> </w:t>
      </w:r>
      <w:r w:rsidRPr="00683497">
        <w:t xml:space="preserve">Det är ett glatt gäng och </w:t>
      </w:r>
      <w:r w:rsidRPr="00683497">
        <w:lastRenderedPageBreak/>
        <w:t>stämningen var god under träningarna.</w:t>
      </w:r>
      <w:r>
        <w:t xml:space="preserve"> </w:t>
      </w:r>
      <w:r w:rsidRPr="00683497">
        <w:t>I slutet av säsongen spelade vi vår första träningsmatch.</w:t>
      </w:r>
      <w:r w:rsidRPr="00683497">
        <w:br/>
        <w:t xml:space="preserve">Vi mötte </w:t>
      </w:r>
      <w:proofErr w:type="spellStart"/>
      <w:r w:rsidRPr="00683497">
        <w:t>Funbo</w:t>
      </w:r>
      <w:proofErr w:type="spellEnd"/>
      <w:r w:rsidRPr="00683497">
        <w:t xml:space="preserve"> P-19.</w:t>
      </w:r>
      <w:r w:rsidR="00F109CA">
        <w:t xml:space="preserve"> </w:t>
      </w:r>
      <w:r w:rsidRPr="00683497">
        <w:t>Barnen tyckte det var jättekul att få börja spela match, och dom ser fram emot nästa år då vi kommer att spela flera matcher.</w:t>
      </w:r>
      <w:r w:rsidR="00F109CA">
        <w:t xml:space="preserve"> </w:t>
      </w:r>
      <w:r w:rsidRPr="00683497">
        <w:t>Vi är 4st ledare i laget</w:t>
      </w:r>
      <w:r w:rsidR="00F109CA">
        <w:t xml:space="preserve">: </w:t>
      </w:r>
      <w:r w:rsidRPr="00683497">
        <w:t>Patric Stenmark</w:t>
      </w:r>
      <w:r w:rsidR="00F109CA">
        <w:t xml:space="preserve">, </w:t>
      </w:r>
      <w:r w:rsidRPr="00683497">
        <w:t>Stina Söderman</w:t>
      </w:r>
      <w:r w:rsidR="00F109CA">
        <w:t xml:space="preserve">, </w:t>
      </w:r>
      <w:r w:rsidRPr="00683497">
        <w:t>Calle Carlsson</w:t>
      </w:r>
      <w:r w:rsidR="00F109CA">
        <w:t xml:space="preserve"> och </w:t>
      </w:r>
      <w:r w:rsidRPr="00683497">
        <w:t>Johanna Söderblom</w:t>
      </w:r>
      <w:r w:rsidR="00F109CA">
        <w:t>.</w:t>
      </w:r>
    </w:p>
    <w:p w14:paraId="34EB3571" w14:textId="77777777" w:rsidR="00A40088" w:rsidRPr="00381484" w:rsidRDefault="00A40088" w:rsidP="00381484"/>
    <w:p w14:paraId="7AE2FBC8" w14:textId="2E0C9C47" w:rsidR="005762B9" w:rsidRPr="00381484" w:rsidRDefault="005762B9" w:rsidP="005762B9">
      <w:pPr>
        <w:rPr>
          <w:u w:val="single"/>
        </w:rPr>
      </w:pPr>
      <w:r>
        <w:rPr>
          <w:b/>
          <w:bCs/>
          <w:u w:val="single"/>
        </w:rPr>
        <w:t>P/F-19</w:t>
      </w:r>
    </w:p>
    <w:p w14:paraId="65F73A6B" w14:textId="77777777" w:rsidR="00436A84" w:rsidRPr="00436A84" w:rsidRDefault="00436A84" w:rsidP="00436A84">
      <w:r w:rsidRPr="00436A84">
        <w:t xml:space="preserve">Vi har en trupp på ca </w:t>
      </w:r>
      <w:proofErr w:type="gramStart"/>
      <w:r w:rsidRPr="00436A84">
        <w:t>20 stycken</w:t>
      </w:r>
      <w:proofErr w:type="gramEnd"/>
      <w:r w:rsidRPr="00436A84">
        <w:t xml:space="preserve"> barn, det är </w:t>
      </w:r>
      <w:proofErr w:type="gramStart"/>
      <w:r w:rsidRPr="00436A84">
        <w:t>jämt</w:t>
      </w:r>
      <w:proofErr w:type="gramEnd"/>
      <w:r w:rsidRPr="00436A84">
        <w:t xml:space="preserve"> fördelat mellan pojkar och flickor. Samt att vi har ett gäng födda 20 med oss. Vi har tränat lördag förmiddagar på IP förra säsongen med sommaruppehåll och avslutade säsongen med en träningsmatch mot föräldrarna. Vi var i kontakt med </w:t>
      </w:r>
      <w:proofErr w:type="spellStart"/>
      <w:r w:rsidRPr="00436A84">
        <w:t>funbo</w:t>
      </w:r>
      <w:proofErr w:type="spellEnd"/>
      <w:r w:rsidRPr="00436A84">
        <w:t xml:space="preserve"> och försökte få till en träningsmatch men de ställdes in </w:t>
      </w:r>
      <w:proofErr w:type="spellStart"/>
      <w:r w:rsidRPr="00436A84">
        <w:t>pga</w:t>
      </w:r>
      <w:proofErr w:type="spellEnd"/>
      <w:r w:rsidRPr="00436A84">
        <w:t xml:space="preserve"> sjukdom från deras sida. Vi planerar att starta </w:t>
      </w:r>
      <w:proofErr w:type="gramStart"/>
      <w:r w:rsidRPr="00436A84">
        <w:t>igång</w:t>
      </w:r>
      <w:proofErr w:type="gramEnd"/>
      <w:r w:rsidRPr="00436A84">
        <w:t xml:space="preserve"> senare i vår, och då förmodligen dela upp pojk och </w:t>
      </w:r>
      <w:proofErr w:type="spellStart"/>
      <w:proofErr w:type="gramStart"/>
      <w:r w:rsidRPr="00436A84">
        <w:t>flick</w:t>
      </w:r>
      <w:proofErr w:type="spellEnd"/>
      <w:r w:rsidRPr="00436A84">
        <w:t xml:space="preserve"> lag</w:t>
      </w:r>
      <w:proofErr w:type="gramEnd"/>
      <w:r w:rsidRPr="00436A84">
        <w:t xml:space="preserve"> men öppna upp för att göra p/19/20 + f19/20. Annars har vi inte tillräckligt med barn för att kunna göra det.</w:t>
      </w:r>
    </w:p>
    <w:p w14:paraId="2898CD08" w14:textId="0454C44C" w:rsidR="003A7986" w:rsidRDefault="00CB28D5">
      <w:pPr>
        <w:rPr>
          <w:b/>
          <w:bCs/>
          <w:u w:val="single"/>
        </w:rPr>
      </w:pPr>
      <w:r w:rsidRPr="00CB28D5">
        <w:rPr>
          <w:b/>
          <w:bCs/>
          <w:u w:val="single"/>
        </w:rPr>
        <w:t>P/F-20</w:t>
      </w:r>
    </w:p>
    <w:p w14:paraId="463A7819" w14:textId="23C99C37" w:rsidR="00944E49" w:rsidRPr="00944E49" w:rsidRDefault="00944E49" w:rsidP="00944E49">
      <w:r w:rsidRPr="00944E49">
        <w:t>Lag födda 2020 har under året startat upp sin verksamhet. Gruppen består i dagsläget av 10 aktiva barn som under september månad genomfört fyra aktiviteter.</w:t>
      </w:r>
    </w:p>
    <w:p w14:paraId="4C1E2921" w14:textId="77777777" w:rsidR="00944E49" w:rsidRPr="00944E49" w:rsidRDefault="00944E49" w:rsidP="00944E49">
      <w:r w:rsidRPr="00944E49">
        <w:t>Det är en glad, sprallig och engagerad grupp med stor spelglädje. Aktiviteterna har bestått av lek och enkla övningar med boll, anpassade efter barnens ålder. Från ledarhåll har fokus varit att alla barn ska känna sig välkomna, trygga och sedda, samt att skapa en positiv första upplevelse av fotboll.</w:t>
      </w:r>
    </w:p>
    <w:p w14:paraId="3C79A84E" w14:textId="77777777" w:rsidR="00CB28D5" w:rsidRPr="00CB28D5" w:rsidRDefault="00CB28D5"/>
    <w:sectPr w:rsidR="00CB28D5" w:rsidRPr="00CB2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0E71"/>
    <w:multiLevelType w:val="hybridMultilevel"/>
    <w:tmpl w:val="697C2AFC"/>
    <w:lvl w:ilvl="0" w:tplc="7236E1D0">
      <w:start w:val="1"/>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563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84"/>
    <w:rsid w:val="00005B04"/>
    <w:rsid w:val="00014D8A"/>
    <w:rsid w:val="000277E8"/>
    <w:rsid w:val="00044ACB"/>
    <w:rsid w:val="0006281D"/>
    <w:rsid w:val="000B090F"/>
    <w:rsid w:val="00107D66"/>
    <w:rsid w:val="00121BDD"/>
    <w:rsid w:val="001232A0"/>
    <w:rsid w:val="001328E8"/>
    <w:rsid w:val="0013368E"/>
    <w:rsid w:val="00133DEF"/>
    <w:rsid w:val="00180B81"/>
    <w:rsid w:val="001B3822"/>
    <w:rsid w:val="001C7D46"/>
    <w:rsid w:val="001D0A45"/>
    <w:rsid w:val="00272F40"/>
    <w:rsid w:val="00297FEB"/>
    <w:rsid w:val="002E36FE"/>
    <w:rsid w:val="00330FB7"/>
    <w:rsid w:val="00370F9C"/>
    <w:rsid w:val="00381484"/>
    <w:rsid w:val="0039764D"/>
    <w:rsid w:val="003A3F69"/>
    <w:rsid w:val="003A7986"/>
    <w:rsid w:val="003B44E2"/>
    <w:rsid w:val="003B6C8C"/>
    <w:rsid w:val="003C6F1E"/>
    <w:rsid w:val="003E10BD"/>
    <w:rsid w:val="003E5DBD"/>
    <w:rsid w:val="004326F4"/>
    <w:rsid w:val="0043275C"/>
    <w:rsid w:val="00436A84"/>
    <w:rsid w:val="00451F4B"/>
    <w:rsid w:val="00461D81"/>
    <w:rsid w:val="004657D7"/>
    <w:rsid w:val="00467504"/>
    <w:rsid w:val="004B03E4"/>
    <w:rsid w:val="004B3915"/>
    <w:rsid w:val="004B4B59"/>
    <w:rsid w:val="004C7AB9"/>
    <w:rsid w:val="004F0FD8"/>
    <w:rsid w:val="00506D08"/>
    <w:rsid w:val="00536CCB"/>
    <w:rsid w:val="00552EC6"/>
    <w:rsid w:val="00573C9A"/>
    <w:rsid w:val="005762B9"/>
    <w:rsid w:val="005C572C"/>
    <w:rsid w:val="00626D34"/>
    <w:rsid w:val="00657809"/>
    <w:rsid w:val="00683497"/>
    <w:rsid w:val="006F4B76"/>
    <w:rsid w:val="0070377D"/>
    <w:rsid w:val="00734539"/>
    <w:rsid w:val="007A7ED3"/>
    <w:rsid w:val="007C2E70"/>
    <w:rsid w:val="008045ED"/>
    <w:rsid w:val="008654C7"/>
    <w:rsid w:val="008E692B"/>
    <w:rsid w:val="00903898"/>
    <w:rsid w:val="009217D7"/>
    <w:rsid w:val="0092369D"/>
    <w:rsid w:val="00944E49"/>
    <w:rsid w:val="00954DE9"/>
    <w:rsid w:val="009A173A"/>
    <w:rsid w:val="009A203B"/>
    <w:rsid w:val="009D7589"/>
    <w:rsid w:val="009E1FB3"/>
    <w:rsid w:val="00A40088"/>
    <w:rsid w:val="00A4391A"/>
    <w:rsid w:val="00A91CED"/>
    <w:rsid w:val="00A95ABF"/>
    <w:rsid w:val="00AC75F0"/>
    <w:rsid w:val="00AD1F05"/>
    <w:rsid w:val="00B01D1B"/>
    <w:rsid w:val="00B0445C"/>
    <w:rsid w:val="00B1142E"/>
    <w:rsid w:val="00B50963"/>
    <w:rsid w:val="00BB2294"/>
    <w:rsid w:val="00BC1AF5"/>
    <w:rsid w:val="00BE1728"/>
    <w:rsid w:val="00C36F2A"/>
    <w:rsid w:val="00CB28D5"/>
    <w:rsid w:val="00D137AC"/>
    <w:rsid w:val="00D4011C"/>
    <w:rsid w:val="00D6594A"/>
    <w:rsid w:val="00D750CB"/>
    <w:rsid w:val="00E47B5A"/>
    <w:rsid w:val="00E72206"/>
    <w:rsid w:val="00E862BB"/>
    <w:rsid w:val="00EA18D4"/>
    <w:rsid w:val="00EB1C68"/>
    <w:rsid w:val="00F109CA"/>
    <w:rsid w:val="00F27A34"/>
    <w:rsid w:val="00FF5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9C34"/>
  <w15:chartTrackingRefBased/>
  <w15:docId w15:val="{AC5A48CD-5C13-473E-AD2A-6FA9E6DC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81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81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8148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8148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8148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8148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8148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8148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8148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148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8148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8148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8148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8148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8148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8148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8148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81484"/>
    <w:rPr>
      <w:rFonts w:eastAsiaTheme="majorEastAsia" w:cstheme="majorBidi"/>
      <w:color w:val="272727" w:themeColor="text1" w:themeTint="D8"/>
    </w:rPr>
  </w:style>
  <w:style w:type="paragraph" w:styleId="Rubrik">
    <w:name w:val="Title"/>
    <w:basedOn w:val="Normal"/>
    <w:next w:val="Normal"/>
    <w:link w:val="RubrikChar"/>
    <w:uiPriority w:val="10"/>
    <w:qFormat/>
    <w:rsid w:val="0038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8148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8148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8148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148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81484"/>
    <w:rPr>
      <w:i/>
      <w:iCs/>
      <w:color w:val="404040" w:themeColor="text1" w:themeTint="BF"/>
    </w:rPr>
  </w:style>
  <w:style w:type="paragraph" w:styleId="Liststycke">
    <w:name w:val="List Paragraph"/>
    <w:basedOn w:val="Normal"/>
    <w:uiPriority w:val="34"/>
    <w:qFormat/>
    <w:rsid w:val="00381484"/>
    <w:pPr>
      <w:ind w:left="720"/>
      <w:contextualSpacing/>
    </w:pPr>
  </w:style>
  <w:style w:type="character" w:styleId="Starkbetoning">
    <w:name w:val="Intense Emphasis"/>
    <w:basedOn w:val="Standardstycketeckensnitt"/>
    <w:uiPriority w:val="21"/>
    <w:qFormat/>
    <w:rsid w:val="00381484"/>
    <w:rPr>
      <w:i/>
      <w:iCs/>
      <w:color w:val="0F4761" w:themeColor="accent1" w:themeShade="BF"/>
    </w:rPr>
  </w:style>
  <w:style w:type="paragraph" w:styleId="Starktcitat">
    <w:name w:val="Intense Quote"/>
    <w:basedOn w:val="Normal"/>
    <w:next w:val="Normal"/>
    <w:link w:val="StarktcitatChar"/>
    <w:uiPriority w:val="30"/>
    <w:qFormat/>
    <w:rsid w:val="00381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81484"/>
    <w:rPr>
      <w:i/>
      <w:iCs/>
      <w:color w:val="0F4761" w:themeColor="accent1" w:themeShade="BF"/>
    </w:rPr>
  </w:style>
  <w:style w:type="character" w:styleId="Starkreferens">
    <w:name w:val="Intense Reference"/>
    <w:basedOn w:val="Standardstycketeckensnitt"/>
    <w:uiPriority w:val="32"/>
    <w:qFormat/>
    <w:rsid w:val="00381484"/>
    <w:rPr>
      <w:b/>
      <w:bCs/>
      <w:smallCaps/>
      <w:color w:val="0F4761" w:themeColor="accent1" w:themeShade="BF"/>
      <w:spacing w:val="5"/>
    </w:rPr>
  </w:style>
  <w:style w:type="paragraph" w:styleId="Normalwebb">
    <w:name w:val="Normal (Web)"/>
    <w:basedOn w:val="Normal"/>
    <w:uiPriority w:val="99"/>
    <w:unhideWhenUsed/>
    <w:rsid w:val="00C36F2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2036">
      <w:bodyDiv w:val="1"/>
      <w:marLeft w:val="0"/>
      <w:marRight w:val="0"/>
      <w:marTop w:val="0"/>
      <w:marBottom w:val="0"/>
      <w:divBdr>
        <w:top w:val="none" w:sz="0" w:space="0" w:color="auto"/>
        <w:left w:val="none" w:sz="0" w:space="0" w:color="auto"/>
        <w:bottom w:val="none" w:sz="0" w:space="0" w:color="auto"/>
        <w:right w:val="none" w:sz="0" w:space="0" w:color="auto"/>
      </w:divBdr>
    </w:div>
    <w:div w:id="80303039">
      <w:bodyDiv w:val="1"/>
      <w:marLeft w:val="0"/>
      <w:marRight w:val="0"/>
      <w:marTop w:val="0"/>
      <w:marBottom w:val="0"/>
      <w:divBdr>
        <w:top w:val="none" w:sz="0" w:space="0" w:color="auto"/>
        <w:left w:val="none" w:sz="0" w:space="0" w:color="auto"/>
        <w:bottom w:val="none" w:sz="0" w:space="0" w:color="auto"/>
        <w:right w:val="none" w:sz="0" w:space="0" w:color="auto"/>
      </w:divBdr>
    </w:div>
    <w:div w:id="120267401">
      <w:bodyDiv w:val="1"/>
      <w:marLeft w:val="0"/>
      <w:marRight w:val="0"/>
      <w:marTop w:val="0"/>
      <w:marBottom w:val="0"/>
      <w:divBdr>
        <w:top w:val="none" w:sz="0" w:space="0" w:color="auto"/>
        <w:left w:val="none" w:sz="0" w:space="0" w:color="auto"/>
        <w:bottom w:val="none" w:sz="0" w:space="0" w:color="auto"/>
        <w:right w:val="none" w:sz="0" w:space="0" w:color="auto"/>
      </w:divBdr>
    </w:div>
    <w:div w:id="155805539">
      <w:bodyDiv w:val="1"/>
      <w:marLeft w:val="0"/>
      <w:marRight w:val="0"/>
      <w:marTop w:val="0"/>
      <w:marBottom w:val="0"/>
      <w:divBdr>
        <w:top w:val="none" w:sz="0" w:space="0" w:color="auto"/>
        <w:left w:val="none" w:sz="0" w:space="0" w:color="auto"/>
        <w:bottom w:val="none" w:sz="0" w:space="0" w:color="auto"/>
        <w:right w:val="none" w:sz="0" w:space="0" w:color="auto"/>
      </w:divBdr>
      <w:divsChild>
        <w:div w:id="179675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3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3132">
      <w:bodyDiv w:val="1"/>
      <w:marLeft w:val="0"/>
      <w:marRight w:val="0"/>
      <w:marTop w:val="0"/>
      <w:marBottom w:val="0"/>
      <w:divBdr>
        <w:top w:val="none" w:sz="0" w:space="0" w:color="auto"/>
        <w:left w:val="none" w:sz="0" w:space="0" w:color="auto"/>
        <w:bottom w:val="none" w:sz="0" w:space="0" w:color="auto"/>
        <w:right w:val="none" w:sz="0" w:space="0" w:color="auto"/>
      </w:divBdr>
    </w:div>
    <w:div w:id="214388371">
      <w:bodyDiv w:val="1"/>
      <w:marLeft w:val="0"/>
      <w:marRight w:val="0"/>
      <w:marTop w:val="0"/>
      <w:marBottom w:val="0"/>
      <w:divBdr>
        <w:top w:val="none" w:sz="0" w:space="0" w:color="auto"/>
        <w:left w:val="none" w:sz="0" w:space="0" w:color="auto"/>
        <w:bottom w:val="none" w:sz="0" w:space="0" w:color="auto"/>
        <w:right w:val="none" w:sz="0" w:space="0" w:color="auto"/>
      </w:divBdr>
    </w:div>
    <w:div w:id="217937902">
      <w:bodyDiv w:val="1"/>
      <w:marLeft w:val="0"/>
      <w:marRight w:val="0"/>
      <w:marTop w:val="0"/>
      <w:marBottom w:val="0"/>
      <w:divBdr>
        <w:top w:val="none" w:sz="0" w:space="0" w:color="auto"/>
        <w:left w:val="none" w:sz="0" w:space="0" w:color="auto"/>
        <w:bottom w:val="none" w:sz="0" w:space="0" w:color="auto"/>
        <w:right w:val="none" w:sz="0" w:space="0" w:color="auto"/>
      </w:divBdr>
      <w:divsChild>
        <w:div w:id="695621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5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7225">
      <w:bodyDiv w:val="1"/>
      <w:marLeft w:val="0"/>
      <w:marRight w:val="0"/>
      <w:marTop w:val="0"/>
      <w:marBottom w:val="0"/>
      <w:divBdr>
        <w:top w:val="none" w:sz="0" w:space="0" w:color="auto"/>
        <w:left w:val="none" w:sz="0" w:space="0" w:color="auto"/>
        <w:bottom w:val="none" w:sz="0" w:space="0" w:color="auto"/>
        <w:right w:val="none" w:sz="0" w:space="0" w:color="auto"/>
      </w:divBdr>
      <w:divsChild>
        <w:div w:id="1478065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0313">
      <w:bodyDiv w:val="1"/>
      <w:marLeft w:val="0"/>
      <w:marRight w:val="0"/>
      <w:marTop w:val="0"/>
      <w:marBottom w:val="0"/>
      <w:divBdr>
        <w:top w:val="none" w:sz="0" w:space="0" w:color="auto"/>
        <w:left w:val="none" w:sz="0" w:space="0" w:color="auto"/>
        <w:bottom w:val="none" w:sz="0" w:space="0" w:color="auto"/>
        <w:right w:val="none" w:sz="0" w:space="0" w:color="auto"/>
      </w:divBdr>
    </w:div>
    <w:div w:id="458426452">
      <w:bodyDiv w:val="1"/>
      <w:marLeft w:val="0"/>
      <w:marRight w:val="0"/>
      <w:marTop w:val="0"/>
      <w:marBottom w:val="0"/>
      <w:divBdr>
        <w:top w:val="none" w:sz="0" w:space="0" w:color="auto"/>
        <w:left w:val="none" w:sz="0" w:space="0" w:color="auto"/>
        <w:bottom w:val="none" w:sz="0" w:space="0" w:color="auto"/>
        <w:right w:val="none" w:sz="0" w:space="0" w:color="auto"/>
      </w:divBdr>
    </w:div>
    <w:div w:id="468133936">
      <w:bodyDiv w:val="1"/>
      <w:marLeft w:val="0"/>
      <w:marRight w:val="0"/>
      <w:marTop w:val="0"/>
      <w:marBottom w:val="0"/>
      <w:divBdr>
        <w:top w:val="none" w:sz="0" w:space="0" w:color="auto"/>
        <w:left w:val="none" w:sz="0" w:space="0" w:color="auto"/>
        <w:bottom w:val="none" w:sz="0" w:space="0" w:color="auto"/>
        <w:right w:val="none" w:sz="0" w:space="0" w:color="auto"/>
      </w:divBdr>
      <w:divsChild>
        <w:div w:id="413283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2561">
      <w:bodyDiv w:val="1"/>
      <w:marLeft w:val="0"/>
      <w:marRight w:val="0"/>
      <w:marTop w:val="0"/>
      <w:marBottom w:val="0"/>
      <w:divBdr>
        <w:top w:val="none" w:sz="0" w:space="0" w:color="auto"/>
        <w:left w:val="none" w:sz="0" w:space="0" w:color="auto"/>
        <w:bottom w:val="none" w:sz="0" w:space="0" w:color="auto"/>
        <w:right w:val="none" w:sz="0" w:space="0" w:color="auto"/>
      </w:divBdr>
    </w:div>
    <w:div w:id="579096054">
      <w:bodyDiv w:val="1"/>
      <w:marLeft w:val="0"/>
      <w:marRight w:val="0"/>
      <w:marTop w:val="0"/>
      <w:marBottom w:val="0"/>
      <w:divBdr>
        <w:top w:val="none" w:sz="0" w:space="0" w:color="auto"/>
        <w:left w:val="none" w:sz="0" w:space="0" w:color="auto"/>
        <w:bottom w:val="none" w:sz="0" w:space="0" w:color="auto"/>
        <w:right w:val="none" w:sz="0" w:space="0" w:color="auto"/>
      </w:divBdr>
    </w:div>
    <w:div w:id="663321379">
      <w:bodyDiv w:val="1"/>
      <w:marLeft w:val="0"/>
      <w:marRight w:val="0"/>
      <w:marTop w:val="0"/>
      <w:marBottom w:val="0"/>
      <w:divBdr>
        <w:top w:val="none" w:sz="0" w:space="0" w:color="auto"/>
        <w:left w:val="none" w:sz="0" w:space="0" w:color="auto"/>
        <w:bottom w:val="none" w:sz="0" w:space="0" w:color="auto"/>
        <w:right w:val="none" w:sz="0" w:space="0" w:color="auto"/>
      </w:divBdr>
      <w:divsChild>
        <w:div w:id="1456832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3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4008">
      <w:bodyDiv w:val="1"/>
      <w:marLeft w:val="0"/>
      <w:marRight w:val="0"/>
      <w:marTop w:val="0"/>
      <w:marBottom w:val="0"/>
      <w:divBdr>
        <w:top w:val="none" w:sz="0" w:space="0" w:color="auto"/>
        <w:left w:val="none" w:sz="0" w:space="0" w:color="auto"/>
        <w:bottom w:val="none" w:sz="0" w:space="0" w:color="auto"/>
        <w:right w:val="none" w:sz="0" w:space="0" w:color="auto"/>
      </w:divBdr>
      <w:divsChild>
        <w:div w:id="1209143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9309">
      <w:bodyDiv w:val="1"/>
      <w:marLeft w:val="0"/>
      <w:marRight w:val="0"/>
      <w:marTop w:val="0"/>
      <w:marBottom w:val="0"/>
      <w:divBdr>
        <w:top w:val="none" w:sz="0" w:space="0" w:color="auto"/>
        <w:left w:val="none" w:sz="0" w:space="0" w:color="auto"/>
        <w:bottom w:val="none" w:sz="0" w:space="0" w:color="auto"/>
        <w:right w:val="none" w:sz="0" w:space="0" w:color="auto"/>
      </w:divBdr>
    </w:div>
    <w:div w:id="1439908328">
      <w:bodyDiv w:val="1"/>
      <w:marLeft w:val="0"/>
      <w:marRight w:val="0"/>
      <w:marTop w:val="0"/>
      <w:marBottom w:val="0"/>
      <w:divBdr>
        <w:top w:val="none" w:sz="0" w:space="0" w:color="auto"/>
        <w:left w:val="none" w:sz="0" w:space="0" w:color="auto"/>
        <w:bottom w:val="none" w:sz="0" w:space="0" w:color="auto"/>
        <w:right w:val="none" w:sz="0" w:space="0" w:color="auto"/>
      </w:divBdr>
      <w:divsChild>
        <w:div w:id="1410692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2537">
              <w:marLeft w:val="0"/>
              <w:marRight w:val="0"/>
              <w:marTop w:val="0"/>
              <w:marBottom w:val="0"/>
              <w:divBdr>
                <w:top w:val="none" w:sz="0" w:space="0" w:color="auto"/>
                <w:left w:val="none" w:sz="0" w:space="0" w:color="auto"/>
                <w:bottom w:val="none" w:sz="0" w:space="0" w:color="auto"/>
                <w:right w:val="none" w:sz="0" w:space="0" w:color="auto"/>
              </w:divBdr>
              <w:divsChild>
                <w:div w:id="1409107948">
                  <w:marLeft w:val="0"/>
                  <w:marRight w:val="0"/>
                  <w:marTop w:val="0"/>
                  <w:marBottom w:val="0"/>
                  <w:divBdr>
                    <w:top w:val="none" w:sz="0" w:space="0" w:color="auto"/>
                    <w:left w:val="none" w:sz="0" w:space="0" w:color="auto"/>
                    <w:bottom w:val="none" w:sz="0" w:space="0" w:color="auto"/>
                    <w:right w:val="none" w:sz="0" w:space="0" w:color="auto"/>
                  </w:divBdr>
                </w:div>
                <w:div w:id="12808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1983">
      <w:bodyDiv w:val="1"/>
      <w:marLeft w:val="0"/>
      <w:marRight w:val="0"/>
      <w:marTop w:val="0"/>
      <w:marBottom w:val="0"/>
      <w:divBdr>
        <w:top w:val="none" w:sz="0" w:space="0" w:color="auto"/>
        <w:left w:val="none" w:sz="0" w:space="0" w:color="auto"/>
        <w:bottom w:val="none" w:sz="0" w:space="0" w:color="auto"/>
        <w:right w:val="none" w:sz="0" w:space="0" w:color="auto"/>
      </w:divBdr>
      <w:divsChild>
        <w:div w:id="21397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918447">
              <w:marLeft w:val="0"/>
              <w:marRight w:val="0"/>
              <w:marTop w:val="0"/>
              <w:marBottom w:val="0"/>
              <w:divBdr>
                <w:top w:val="none" w:sz="0" w:space="0" w:color="auto"/>
                <w:left w:val="none" w:sz="0" w:space="0" w:color="auto"/>
                <w:bottom w:val="none" w:sz="0" w:space="0" w:color="auto"/>
                <w:right w:val="none" w:sz="0" w:space="0" w:color="auto"/>
              </w:divBdr>
              <w:divsChild>
                <w:div w:id="1377583557">
                  <w:marLeft w:val="0"/>
                  <w:marRight w:val="0"/>
                  <w:marTop w:val="0"/>
                  <w:marBottom w:val="0"/>
                  <w:divBdr>
                    <w:top w:val="none" w:sz="0" w:space="0" w:color="auto"/>
                    <w:left w:val="none" w:sz="0" w:space="0" w:color="auto"/>
                    <w:bottom w:val="none" w:sz="0" w:space="0" w:color="auto"/>
                    <w:right w:val="none" w:sz="0" w:space="0" w:color="auto"/>
                  </w:divBdr>
                </w:div>
                <w:div w:id="11995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2329">
      <w:bodyDiv w:val="1"/>
      <w:marLeft w:val="0"/>
      <w:marRight w:val="0"/>
      <w:marTop w:val="0"/>
      <w:marBottom w:val="0"/>
      <w:divBdr>
        <w:top w:val="none" w:sz="0" w:space="0" w:color="auto"/>
        <w:left w:val="none" w:sz="0" w:space="0" w:color="auto"/>
        <w:bottom w:val="none" w:sz="0" w:space="0" w:color="auto"/>
        <w:right w:val="none" w:sz="0" w:space="0" w:color="auto"/>
      </w:divBdr>
    </w:div>
    <w:div w:id="19124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1846</Words>
  <Characters>9785</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Sadjak Framming</dc:creator>
  <cp:keywords/>
  <dc:description/>
  <cp:lastModifiedBy>Jessica Sadjak Framming</cp:lastModifiedBy>
  <cp:revision>47</cp:revision>
  <dcterms:created xsi:type="dcterms:W3CDTF">2025-11-25T12:29:00Z</dcterms:created>
  <dcterms:modified xsi:type="dcterms:W3CDTF">2026-02-17T16:23:00Z</dcterms:modified>
</cp:coreProperties>
</file>