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EC87F82" wp14:paraId="56CB2131" wp14:textId="78001290">
      <w:pPr>
        <w:rPr>
          <w:rFonts w:ascii="Times New Roman" w:hAnsi="Times New Roman" w:eastAsia="Times New Roman" w:cs="Times New Roman"/>
          <w:sz w:val="32"/>
          <w:szCs w:val="32"/>
        </w:rPr>
      </w:pPr>
      <w:r w:rsidRPr="3EC87F82" w:rsidR="1D755450">
        <w:rPr>
          <w:rFonts w:ascii="Times New Roman" w:hAnsi="Times New Roman" w:eastAsia="Times New Roman" w:cs="Times New Roman"/>
          <w:sz w:val="32"/>
          <w:szCs w:val="32"/>
        </w:rPr>
        <w:t xml:space="preserve">Sektionsmöte </w:t>
      </w:r>
      <w:r w:rsidRPr="3EC87F82" w:rsidR="1D755450">
        <w:rPr>
          <w:rFonts w:ascii="Times New Roman" w:hAnsi="Times New Roman" w:eastAsia="Times New Roman" w:cs="Times New Roman"/>
          <w:sz w:val="32"/>
          <w:szCs w:val="32"/>
        </w:rPr>
        <w:t>Rasbo</w:t>
      </w:r>
      <w:r w:rsidRPr="3EC87F82" w:rsidR="1D755450">
        <w:rPr>
          <w:rFonts w:ascii="Times New Roman" w:hAnsi="Times New Roman" w:eastAsia="Times New Roman" w:cs="Times New Roman"/>
          <w:sz w:val="32"/>
          <w:szCs w:val="32"/>
        </w:rPr>
        <w:t xml:space="preserve"> IK fotboll</w:t>
      </w:r>
    </w:p>
    <w:p w:rsidR="1D755450" w:rsidP="3EC87F82" w:rsidRDefault="1D755450" w14:paraId="354F3076" w14:textId="5FB30669">
      <w:pPr>
        <w:pStyle w:val="Normal"/>
        <w:rPr>
          <w:rFonts w:ascii="Times New Roman" w:hAnsi="Times New Roman" w:eastAsia="Times New Roman" w:cs="Times New Roman"/>
          <w:sz w:val="32"/>
          <w:szCs w:val="32"/>
        </w:rPr>
      </w:pPr>
      <w:r w:rsidRPr="3EC87F82" w:rsidR="1D75545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Datum:</w:t>
      </w:r>
      <w:r w:rsidRPr="3EC87F82" w:rsidR="1D75545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EC87F82" w:rsidR="1D755450">
        <w:rPr>
          <w:rFonts w:ascii="Times New Roman" w:hAnsi="Times New Roman" w:eastAsia="Times New Roman" w:cs="Times New Roman"/>
          <w:sz w:val="24"/>
          <w:szCs w:val="24"/>
        </w:rPr>
        <w:t>2023-12</w:t>
      </w:r>
      <w:r w:rsidRPr="3EC87F82" w:rsidR="1D755450">
        <w:rPr>
          <w:rFonts w:ascii="Times New Roman" w:hAnsi="Times New Roman" w:eastAsia="Times New Roman" w:cs="Times New Roman"/>
          <w:sz w:val="24"/>
          <w:szCs w:val="24"/>
        </w:rPr>
        <w:t>-07</w:t>
      </w:r>
    </w:p>
    <w:p w:rsidR="1D755450" w:rsidP="3EC87F82" w:rsidRDefault="1D755450" w14:paraId="4D73DCEE" w14:textId="58E716C1">
      <w:pPr>
        <w:pStyle w:val="Normal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EC87F82" w:rsidR="1D75545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Närvarande: </w:t>
      </w:r>
    </w:p>
    <w:p w:rsidR="1D755450" w:rsidP="3EC87F82" w:rsidRDefault="1D755450" w14:paraId="57B519BF" w14:textId="2E149F74">
      <w:pPr>
        <w:pStyle w:val="Normal"/>
        <w:ind w:left="1304"/>
        <w:rPr>
          <w:rFonts w:ascii="Times New Roman" w:hAnsi="Times New Roman" w:eastAsia="Times New Roman" w:cs="Times New Roman"/>
          <w:sz w:val="24"/>
          <w:szCs w:val="24"/>
        </w:rPr>
      </w:pPr>
      <w:r w:rsidRPr="3EC87F82" w:rsidR="1D755450">
        <w:rPr>
          <w:rFonts w:ascii="Times New Roman" w:hAnsi="Times New Roman" w:eastAsia="Times New Roman" w:cs="Times New Roman"/>
          <w:sz w:val="24"/>
          <w:szCs w:val="24"/>
        </w:rPr>
        <w:t>Niklas Eriksson</w:t>
      </w:r>
    </w:p>
    <w:p w:rsidR="1D755450" w:rsidP="3EC87F82" w:rsidRDefault="1D755450" w14:paraId="72BE6961" w14:textId="411A6126">
      <w:pPr>
        <w:pStyle w:val="Normal"/>
        <w:ind w:left="1304"/>
        <w:rPr>
          <w:rFonts w:ascii="Times New Roman" w:hAnsi="Times New Roman" w:eastAsia="Times New Roman" w:cs="Times New Roman"/>
          <w:sz w:val="24"/>
          <w:szCs w:val="24"/>
        </w:rPr>
      </w:pPr>
      <w:r w:rsidRPr="3EC87F82" w:rsidR="1D755450">
        <w:rPr>
          <w:rFonts w:ascii="Times New Roman" w:hAnsi="Times New Roman" w:eastAsia="Times New Roman" w:cs="Times New Roman"/>
          <w:sz w:val="24"/>
          <w:szCs w:val="24"/>
        </w:rPr>
        <w:t>Ida Holm</w:t>
      </w:r>
    </w:p>
    <w:p w:rsidR="1D755450" w:rsidP="3EC87F82" w:rsidRDefault="1D755450" w14:paraId="1FE9D962" w14:textId="200260AE">
      <w:pPr>
        <w:pStyle w:val="Normal"/>
        <w:ind w:left="1304"/>
        <w:rPr>
          <w:rFonts w:ascii="Times New Roman" w:hAnsi="Times New Roman" w:eastAsia="Times New Roman" w:cs="Times New Roman"/>
          <w:sz w:val="24"/>
          <w:szCs w:val="24"/>
        </w:rPr>
      </w:pPr>
      <w:r w:rsidRPr="3EC87F82" w:rsidR="1D755450">
        <w:rPr>
          <w:rFonts w:ascii="Times New Roman" w:hAnsi="Times New Roman" w:eastAsia="Times New Roman" w:cs="Times New Roman"/>
          <w:sz w:val="24"/>
          <w:szCs w:val="24"/>
        </w:rPr>
        <w:t xml:space="preserve">Signe Olsson </w:t>
      </w:r>
    </w:p>
    <w:p w:rsidR="1E7E1AEA" w:rsidP="3EC87F82" w:rsidRDefault="1E7E1AEA" w14:paraId="657B219F" w14:textId="7D452176">
      <w:pPr>
        <w:pStyle w:val="Normal"/>
        <w:ind w:left="1304"/>
        <w:rPr>
          <w:rFonts w:ascii="Times New Roman" w:hAnsi="Times New Roman" w:eastAsia="Times New Roman" w:cs="Times New Roman"/>
          <w:sz w:val="24"/>
          <w:szCs w:val="24"/>
        </w:rPr>
      </w:pPr>
      <w:r w:rsidRPr="3EC87F82" w:rsidR="1E7E1AEA">
        <w:rPr>
          <w:rFonts w:ascii="Times New Roman" w:hAnsi="Times New Roman" w:eastAsia="Times New Roman" w:cs="Times New Roman"/>
          <w:sz w:val="24"/>
          <w:szCs w:val="24"/>
        </w:rPr>
        <w:t>Tomas Bergström</w:t>
      </w:r>
    </w:p>
    <w:p w:rsidR="1E7E1AEA" w:rsidP="3EC87F82" w:rsidRDefault="1E7E1AEA" w14:paraId="6EA51066" w14:textId="6DB8BC7D">
      <w:pPr>
        <w:pStyle w:val="Normal"/>
        <w:ind w:left="1304"/>
        <w:rPr>
          <w:rFonts w:ascii="Times New Roman" w:hAnsi="Times New Roman" w:eastAsia="Times New Roman" w:cs="Times New Roman"/>
          <w:sz w:val="24"/>
          <w:szCs w:val="24"/>
        </w:rPr>
      </w:pPr>
      <w:r w:rsidRPr="3EC87F82" w:rsidR="1E7E1AEA">
        <w:rPr>
          <w:rFonts w:ascii="Times New Roman" w:hAnsi="Times New Roman" w:eastAsia="Times New Roman" w:cs="Times New Roman"/>
          <w:sz w:val="24"/>
          <w:szCs w:val="24"/>
        </w:rPr>
        <w:t xml:space="preserve">Natasha </w:t>
      </w:r>
      <w:r w:rsidRPr="3EC87F82" w:rsidR="4273B776">
        <w:rPr>
          <w:rFonts w:ascii="Times New Roman" w:hAnsi="Times New Roman" w:eastAsia="Times New Roman" w:cs="Times New Roman"/>
          <w:sz w:val="24"/>
          <w:szCs w:val="24"/>
        </w:rPr>
        <w:t>Mattsson</w:t>
      </w:r>
    </w:p>
    <w:p w:rsidR="1E7E1AEA" w:rsidP="3EC87F82" w:rsidRDefault="1E7E1AEA" w14:paraId="6999B862" w14:textId="009D38B2">
      <w:pPr>
        <w:pStyle w:val="Normal"/>
        <w:ind w:left="1304"/>
        <w:rPr>
          <w:rFonts w:ascii="Times New Roman" w:hAnsi="Times New Roman" w:eastAsia="Times New Roman" w:cs="Times New Roman"/>
          <w:sz w:val="24"/>
          <w:szCs w:val="24"/>
        </w:rPr>
      </w:pPr>
      <w:r w:rsidRPr="3EC87F82" w:rsidR="1E7E1AEA">
        <w:rPr>
          <w:rFonts w:ascii="Times New Roman" w:hAnsi="Times New Roman" w:eastAsia="Times New Roman" w:cs="Times New Roman"/>
          <w:sz w:val="24"/>
          <w:szCs w:val="24"/>
        </w:rPr>
        <w:t>Patri</w:t>
      </w:r>
      <w:r w:rsidRPr="3EC87F82" w:rsidR="3B8AB7B3">
        <w:rPr>
          <w:rFonts w:ascii="Times New Roman" w:hAnsi="Times New Roman" w:eastAsia="Times New Roman" w:cs="Times New Roman"/>
          <w:sz w:val="24"/>
          <w:szCs w:val="24"/>
        </w:rPr>
        <w:t xml:space="preserve">c Stenmark </w:t>
      </w:r>
    </w:p>
    <w:p w:rsidR="5A88D2A0" w:rsidP="3EC87F82" w:rsidRDefault="5A88D2A0" w14:paraId="76434495" w14:textId="7994C5A7">
      <w:pPr>
        <w:pStyle w:val="Normal"/>
        <w:ind w:left="1304"/>
        <w:rPr>
          <w:rFonts w:ascii="Times New Roman" w:hAnsi="Times New Roman" w:eastAsia="Times New Roman" w:cs="Times New Roman"/>
          <w:sz w:val="24"/>
          <w:szCs w:val="24"/>
        </w:rPr>
      </w:pPr>
      <w:r w:rsidRPr="3EC87F82" w:rsidR="5A88D2A0">
        <w:rPr>
          <w:rFonts w:ascii="Times New Roman" w:hAnsi="Times New Roman" w:eastAsia="Times New Roman" w:cs="Times New Roman"/>
          <w:sz w:val="24"/>
          <w:szCs w:val="24"/>
        </w:rPr>
        <w:t xml:space="preserve">Mikael </w:t>
      </w:r>
      <w:r w:rsidRPr="3EC87F82" w:rsidR="187903AC">
        <w:rPr>
          <w:rFonts w:ascii="Times New Roman" w:hAnsi="Times New Roman" w:eastAsia="Times New Roman" w:cs="Times New Roman"/>
          <w:sz w:val="24"/>
          <w:szCs w:val="24"/>
        </w:rPr>
        <w:t>Salenstedt</w:t>
      </w:r>
    </w:p>
    <w:p w:rsidR="3B8AB7B3" w:rsidP="3EC87F82" w:rsidRDefault="3B8AB7B3" w14:paraId="2CEBA06D" w14:textId="5FC74FEA">
      <w:pPr>
        <w:pStyle w:val="Normal"/>
        <w:ind w:left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EC87F82" w:rsidR="3B8AB7B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Nästa möte:</w:t>
      </w:r>
      <w:r>
        <w:br/>
      </w:r>
      <w:r w:rsidRPr="3EC87F82" w:rsidR="3B8AB7B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Torsdag 11 januari, Budgetmöte, </w:t>
      </w:r>
      <w:r w:rsidRPr="3EC87F82" w:rsidR="2CDD966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Tid: </w:t>
      </w:r>
      <w:r w:rsidRPr="3EC87F82" w:rsidR="3B8AB7B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19:00</w:t>
      </w:r>
      <w:r w:rsidRPr="3EC87F82" w:rsidR="326DEBB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</w:t>
      </w:r>
      <w:r w:rsidRPr="3EC87F82" w:rsidR="278A91A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Plats: </w:t>
      </w:r>
      <w:r w:rsidRPr="3EC87F82" w:rsidR="326DEBB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Rasbo</w:t>
      </w:r>
      <w:r w:rsidRPr="3EC87F82" w:rsidR="326DEBB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IP</w:t>
      </w:r>
    </w:p>
    <w:p w:rsidR="2A6D24AA" w:rsidP="3EC87F82" w:rsidRDefault="2A6D24AA" w14:paraId="4F54288E" w14:textId="40F24BDF">
      <w:pPr>
        <w:pStyle w:val="Normal"/>
        <w:ind w:lef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3EC87F82" w:rsidR="2A6D24A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Ekonomi:</w:t>
      </w:r>
      <w:r>
        <w:br/>
      </w:r>
      <w:r w:rsidRPr="3EC87F82" w:rsidR="691209D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Rasbo</w:t>
      </w:r>
      <w:r w:rsidRPr="3EC87F82" w:rsidR="691209D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IK ska få ekonomiskt stöd för de utbildningar som har genomförts under årets gång</w:t>
      </w:r>
    </w:p>
    <w:p w:rsidR="691209DB" w:rsidP="3EC87F82" w:rsidRDefault="691209DB" w14:paraId="0C1741A8" w14:textId="3BEBA781">
      <w:pPr>
        <w:pStyle w:val="Normal"/>
        <w:ind w:left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EC87F82" w:rsidR="691209D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A-laget:</w:t>
      </w:r>
      <w:r>
        <w:br/>
      </w:r>
      <w:r w:rsidRPr="3EC87F82" w:rsidR="27B6EF0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Har anmälts till Alina Cupen och Upplands Cupen</w:t>
      </w:r>
    </w:p>
    <w:p w:rsidR="27B6EF0D" w:rsidP="3EC87F82" w:rsidRDefault="27B6EF0D" w14:paraId="27812D88" w14:textId="4C885415">
      <w:pPr>
        <w:pStyle w:val="Normal"/>
        <w:ind w:left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EC87F82" w:rsidR="27B6EF0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F16/17: </w:t>
      </w:r>
      <w:r w:rsidRPr="3EC87F82" w:rsidR="27B6EF0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Ska börja spela poolspel nästa säsong</w:t>
      </w:r>
    </w:p>
    <w:p w:rsidR="27B6EF0D" w:rsidP="3EC87F82" w:rsidRDefault="27B6EF0D" w14:paraId="1E826224" w14:textId="2A26B216">
      <w:pPr>
        <w:pStyle w:val="Normal"/>
        <w:ind w:lef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3EC87F82" w:rsidR="27B6EF0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F09-11:</w:t>
      </w:r>
      <w:r w:rsidRPr="3EC87F82" w:rsidR="27B6EF0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Ska spela i 10-serien nästa säsong, har fått dispens </w:t>
      </w:r>
      <w:r w:rsidRPr="3EC87F82" w:rsidR="4C14DD3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för alla </w:t>
      </w:r>
      <w:r w:rsidRPr="3EC87F82" w:rsidR="4C14DD3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09:or</w:t>
      </w:r>
      <w:r w:rsidRPr="3EC87F82" w:rsidR="4C14DD3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i laget</w:t>
      </w:r>
    </w:p>
    <w:p w:rsidR="4C14DD3B" w:rsidP="3EC87F82" w:rsidRDefault="4C14DD3B" w14:paraId="6A8663F8" w14:textId="52C7B91E">
      <w:pPr>
        <w:pStyle w:val="Normal"/>
        <w:ind w:lef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3EC87F82" w:rsidR="4C14DD3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Domare: </w:t>
      </w:r>
      <w:r w:rsidRPr="3EC87F82" w:rsidR="4C14DD3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Söker en till domaransvarig</w:t>
      </w:r>
      <w:r>
        <w:br/>
      </w:r>
      <w:r w:rsidRPr="3EC87F82" w:rsidR="4C14DD3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Signe skickar ut frågan till nuvarande domare om de vill fortsätta nästa säsong</w:t>
      </w:r>
    </w:p>
    <w:p w:rsidR="224A83D3" w:rsidP="3EC87F82" w:rsidRDefault="224A83D3" w14:paraId="2F6DF6C2" w14:textId="68257646">
      <w:pPr>
        <w:pStyle w:val="Normal"/>
        <w:ind w:lef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3EC87F82" w:rsidR="224A83D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Utbildning:</w:t>
      </w:r>
      <w:r w:rsidRPr="3EC87F82" w:rsidR="224A83D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Mikael </w:t>
      </w:r>
      <w:r w:rsidRPr="3EC87F82" w:rsidR="39DB453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Salenstedt</w:t>
      </w:r>
      <w:r w:rsidRPr="3EC87F82" w:rsidR="39DB453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kommer med förslag</w:t>
      </w:r>
      <w:r w:rsidRPr="3EC87F82" w:rsidR="4041DB9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till frågan, </w:t>
      </w:r>
      <w:r w:rsidRPr="3EC87F82" w:rsidR="0B2FBB7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hur mycket ska föreningen </w:t>
      </w:r>
      <w:r w:rsidRPr="3EC87F82" w:rsidR="1CDE189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betala för </w:t>
      </w:r>
      <w:r w:rsidRPr="3EC87F82" w:rsidR="649FC9C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C-tränarutbildning</w:t>
      </w:r>
      <w:r w:rsidRPr="3EC87F82" w:rsidR="7C308B3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en?</w:t>
      </w:r>
    </w:p>
    <w:p w:rsidR="7C308B31" w:rsidP="3EC87F82" w:rsidRDefault="7C308B31" w14:paraId="24D25FC0" w14:textId="3D1C26D3">
      <w:pPr>
        <w:pStyle w:val="Normal"/>
        <w:ind w:lef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3EC87F82" w:rsidR="7C308B3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Damlag: </w:t>
      </w:r>
      <w:r w:rsidRPr="3EC87F82" w:rsidR="7C308B3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Vi ska skapa ett damlag, information skickas ut</w:t>
      </w:r>
      <w:r>
        <w:br/>
      </w:r>
      <w:r w:rsidRPr="3EC87F82" w:rsidR="3AD5706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Natasha frågar Viktor Fjällström</w:t>
      </w:r>
      <w:r w:rsidRPr="3EC87F82" w:rsidR="662603A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om budget</w:t>
      </w:r>
      <w:r>
        <w:br/>
      </w:r>
      <w:r w:rsidRPr="3EC87F82" w:rsidR="722F615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Planer om att börja ha gemensamma målvaktsträningar</w:t>
      </w:r>
    </w:p>
    <w:p w:rsidR="3A0695E2" w:rsidP="3EC87F82" w:rsidRDefault="3A0695E2" w14:paraId="0B898F69" w14:textId="362E2881">
      <w:pPr>
        <w:pStyle w:val="Normal"/>
        <w:ind w:lef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3EC87F82" w:rsidR="3A0695E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Material: </w:t>
      </w:r>
      <w:r w:rsidRPr="3EC87F82" w:rsidR="3A0695E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F</w:t>
      </w:r>
      <w:r w:rsidRPr="3EC87F82" w:rsidR="7E8DDF5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ler b</w:t>
      </w:r>
      <w:r w:rsidRPr="3EC87F82" w:rsidR="3A0695E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eslag till båsen i containern så att det går att hänga dit lås</w:t>
      </w:r>
    </w:p>
    <w:p w:rsidR="09D5A616" w:rsidP="3EC87F82" w:rsidRDefault="09D5A616" w14:paraId="67CA4E98" w14:textId="51068C4C">
      <w:pPr>
        <w:pStyle w:val="Normal"/>
        <w:ind w:lef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3EC87F82" w:rsidR="09D5A61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Kiosk: </w:t>
      </w:r>
      <w:r w:rsidRPr="3EC87F82" w:rsidR="09D5A61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Natasha kollar varma mackor till kiosken</w:t>
      </w:r>
      <w:r>
        <w:br/>
      </w:r>
      <w:r w:rsidRPr="3EC87F82" w:rsidR="3750604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Lite höjning på priserna nästa säsong</w:t>
      </w:r>
    </w:p>
    <w:p w:rsidR="37506045" w:rsidP="3EC87F82" w:rsidRDefault="37506045" w14:paraId="53AF261B" w14:textId="3053BC21">
      <w:pPr>
        <w:pStyle w:val="Normal"/>
        <w:ind w:lef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3EC87F82" w:rsidR="3750604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Träningstider: </w:t>
      </w:r>
      <w:r w:rsidRPr="3EC87F82" w:rsidR="3750604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En tid i Lötens inomhushall, tre tider på Österängen</w:t>
      </w:r>
      <w:r>
        <w:br/>
      </w:r>
      <w:r w:rsidRPr="3EC87F82" w:rsidR="071F707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Information skickas ut</w:t>
      </w:r>
    </w:p>
    <w:p w:rsidR="071F7079" w:rsidP="3EC87F82" w:rsidRDefault="071F7079" w14:paraId="40B94972" w14:textId="4F93C794">
      <w:pPr>
        <w:pStyle w:val="Normal"/>
        <w:ind w:left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EC87F82" w:rsidR="071F707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Foto: </w:t>
      </w:r>
      <w:r w:rsidRPr="3EC87F82" w:rsidR="071F707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10-11</w:t>
      </w:r>
      <w:r w:rsidRPr="3EC87F82" w:rsidR="071F707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juni</w:t>
      </w:r>
    </w:p>
    <w:p w:rsidR="071F7079" w:rsidP="3EC87F82" w:rsidRDefault="071F7079" w14:paraId="5E3E6EC4" w14:textId="1C0AA94F">
      <w:pPr>
        <w:pStyle w:val="Normal"/>
        <w:ind w:lef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3EC87F82" w:rsidR="071F707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Fotbollsskola: </w:t>
      </w:r>
      <w:r w:rsidRPr="3EC87F82" w:rsidR="071F707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Signe skickar ut förfrågan till F09-11</w:t>
      </w:r>
      <w:r>
        <w:br/>
      </w:r>
      <w:r w:rsidRPr="3EC87F82" w:rsidR="6CD8797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Möjlighet att söka bidrag från Uppsala kommun, sommarjobbare</w:t>
      </w:r>
    </w:p>
    <w:p w:rsidR="6CD87975" w:rsidP="3EC87F82" w:rsidRDefault="6CD87975" w14:paraId="3881C74D" w14:textId="3EF12732">
      <w:pPr>
        <w:pStyle w:val="Normal"/>
        <w:ind w:lef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3EC87F82" w:rsidR="6CD8797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Fotbollens dag: </w:t>
      </w:r>
      <w:r w:rsidRPr="3EC87F82" w:rsidR="6CD8797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Skickar ut förfrågan till F</w:t>
      </w:r>
      <w:r w:rsidRPr="3EC87F82" w:rsidR="04693AD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12</w:t>
      </w:r>
      <w:r w:rsidRPr="3EC87F82" w:rsidR="6CD8797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-13</w:t>
      </w:r>
    </w:p>
    <w:p w:rsidR="31E3F50B" w:rsidP="3EC87F82" w:rsidRDefault="31E3F50B" w14:paraId="43F42BB5" w14:textId="54BFC067">
      <w:pPr>
        <w:pStyle w:val="Normal"/>
        <w:ind w:lef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3EC87F82" w:rsidR="31E3F50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Starta nya lag: </w:t>
      </w:r>
      <w:r w:rsidRPr="3EC87F82" w:rsidR="31E3F50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Lage</w:t>
      </w:r>
      <w:r w:rsidRPr="3EC87F82" w:rsidR="6A2243D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n som är födda 16 ska starta nya lagen, Mikael pratar med P16</w:t>
      </w:r>
    </w:p>
    <w:p w:rsidR="6A2243D8" w:rsidP="3EC87F82" w:rsidRDefault="6A2243D8" w14:paraId="36835A7F" w14:textId="581C5B6C">
      <w:pPr>
        <w:pStyle w:val="Normal"/>
        <w:ind w:left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EC87F82" w:rsidR="6A2243D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Planskötsel: </w:t>
      </w:r>
      <w:r w:rsidRPr="3EC87F82" w:rsidR="6A2243D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Förslag om att planskötargruppen ska få äta på </w:t>
      </w:r>
      <w:r w:rsidRPr="3EC87F82" w:rsidR="6A2243D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Olea</w:t>
      </w:r>
      <w:r w:rsidRPr="3EC87F82" w:rsidR="6A2243D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rys</w:t>
      </w:r>
    </w:p>
    <w:p w:rsidR="08199BA3" w:rsidP="3EC87F82" w:rsidRDefault="08199BA3" w14:paraId="7E7D8A0A" w14:textId="1E5BC071">
      <w:pPr>
        <w:pStyle w:val="Normal"/>
        <w:ind w:lef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3EC87F82" w:rsidR="08199BA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Rasbo</w:t>
      </w:r>
      <w:r w:rsidRPr="3EC87F82" w:rsidR="08199BA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IK-mailen: </w:t>
      </w:r>
      <w:r w:rsidRPr="3EC87F82" w:rsidR="08199BA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Årsmöte på Upplands fotbollsförbund, 4 mars. Natasha Mattsson ska delta</w:t>
      </w:r>
    </w:p>
    <w:p w:rsidR="0EE63EA3" w:rsidP="3EC87F82" w:rsidRDefault="0EE63EA3" w14:paraId="4C297060" w14:textId="29D600ED">
      <w:pPr>
        <w:pStyle w:val="Normal"/>
        <w:ind w:lef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3EC87F82" w:rsidR="0EE63EA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HS: </w:t>
      </w:r>
      <w:r w:rsidRPr="3EC87F82" w:rsidR="0EE63EA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Fotbollsstyrelsen fixar rutiner och mallar för nya fotbollsledare</w:t>
      </w:r>
      <w:r>
        <w:br/>
      </w:r>
      <w:r w:rsidRPr="3EC87F82" w:rsidR="6E38B13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“Träna extra”, önskas att få en plats i budgeten </w:t>
      </w:r>
    </w:p>
    <w:p w:rsidR="2610F36D" w:rsidP="3EC87F82" w:rsidRDefault="2610F36D" w14:paraId="4B755BA3" w14:textId="0E2324D6">
      <w:pPr>
        <w:pStyle w:val="Normal"/>
        <w:ind w:lef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3EC87F82" w:rsidR="2610F36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Övrigt: </w:t>
      </w:r>
      <w:r w:rsidRPr="3EC87F82" w:rsidR="2610F36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Viktor Fjällström slutar som kassör i </w:t>
      </w:r>
      <w:r w:rsidRPr="3EC87F82" w:rsidR="2610F36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fotboll</w:t>
      </w:r>
      <w:r w:rsidRPr="3EC87F82" w:rsidR="5216795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</w:t>
      </w:r>
      <w:r w:rsidRPr="3EC87F82" w:rsidR="2610F36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sektionen</w:t>
      </w:r>
    </w:p>
    <w:p w:rsidR="11AC60AC" w:rsidP="3EC87F82" w:rsidRDefault="11AC60AC" w14:paraId="0BFB30AF" w14:textId="6BB899D8">
      <w:pPr>
        <w:pStyle w:val="Normal"/>
        <w:ind w:lef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3EC87F82" w:rsidR="11AC60A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Natasha skickar ut att varje lag behöver en representant i styrelsen</w:t>
      </w:r>
    </w:p>
    <w:p w:rsidR="11AC60AC" w:rsidP="3EC87F82" w:rsidRDefault="11AC60AC" w14:paraId="5A34280D" w14:textId="1E127967">
      <w:pPr>
        <w:pStyle w:val="Normal"/>
        <w:ind w:lef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3EC87F82" w:rsidR="11AC60A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Signe har startat projektet, “Friska tjejer”: Ett projekt som handlar om mens, psykisk ohälsa, relativ energibrist och prestationsångest. Signe fixar ett färdigt innehåll, Natasha frågar Upplan</w:t>
      </w:r>
      <w:r w:rsidRPr="3EC87F82" w:rsidR="29C1543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d</w:t>
      </w:r>
      <w:r w:rsidRPr="3EC87F82" w:rsidR="11AC60A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 fotbollsförbund </w:t>
      </w:r>
      <w:r w:rsidRPr="3EC87F82" w:rsidR="37CD327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om någon utomstående person kan komma och stötta. </w:t>
      </w:r>
    </w:p>
    <w:p w:rsidR="77640C6D" w:rsidP="3EC87F82" w:rsidRDefault="77640C6D" w14:paraId="47951376" w14:textId="54205201">
      <w:pPr>
        <w:pStyle w:val="Normal"/>
        <w:ind w:lef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3EC87F82" w:rsidR="77640C6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Bakom </w:t>
      </w:r>
      <w:r w:rsidRPr="3EC87F82" w:rsidR="77640C6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Rasbokils</w:t>
      </w:r>
      <w:r w:rsidRPr="3EC87F82" w:rsidR="77640C6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bygdegård finns det en fotbollsplan som kan bokas för 75k</w:t>
      </w:r>
      <w:r w:rsidRPr="3EC87F82" w:rsidR="098BE6F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</w:t>
      </w:r>
      <w:r w:rsidRPr="3EC87F82" w:rsidR="77640C6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/h</w:t>
      </w:r>
    </w:p>
    <w:p w:rsidR="0F64EBB6" w:rsidP="3EC87F82" w:rsidRDefault="0F64EBB6" w14:paraId="0129F3BA" w14:textId="2485D0C5">
      <w:pPr>
        <w:pStyle w:val="Normal"/>
        <w:ind w:lef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3EC87F82" w:rsidR="0F64EBB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Signe </w:t>
      </w:r>
      <w:r w:rsidRPr="3EC87F82" w:rsidR="535FE0B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kollar med Upplands fotbollsförbund om box</w:t>
      </w:r>
      <w:r w:rsidRPr="3EC87F82" w:rsidR="72C406C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med tamponger och bindor till toaletterna på </w:t>
      </w:r>
      <w:r w:rsidRPr="3EC87F82" w:rsidR="72C406C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Rasbo</w:t>
      </w:r>
      <w:r w:rsidRPr="3EC87F82" w:rsidR="72C406C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IP</w:t>
      </w:r>
    </w:p>
    <w:p w:rsidR="3EC87F82" w:rsidP="3EC87F82" w:rsidRDefault="3EC87F82" w14:paraId="26A84658" w14:textId="249D2C8C">
      <w:pPr>
        <w:pStyle w:val="Normal"/>
        <w:ind w:lef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3EC87F82" w:rsidP="3EC87F82" w:rsidRDefault="3EC87F82" w14:paraId="45B25895" w14:textId="68E07D9C">
      <w:pPr>
        <w:pStyle w:val="Normal"/>
        <w:ind w:lef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3EC87F82" w:rsidP="3EC87F82" w:rsidRDefault="3EC87F82" w14:paraId="0014FB0C" w14:textId="0393CFB3">
      <w:pPr>
        <w:pStyle w:val="Normal"/>
        <w:ind w:left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3EC87F82" w:rsidP="3EC87F82" w:rsidRDefault="3EC87F82" w14:paraId="29360634" w14:textId="65718BA4">
      <w:pPr>
        <w:pStyle w:val="Normal"/>
        <w:ind w:left="1304"/>
        <w:rPr>
          <w:rFonts w:ascii="Times New Roman" w:hAnsi="Times New Roman" w:eastAsia="Times New Roman" w:cs="Times New Roman"/>
          <w:sz w:val="32"/>
          <w:szCs w:val="32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98442B"/>
    <w:rsid w:val="006F6714"/>
    <w:rsid w:val="04693ADC"/>
    <w:rsid w:val="066ABBE9"/>
    <w:rsid w:val="06DEA898"/>
    <w:rsid w:val="071F7079"/>
    <w:rsid w:val="07B124CD"/>
    <w:rsid w:val="08199BA3"/>
    <w:rsid w:val="087A78F9"/>
    <w:rsid w:val="098BE6F8"/>
    <w:rsid w:val="09D5A616"/>
    <w:rsid w:val="0AE8C58F"/>
    <w:rsid w:val="0B2FBB75"/>
    <w:rsid w:val="0B3E2D0C"/>
    <w:rsid w:val="0CD9FD6D"/>
    <w:rsid w:val="0D4DEA1C"/>
    <w:rsid w:val="0EE63EA3"/>
    <w:rsid w:val="0F64EBB6"/>
    <w:rsid w:val="11AC60AC"/>
    <w:rsid w:val="13493EF1"/>
    <w:rsid w:val="13BD2BA0"/>
    <w:rsid w:val="14E50F52"/>
    <w:rsid w:val="1680DFB3"/>
    <w:rsid w:val="16F4CC62"/>
    <w:rsid w:val="181CB014"/>
    <w:rsid w:val="187903AC"/>
    <w:rsid w:val="1CDE1899"/>
    <w:rsid w:val="1D755450"/>
    <w:rsid w:val="1E7E1AEA"/>
    <w:rsid w:val="1F5D6DB9"/>
    <w:rsid w:val="20F93E1A"/>
    <w:rsid w:val="22377F09"/>
    <w:rsid w:val="224A83D3"/>
    <w:rsid w:val="2430DEDC"/>
    <w:rsid w:val="24676075"/>
    <w:rsid w:val="25DDBB38"/>
    <w:rsid w:val="260330D6"/>
    <w:rsid w:val="2610F36D"/>
    <w:rsid w:val="270AF02C"/>
    <w:rsid w:val="27719E13"/>
    <w:rsid w:val="278A91A6"/>
    <w:rsid w:val="27B6EF0D"/>
    <w:rsid w:val="28756CED"/>
    <w:rsid w:val="28A6C08D"/>
    <w:rsid w:val="290D6E74"/>
    <w:rsid w:val="29C15434"/>
    <w:rsid w:val="2A6D24AA"/>
    <w:rsid w:val="2AB12C5B"/>
    <w:rsid w:val="2C4CFCBC"/>
    <w:rsid w:val="2CDD966D"/>
    <w:rsid w:val="2D821F36"/>
    <w:rsid w:val="2F849D7E"/>
    <w:rsid w:val="31945A8E"/>
    <w:rsid w:val="31E3F50B"/>
    <w:rsid w:val="326DEBB2"/>
    <w:rsid w:val="35F3DF02"/>
    <w:rsid w:val="37506045"/>
    <w:rsid w:val="378FAF63"/>
    <w:rsid w:val="37CD3277"/>
    <w:rsid w:val="38039C12"/>
    <w:rsid w:val="39DB4539"/>
    <w:rsid w:val="3A0695E2"/>
    <w:rsid w:val="3AD57063"/>
    <w:rsid w:val="3B8AB7B3"/>
    <w:rsid w:val="3B90DEC0"/>
    <w:rsid w:val="3CD70D35"/>
    <w:rsid w:val="3E72DD96"/>
    <w:rsid w:val="3EC87F82"/>
    <w:rsid w:val="4041DB9D"/>
    <w:rsid w:val="4273B776"/>
    <w:rsid w:val="43464EB9"/>
    <w:rsid w:val="46CB7505"/>
    <w:rsid w:val="47598DCE"/>
    <w:rsid w:val="4819BFDC"/>
    <w:rsid w:val="48F45A72"/>
    <w:rsid w:val="48F55E2F"/>
    <w:rsid w:val="49B5903D"/>
    <w:rsid w:val="4A1C3E24"/>
    <w:rsid w:val="4B51609E"/>
    <w:rsid w:val="4C14DD3B"/>
    <w:rsid w:val="4CED30FF"/>
    <w:rsid w:val="4ED458E1"/>
    <w:rsid w:val="51C0A222"/>
    <w:rsid w:val="520E27AC"/>
    <w:rsid w:val="5216795C"/>
    <w:rsid w:val="535C7283"/>
    <w:rsid w:val="535FE0B0"/>
    <w:rsid w:val="557FDA80"/>
    <w:rsid w:val="56E198CF"/>
    <w:rsid w:val="577F8BA9"/>
    <w:rsid w:val="582801B3"/>
    <w:rsid w:val="591B5C0A"/>
    <w:rsid w:val="5A88D2A0"/>
    <w:rsid w:val="5B5FA275"/>
    <w:rsid w:val="611D7DA7"/>
    <w:rsid w:val="63C01BD7"/>
    <w:rsid w:val="649FC9CB"/>
    <w:rsid w:val="65BB99FA"/>
    <w:rsid w:val="662603A3"/>
    <w:rsid w:val="6784D1A5"/>
    <w:rsid w:val="678CBF2B"/>
    <w:rsid w:val="691209DB"/>
    <w:rsid w:val="6A2243D8"/>
    <w:rsid w:val="6CD87975"/>
    <w:rsid w:val="6DFC00AF"/>
    <w:rsid w:val="6E38B13B"/>
    <w:rsid w:val="6E98442B"/>
    <w:rsid w:val="722F615D"/>
    <w:rsid w:val="72C406C3"/>
    <w:rsid w:val="731CF75C"/>
    <w:rsid w:val="73426CFA"/>
    <w:rsid w:val="74DE3D5B"/>
    <w:rsid w:val="7654981E"/>
    <w:rsid w:val="77640C6D"/>
    <w:rsid w:val="798C38E0"/>
    <w:rsid w:val="7AC3C3D2"/>
    <w:rsid w:val="7B280941"/>
    <w:rsid w:val="7C308B31"/>
    <w:rsid w:val="7E8DD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8442B"/>
  <w15:chartTrackingRefBased/>
  <w15:docId w15:val="{5CA15E48-5BA2-4E2D-9043-721F4950F4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2023-12-16T11:24:08.2504119Z</dcterms:created>
  <dcterms:modified xsi:type="dcterms:W3CDTF">2023-12-16T18:52:36.2842923Z</dcterms:modified>
  <dc:creator>Signe Olsson</dc:creator>
  <lastModifiedBy>Signe Olsson</lastModifiedBy>
</coreProperties>
</file>