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42D1" w:rsidRDefault="001677CC">
      <w:pPr>
        <w:pStyle w:val="normal0"/>
        <w:numPr>
          <w:ilvl w:val="0"/>
          <w:numId w:val="1"/>
        </w:numPr>
        <w:ind w:hanging="360"/>
        <w:contextualSpacing/>
      </w:pPr>
      <w:r>
        <w:t xml:space="preserve">Närvarande: Jennie Mattson, Mattias Mattson, Robert Gunnarsson, Therese Lundkvist, Karin </w:t>
      </w:r>
      <w:r>
        <w:rPr>
          <w:color w:val="auto"/>
        </w:rPr>
        <w:t>Einarsson</w:t>
      </w:r>
      <w:r>
        <w:t>, Anna Cleve, Johan Malm, Anders Lundkvist.</w:t>
      </w:r>
    </w:p>
    <w:p w:rsidR="005F42D1" w:rsidRDefault="001677CC">
      <w:pPr>
        <w:pStyle w:val="normal0"/>
        <w:numPr>
          <w:ilvl w:val="0"/>
          <w:numId w:val="1"/>
        </w:numPr>
        <w:ind w:hanging="360"/>
        <w:contextualSpacing/>
      </w:pPr>
      <w:r>
        <w:t>Val av ordförande: Robert Gunnarsson valdes föt mötet.</w:t>
      </w:r>
    </w:p>
    <w:p w:rsidR="005F42D1" w:rsidRDefault="001677CC">
      <w:pPr>
        <w:pStyle w:val="normal0"/>
        <w:numPr>
          <w:ilvl w:val="0"/>
          <w:numId w:val="1"/>
        </w:numPr>
        <w:ind w:hanging="360"/>
        <w:contextualSpacing/>
      </w:pPr>
      <w:r>
        <w:t xml:space="preserve">Val av sekreterare: Johan Malm valdes för mötet. </w:t>
      </w:r>
    </w:p>
    <w:p w:rsidR="005F42D1" w:rsidRDefault="001677CC">
      <w:pPr>
        <w:pStyle w:val="normal0"/>
        <w:numPr>
          <w:ilvl w:val="0"/>
          <w:numId w:val="1"/>
        </w:numPr>
        <w:ind w:hanging="360"/>
        <w:contextualSpacing/>
      </w:pPr>
      <w:r>
        <w:t xml:space="preserve">Ekonomi: Malin kunde tyvärr inte närvara men vad vi vet så är det ordning och reda och deltagaravgifterna är på väg in. </w:t>
      </w:r>
    </w:p>
    <w:p w:rsidR="005F42D1" w:rsidRDefault="001677CC">
      <w:pPr>
        <w:pStyle w:val="normal0"/>
        <w:numPr>
          <w:ilvl w:val="0"/>
          <w:numId w:val="1"/>
        </w:numPr>
        <w:ind w:hanging="360"/>
        <w:contextualSpacing/>
      </w:pPr>
      <w:r>
        <w:t>Senior: Ser bra ut och rullar på bra. Alla lagen har börjat serien bra och det ser väldigt positivt ut med spelare. Vi har också fått i</w:t>
      </w:r>
      <w:r>
        <w:t xml:space="preserve">n en hel del på sponsring så ekonomin ser bra ut. </w:t>
      </w:r>
    </w:p>
    <w:p w:rsidR="005F42D1" w:rsidRDefault="001677CC">
      <w:pPr>
        <w:pStyle w:val="normal0"/>
        <w:numPr>
          <w:ilvl w:val="0"/>
          <w:numId w:val="1"/>
        </w:numPr>
        <w:ind w:hanging="360"/>
        <w:contextualSpacing/>
      </w:pPr>
      <w:r>
        <w:t>Ungdom: Lagen har så sakta kommit igång med seriespel och såsmåningom även poolspel. Det är lite kris med domare som kan döma 9 manna då vi bara har 1 domare för tillfället  som kan döma dom matcherna. Joh</w:t>
      </w:r>
      <w:r>
        <w:t>an kollar med spelarna i a och b laget om nån kan vara intresserad av att döma 9 manna. Det var ca 8-10 stycken tränare från Rasbo som gick tränarkurs C nu på våren och det var positivt enligt dom som deltog. Tyvärr så var det så få som anmälde sig till sj</w:t>
      </w:r>
      <w:r>
        <w:t>ukvårdsutbildningen så den blev inställd. En förfrågan om att sätta en nyckel till lokalen och till gallret till kiosken ihop med kiosknyckeln. Vi kollar det med Jocke om det är möjligt. Kortläsaren till kiosken är på väg allt ska vara klart. Fotografering</w:t>
      </w:r>
      <w:r>
        <w:t>en har varit och Jennie har skickat ut info till ledarna att fotona har kommit. Fotbollsskolan: Som det ser ut nu så är det ett väldigt stort intresse och vi har satt ett stopp på 120 ungar som får deltaga. En förfrågan har skickats ut om det finns några f</w:t>
      </w:r>
      <w:r>
        <w:t>ler ungdomar som kan tänkas kunna vara ledare under fotbollsskolan. Fotbollens dag: Ser bra ut då dom har haft några möten och har allt under kontroll. Ledarna får info via mail. Planskötseln har fungerat bra hittills men kommer komma igång bättre när alla</w:t>
      </w:r>
      <w:r>
        <w:t xml:space="preserve"> får sina nycklar som är på gång. </w:t>
      </w:r>
    </w:p>
    <w:p w:rsidR="005F42D1" w:rsidRDefault="001677CC">
      <w:pPr>
        <w:pStyle w:val="normal0"/>
        <w:numPr>
          <w:ilvl w:val="0"/>
          <w:numId w:val="1"/>
        </w:numPr>
        <w:ind w:hanging="360"/>
        <w:contextualSpacing/>
      </w:pPr>
      <w:r>
        <w:t xml:space="preserve">Info från HS: Kolla med Malin om hon kan tänkas ta kontaktrollen för aktivitetsstödet. </w:t>
      </w:r>
    </w:p>
    <w:p w:rsidR="005F42D1" w:rsidRDefault="001677CC">
      <w:pPr>
        <w:pStyle w:val="normal0"/>
        <w:numPr>
          <w:ilvl w:val="0"/>
          <w:numId w:val="1"/>
        </w:numPr>
        <w:ind w:hanging="360"/>
        <w:contextualSpacing/>
      </w:pPr>
      <w:r>
        <w:t>Övrigt: Den 8/8 kommer det vara en föreningsdag i hall 2000 då alla föreningar i Rasbo är välkomna. Vi tänkte att vi kör en speedshoo</w:t>
      </w:r>
      <w:r>
        <w:t xml:space="preserve">ting tävling och ev har ett pris till den som skjuter hårdast. Vi får ta fram någon person som kan tänkas vara med under den dagen. </w:t>
      </w:r>
    </w:p>
    <w:p w:rsidR="005F42D1" w:rsidRDefault="001677CC">
      <w:pPr>
        <w:pStyle w:val="normal0"/>
        <w:numPr>
          <w:ilvl w:val="0"/>
          <w:numId w:val="1"/>
        </w:numPr>
        <w:ind w:hanging="360"/>
        <w:contextualSpacing/>
      </w:pPr>
      <w:r>
        <w:t>Nästa möte: Johan går på HS mötet den 26 Maj kl 19:30 på Rasbo IP. Vi håller det öppet om när vi skall ha nästa sektionsmöt</w:t>
      </w:r>
      <w:r>
        <w:t>e och återkommer via mail.</w:t>
      </w:r>
    </w:p>
    <w:sectPr w:rsidR="005F42D1" w:rsidSect="005F42D1">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D2F94"/>
    <w:multiLevelType w:val="multilevel"/>
    <w:tmpl w:val="7994AE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20"/>
  <w:hyphenationZone w:val="425"/>
  <w:characterSpacingControl w:val="doNotCompress"/>
  <w:compat/>
  <w:rsids>
    <w:rsidRoot w:val="005F42D1"/>
    <w:rsid w:val="001677CC"/>
    <w:rsid w:val="005F42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F42D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5F42D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5F42D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5F42D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5F42D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5F42D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F42D1"/>
  </w:style>
  <w:style w:type="paragraph" w:styleId="Title">
    <w:name w:val="Title"/>
    <w:basedOn w:val="normal0"/>
    <w:next w:val="normal0"/>
    <w:rsid w:val="005F42D1"/>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5F42D1"/>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1954</Characters>
  <Application>Microsoft Office Word</Application>
  <DocSecurity>0</DocSecurity>
  <Lines>16</Lines>
  <Paragraphs>4</Paragraphs>
  <ScaleCrop>false</ScaleCrop>
  <Company>Grizli777</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Malmen</cp:lastModifiedBy>
  <cp:revision>2</cp:revision>
  <dcterms:created xsi:type="dcterms:W3CDTF">2016-01-12T21:34:00Z</dcterms:created>
  <dcterms:modified xsi:type="dcterms:W3CDTF">2016-01-12T21:35:00Z</dcterms:modified>
</cp:coreProperties>
</file>