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9EFA" w14:textId="55B9C82E" w:rsidR="00B66B37" w:rsidRDefault="0014711F">
      <w:r>
        <w:t>Ledare på Rasboskoj</w:t>
      </w:r>
    </w:p>
    <w:p w14:paraId="13496FE2" w14:textId="77777777" w:rsidR="0014711F" w:rsidRDefault="0014711F"/>
    <w:p w14:paraId="12C42135" w14:textId="3C5EE140" w:rsidR="0014711F" w:rsidRDefault="0014711F" w:rsidP="0014711F">
      <w:pPr>
        <w:pStyle w:val="Liststycke"/>
        <w:numPr>
          <w:ilvl w:val="0"/>
          <w:numId w:val="1"/>
        </w:numPr>
      </w:pPr>
      <w:r>
        <w:t>Ledare är aktiva med våra gäster</w:t>
      </w:r>
    </w:p>
    <w:p w14:paraId="1ED90107" w14:textId="09029A47" w:rsidR="0014711F" w:rsidRDefault="0014711F" w:rsidP="0014711F">
      <w:pPr>
        <w:pStyle w:val="Liststycke"/>
        <w:numPr>
          <w:ilvl w:val="0"/>
          <w:numId w:val="1"/>
        </w:numPr>
      </w:pPr>
      <w:r>
        <w:t xml:space="preserve">Ledare står INTE i grupp med varandra, max 2 och 2 aktiva med våra gäster </w:t>
      </w:r>
    </w:p>
    <w:p w14:paraId="4CC2FE8D" w14:textId="5FB118B4" w:rsidR="0014711F" w:rsidRDefault="0014711F" w:rsidP="0014711F">
      <w:pPr>
        <w:pStyle w:val="Liststycke"/>
        <w:numPr>
          <w:ilvl w:val="0"/>
          <w:numId w:val="1"/>
        </w:numPr>
      </w:pPr>
      <w:r>
        <w:t>Ledare lägger undan telefonen</w:t>
      </w:r>
    </w:p>
    <w:p w14:paraId="7AC54F3F" w14:textId="44CFD659" w:rsidR="0014711F" w:rsidRDefault="0014711F" w:rsidP="0014711F">
      <w:pPr>
        <w:pStyle w:val="Liststycke"/>
        <w:numPr>
          <w:ilvl w:val="0"/>
          <w:numId w:val="1"/>
        </w:numPr>
      </w:pPr>
      <w:r>
        <w:t>Ledare sitter inte i grupp</w:t>
      </w:r>
    </w:p>
    <w:p w14:paraId="2B1622EF" w14:textId="79EB448C" w:rsidR="0014711F" w:rsidRDefault="0014711F" w:rsidP="0014711F">
      <w:pPr>
        <w:pStyle w:val="Liststycke"/>
        <w:numPr>
          <w:ilvl w:val="0"/>
          <w:numId w:val="1"/>
        </w:numPr>
      </w:pPr>
      <w:r>
        <w:t>Arbetstiden är 2 timmar från det att aktiviteten startar, kommer ni 14.15 jobbar ni till 16.15</w:t>
      </w:r>
    </w:p>
    <w:p w14:paraId="62004AC2" w14:textId="2015A86E" w:rsidR="0014711F" w:rsidRDefault="0014711F" w:rsidP="0014711F">
      <w:pPr>
        <w:pStyle w:val="Liststycke"/>
        <w:numPr>
          <w:ilvl w:val="0"/>
          <w:numId w:val="1"/>
        </w:numPr>
      </w:pPr>
      <w:r>
        <w:t>Städning ska utföras. Efter fikat ska caféet och konferensen städas</w:t>
      </w:r>
    </w:p>
    <w:p w14:paraId="43D78770" w14:textId="22227CAC" w:rsidR="0014711F" w:rsidRDefault="0014711F" w:rsidP="0014711F">
      <w:pPr>
        <w:pStyle w:val="Liststycke"/>
        <w:numPr>
          <w:ilvl w:val="0"/>
          <w:numId w:val="1"/>
        </w:numPr>
      </w:pPr>
      <w:r>
        <w:t>Hallen ska dammsugas och skorna ställas på hyllan</w:t>
      </w:r>
    </w:p>
    <w:p w14:paraId="6A0DE554" w14:textId="546CAB4A" w:rsidR="0014711F" w:rsidRDefault="0014711F" w:rsidP="0014711F">
      <w:pPr>
        <w:pStyle w:val="Liststycke"/>
        <w:numPr>
          <w:ilvl w:val="0"/>
          <w:numId w:val="1"/>
        </w:numPr>
      </w:pPr>
      <w:r>
        <w:t>Balkongen och konferensrummet uppe ska städas</w:t>
      </w:r>
    </w:p>
    <w:p w14:paraId="1B566380" w14:textId="6DB05E67" w:rsidR="0014711F" w:rsidRDefault="0014711F" w:rsidP="0014711F">
      <w:pPr>
        <w:pStyle w:val="Liststycke"/>
        <w:numPr>
          <w:ilvl w:val="0"/>
          <w:numId w:val="1"/>
        </w:numPr>
      </w:pPr>
      <w:r>
        <w:t>Förrådet för bollar ska hållas snyggt och brukbart</w:t>
      </w:r>
    </w:p>
    <w:p w14:paraId="299F6AD1" w14:textId="01AD3AAB" w:rsidR="0014711F" w:rsidRDefault="0014711F" w:rsidP="0014711F">
      <w:pPr>
        <w:pStyle w:val="Liststycke"/>
        <w:numPr>
          <w:ilvl w:val="0"/>
          <w:numId w:val="1"/>
        </w:numPr>
      </w:pPr>
      <w:r>
        <w:t>Hallen ska sopas, damm ska dammsugas</w:t>
      </w:r>
    </w:p>
    <w:p w14:paraId="0EDBEA83" w14:textId="2C553EBA" w:rsidR="000302B3" w:rsidRDefault="000302B3" w:rsidP="0014711F">
      <w:pPr>
        <w:pStyle w:val="Liststycke"/>
        <w:numPr>
          <w:ilvl w:val="0"/>
          <w:numId w:val="1"/>
        </w:numPr>
      </w:pPr>
      <w:r>
        <w:t>Finns tid över hitta på nya uppgifter</w:t>
      </w:r>
    </w:p>
    <w:sectPr w:rsidR="0003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1682"/>
    <w:multiLevelType w:val="hybridMultilevel"/>
    <w:tmpl w:val="0FFEC880"/>
    <w:lvl w:ilvl="0" w:tplc="DFF8DE9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1F"/>
    <w:rsid w:val="000302B3"/>
    <w:rsid w:val="0014038D"/>
    <w:rsid w:val="0014711F"/>
    <w:rsid w:val="001A5628"/>
    <w:rsid w:val="003B6909"/>
    <w:rsid w:val="00B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9D4CB8"/>
  <w15:chartTrackingRefBased/>
  <w15:docId w15:val="{A5BF6A42-8DE0-3C41-B85F-222D879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7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7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7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7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7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7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7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7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7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7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7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711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711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71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71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71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71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7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7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71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71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711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7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711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7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481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Sadjak</dc:creator>
  <cp:keywords/>
  <dc:description/>
  <cp:lastModifiedBy>Fredrik Sadjak</cp:lastModifiedBy>
  <cp:revision>2</cp:revision>
  <dcterms:created xsi:type="dcterms:W3CDTF">2025-12-14T08:31:00Z</dcterms:created>
  <dcterms:modified xsi:type="dcterms:W3CDTF">2025-12-14T14:19:00Z</dcterms:modified>
</cp:coreProperties>
</file>