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450E" w14:textId="77777777" w:rsidR="00AD3928" w:rsidRPr="00580B4E" w:rsidRDefault="00AD3928">
      <w:pPr>
        <w:rPr>
          <w:b/>
          <w:bCs/>
          <w:sz w:val="28"/>
          <w:szCs w:val="28"/>
        </w:rPr>
      </w:pPr>
      <w:r w:rsidRPr="00580B4E">
        <w:rPr>
          <w:b/>
          <w:bCs/>
          <w:sz w:val="28"/>
          <w:szCs w:val="28"/>
        </w:rPr>
        <w:t>Blodomloppet – funktionärsschema Råda BK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105"/>
      </w:tblGrid>
      <w:tr w:rsidR="00AD3928" w14:paraId="60EE25C6" w14:textId="77777777" w:rsidTr="00580B4E">
        <w:trPr>
          <w:trHeight w:val="433"/>
        </w:trPr>
        <w:tc>
          <w:tcPr>
            <w:tcW w:w="2263" w:type="dxa"/>
          </w:tcPr>
          <w:p w14:paraId="55F69C5D" w14:textId="539A4358" w:rsidR="00AD3928" w:rsidRPr="00580B4E" w:rsidRDefault="00AD3928">
            <w:pPr>
              <w:rPr>
                <w:b/>
                <w:bCs/>
                <w:sz w:val="28"/>
                <w:szCs w:val="28"/>
              </w:rPr>
            </w:pPr>
            <w:r w:rsidRPr="00580B4E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2694" w:type="dxa"/>
          </w:tcPr>
          <w:p w14:paraId="70D96E94" w14:textId="1D86F5AC" w:rsidR="00AD3928" w:rsidRPr="00580B4E" w:rsidRDefault="00AD3928">
            <w:pPr>
              <w:rPr>
                <w:b/>
                <w:bCs/>
                <w:sz w:val="28"/>
                <w:szCs w:val="28"/>
              </w:rPr>
            </w:pPr>
            <w:r w:rsidRPr="00580B4E">
              <w:rPr>
                <w:b/>
                <w:bCs/>
                <w:sz w:val="28"/>
                <w:szCs w:val="28"/>
              </w:rPr>
              <w:t>Info</w:t>
            </w:r>
          </w:p>
        </w:tc>
        <w:tc>
          <w:tcPr>
            <w:tcW w:w="4105" w:type="dxa"/>
          </w:tcPr>
          <w:p w14:paraId="607418F4" w14:textId="3A256922" w:rsidR="00AD3928" w:rsidRPr="00580B4E" w:rsidRDefault="00AD3928">
            <w:pPr>
              <w:rPr>
                <w:b/>
                <w:bCs/>
                <w:sz w:val="28"/>
                <w:szCs w:val="28"/>
              </w:rPr>
            </w:pPr>
            <w:r w:rsidRPr="00580B4E">
              <w:rPr>
                <w:b/>
                <w:bCs/>
                <w:sz w:val="28"/>
                <w:szCs w:val="28"/>
              </w:rPr>
              <w:t>Samling</w:t>
            </w:r>
          </w:p>
        </w:tc>
      </w:tr>
      <w:tr w:rsidR="00AD3928" w14:paraId="4B22F65A" w14:textId="77777777" w:rsidTr="00AD3928">
        <w:tc>
          <w:tcPr>
            <w:tcW w:w="2263" w:type="dxa"/>
          </w:tcPr>
          <w:p w14:paraId="2B2C14AB" w14:textId="40DA4F90" w:rsidR="00AD3928" w:rsidRDefault="00AD3928">
            <w:r>
              <w:t>Marcus Friman</w:t>
            </w:r>
          </w:p>
        </w:tc>
        <w:tc>
          <w:tcPr>
            <w:tcW w:w="2694" w:type="dxa"/>
          </w:tcPr>
          <w:p w14:paraId="5521A1A3" w14:textId="3C29C770" w:rsidR="00AD3928" w:rsidRDefault="00AD3928">
            <w:r w:rsidRPr="00AD3928">
              <w:t>Banfunktionär vuxenlopp</w:t>
            </w:r>
          </w:p>
        </w:tc>
        <w:tc>
          <w:tcPr>
            <w:tcW w:w="4105" w:type="dxa"/>
          </w:tcPr>
          <w:p w14:paraId="0642C8EE" w14:textId="38213CF9" w:rsidR="00AD3928" w:rsidRDefault="00AD3928">
            <w:r w:rsidRPr="00AD3928">
              <w:t>17.15 vid entrén till restaurang 1934 – långsidan av Sparbanken Arenan – ta gärna med cykel</w:t>
            </w:r>
          </w:p>
        </w:tc>
      </w:tr>
      <w:tr w:rsidR="00AD3928" w14:paraId="62A0BAE2" w14:textId="77777777" w:rsidTr="00AD3928">
        <w:tc>
          <w:tcPr>
            <w:tcW w:w="2263" w:type="dxa"/>
          </w:tcPr>
          <w:p w14:paraId="1751B4C3" w14:textId="4A9085C7" w:rsidR="00AD3928" w:rsidRDefault="00AD3928">
            <w:r>
              <w:t xml:space="preserve">Christian </w:t>
            </w:r>
            <w:proofErr w:type="spellStart"/>
            <w:r>
              <w:t>Årlid</w:t>
            </w:r>
            <w:proofErr w:type="spellEnd"/>
          </w:p>
        </w:tc>
        <w:tc>
          <w:tcPr>
            <w:tcW w:w="2694" w:type="dxa"/>
          </w:tcPr>
          <w:p w14:paraId="34905D0E" w14:textId="1C07C3D5" w:rsidR="00AD3928" w:rsidRDefault="00AD3928">
            <w:r w:rsidRPr="00AD3928">
              <w:t>Banfunktionär vuxenlopp</w:t>
            </w:r>
          </w:p>
        </w:tc>
        <w:tc>
          <w:tcPr>
            <w:tcW w:w="4105" w:type="dxa"/>
          </w:tcPr>
          <w:p w14:paraId="214EAF1D" w14:textId="5230CF8F" w:rsidR="00AD3928" w:rsidRDefault="00AD3928">
            <w:r w:rsidRPr="00AD3928">
              <w:t>17.15 vid entrén till restaurang 1934 – långsidan av Sparbanken Arenan– ta gärna med cykel</w:t>
            </w:r>
          </w:p>
        </w:tc>
      </w:tr>
      <w:tr w:rsidR="00AD3928" w14:paraId="11094A6B" w14:textId="77777777" w:rsidTr="00AD3928">
        <w:tc>
          <w:tcPr>
            <w:tcW w:w="2263" w:type="dxa"/>
          </w:tcPr>
          <w:p w14:paraId="4B2E57A7" w14:textId="5164A687" w:rsidR="00AD3928" w:rsidRDefault="00AD3928">
            <w:r>
              <w:t xml:space="preserve">Evelina </w:t>
            </w:r>
            <w:proofErr w:type="spellStart"/>
            <w:r>
              <w:t>Årlid</w:t>
            </w:r>
            <w:proofErr w:type="spellEnd"/>
          </w:p>
        </w:tc>
        <w:tc>
          <w:tcPr>
            <w:tcW w:w="2694" w:type="dxa"/>
          </w:tcPr>
          <w:p w14:paraId="4BE57C8E" w14:textId="458CC181" w:rsidR="00AD3928" w:rsidRDefault="00AD3928">
            <w:r w:rsidRPr="00AD3928">
              <w:t>Banfunktionär Barnlopp – avviker 18.45</w:t>
            </w:r>
          </w:p>
        </w:tc>
        <w:tc>
          <w:tcPr>
            <w:tcW w:w="4105" w:type="dxa"/>
          </w:tcPr>
          <w:p w14:paraId="3DE83A17" w14:textId="57C0D874" w:rsidR="00AD3928" w:rsidRDefault="00AD3928">
            <w:r w:rsidRPr="00AD3928">
              <w:t>16.45 vid entrén till restaurang 1934 – långsidan av Sparbanken Arenan</w:t>
            </w:r>
          </w:p>
        </w:tc>
      </w:tr>
      <w:tr w:rsidR="00AD3928" w14:paraId="07423A1B" w14:textId="77777777" w:rsidTr="00AD3928">
        <w:tc>
          <w:tcPr>
            <w:tcW w:w="2263" w:type="dxa"/>
          </w:tcPr>
          <w:p w14:paraId="2C7897FB" w14:textId="15D0D606" w:rsidR="00AD3928" w:rsidRDefault="00AD3928">
            <w:r>
              <w:t>Madde Svensson</w:t>
            </w:r>
          </w:p>
        </w:tc>
        <w:tc>
          <w:tcPr>
            <w:tcW w:w="2694" w:type="dxa"/>
          </w:tcPr>
          <w:p w14:paraId="296B3900" w14:textId="797A1206" w:rsidR="00AD3928" w:rsidRDefault="00AD3928">
            <w:r w:rsidRPr="00AD3928">
              <w:t>Vätskestation 2</w:t>
            </w:r>
          </w:p>
        </w:tc>
        <w:tc>
          <w:tcPr>
            <w:tcW w:w="4105" w:type="dxa"/>
          </w:tcPr>
          <w:p w14:paraId="11766D0D" w14:textId="172F9976" w:rsidR="00AD3928" w:rsidRDefault="00AD3928">
            <w:r w:rsidRPr="00AD3928">
              <w:t>16.15 vid entrén till restaurang 1934 – långsidan av Sparbanken Arenan</w:t>
            </w:r>
          </w:p>
        </w:tc>
      </w:tr>
      <w:tr w:rsidR="00AD3928" w14:paraId="39FE373E" w14:textId="77777777" w:rsidTr="00AD3928">
        <w:tc>
          <w:tcPr>
            <w:tcW w:w="2263" w:type="dxa"/>
          </w:tcPr>
          <w:p w14:paraId="12BBE1FF" w14:textId="4D01CC92" w:rsidR="00AD3928" w:rsidRDefault="00AD3928">
            <w:r>
              <w:t>Jesper Svensson</w:t>
            </w:r>
          </w:p>
        </w:tc>
        <w:tc>
          <w:tcPr>
            <w:tcW w:w="2694" w:type="dxa"/>
          </w:tcPr>
          <w:p w14:paraId="4CD9B25A" w14:textId="0756A520" w:rsidR="00AD3928" w:rsidRDefault="00AD3928">
            <w:r w:rsidRPr="00AD3928">
              <w:t>Banfunktionär vuxenlopp</w:t>
            </w:r>
          </w:p>
        </w:tc>
        <w:tc>
          <w:tcPr>
            <w:tcW w:w="4105" w:type="dxa"/>
          </w:tcPr>
          <w:p w14:paraId="569C01CF" w14:textId="4E2058FC" w:rsidR="00AD3928" w:rsidRDefault="00AD3928">
            <w:r w:rsidRPr="00AD3928">
              <w:t>17.15 vid entrén till restaurang 1934 – långsidan av Sparbanken Arenan– ta gärna med cykel</w:t>
            </w:r>
          </w:p>
        </w:tc>
      </w:tr>
      <w:tr w:rsidR="00AD3928" w14:paraId="2DAC5FF8" w14:textId="77777777" w:rsidTr="00AD3928">
        <w:tc>
          <w:tcPr>
            <w:tcW w:w="2263" w:type="dxa"/>
          </w:tcPr>
          <w:p w14:paraId="49FE58A5" w14:textId="054A62F0" w:rsidR="00AD3928" w:rsidRDefault="00AD3928">
            <w:r>
              <w:t>Marika Kron</w:t>
            </w:r>
          </w:p>
        </w:tc>
        <w:tc>
          <w:tcPr>
            <w:tcW w:w="2694" w:type="dxa"/>
          </w:tcPr>
          <w:p w14:paraId="489D83ED" w14:textId="77777777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Eventområde – blir sen</w:t>
            </w:r>
          </w:p>
          <w:p w14:paraId="3D9B89AF" w14:textId="77777777" w:rsidR="00AD3928" w:rsidRPr="00AD3928" w:rsidRDefault="00AD3928"/>
        </w:tc>
        <w:tc>
          <w:tcPr>
            <w:tcW w:w="4105" w:type="dxa"/>
          </w:tcPr>
          <w:p w14:paraId="12FDCCF4" w14:textId="410EE3BF" w:rsidR="00AD3928" w:rsidRPr="00AD3928" w:rsidRDefault="00AD3928">
            <w:r w:rsidRPr="00AD3928">
              <w:t>16.45 vid entrén till restaurang 1934 – långsidan av Sparbanken Arenan</w:t>
            </w:r>
          </w:p>
        </w:tc>
      </w:tr>
      <w:tr w:rsidR="00AD3928" w14:paraId="08EE6CB8" w14:textId="77777777" w:rsidTr="00AD3928">
        <w:tc>
          <w:tcPr>
            <w:tcW w:w="2263" w:type="dxa"/>
          </w:tcPr>
          <w:p w14:paraId="468C2875" w14:textId="28EFA4B0" w:rsidR="00AD3928" w:rsidRDefault="00AD3928">
            <w:r>
              <w:t>Henrik Bäckman</w:t>
            </w:r>
          </w:p>
        </w:tc>
        <w:tc>
          <w:tcPr>
            <w:tcW w:w="2694" w:type="dxa"/>
          </w:tcPr>
          <w:p w14:paraId="09F8E45A" w14:textId="70DE04B7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Parkeringsvakt</w:t>
            </w:r>
          </w:p>
        </w:tc>
        <w:tc>
          <w:tcPr>
            <w:tcW w:w="4105" w:type="dxa"/>
          </w:tcPr>
          <w:p w14:paraId="2C5D0DFD" w14:textId="6913A449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16.00 vid entrén till restaurang 1934 – långsidan av Sparbanken Arenan</w:t>
            </w:r>
          </w:p>
        </w:tc>
      </w:tr>
      <w:tr w:rsidR="00AD3928" w14:paraId="2ED64404" w14:textId="77777777" w:rsidTr="00AD3928">
        <w:tc>
          <w:tcPr>
            <w:tcW w:w="2263" w:type="dxa"/>
          </w:tcPr>
          <w:p w14:paraId="7FD4FE08" w14:textId="5635CAC3" w:rsidR="00AD3928" w:rsidRDefault="00AD3928">
            <w:r>
              <w:t>Mikael Kron</w:t>
            </w:r>
          </w:p>
        </w:tc>
        <w:tc>
          <w:tcPr>
            <w:tcW w:w="2694" w:type="dxa"/>
          </w:tcPr>
          <w:p w14:paraId="292269C0" w14:textId="064E6DF3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Banfunktionär vuxenlopp</w:t>
            </w:r>
          </w:p>
        </w:tc>
        <w:tc>
          <w:tcPr>
            <w:tcW w:w="4105" w:type="dxa"/>
          </w:tcPr>
          <w:p w14:paraId="283FB382" w14:textId="2A4BC48B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17.15 vid entrén till restaurang 1934 – långsidan av Sparbanken Arenan– ta gärna med cykel</w:t>
            </w:r>
          </w:p>
        </w:tc>
      </w:tr>
      <w:tr w:rsidR="00AD3928" w14:paraId="7A03CD75" w14:textId="77777777" w:rsidTr="00AD3928">
        <w:tc>
          <w:tcPr>
            <w:tcW w:w="2263" w:type="dxa"/>
          </w:tcPr>
          <w:p w14:paraId="1FC677DE" w14:textId="2831C487" w:rsidR="00AD3928" w:rsidRDefault="00AD3928">
            <w:r>
              <w:t>Emma/Björn Roland</w:t>
            </w:r>
          </w:p>
        </w:tc>
        <w:tc>
          <w:tcPr>
            <w:tcW w:w="2694" w:type="dxa"/>
          </w:tcPr>
          <w:p w14:paraId="1BF141E3" w14:textId="6F4643AF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Parkeringsvakt</w:t>
            </w:r>
          </w:p>
        </w:tc>
        <w:tc>
          <w:tcPr>
            <w:tcW w:w="4105" w:type="dxa"/>
          </w:tcPr>
          <w:p w14:paraId="11796AD3" w14:textId="4093AD69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16.00 vid entrén till restaurang 1934 – långsidan av Sparbanken Arenan</w:t>
            </w:r>
          </w:p>
        </w:tc>
      </w:tr>
      <w:tr w:rsidR="00AD3928" w14:paraId="0256BA2A" w14:textId="77777777" w:rsidTr="00AD3928">
        <w:tc>
          <w:tcPr>
            <w:tcW w:w="2263" w:type="dxa"/>
          </w:tcPr>
          <w:p w14:paraId="0C365B56" w14:textId="64FECF30" w:rsidR="00AD3928" w:rsidRDefault="00AD3928">
            <w:r w:rsidRPr="00AD3928">
              <w:t>Karin Friman</w:t>
            </w:r>
          </w:p>
        </w:tc>
        <w:tc>
          <w:tcPr>
            <w:tcW w:w="2694" w:type="dxa"/>
          </w:tcPr>
          <w:p w14:paraId="1C5AB0CF" w14:textId="3493FD85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Parkeringsvakt</w:t>
            </w:r>
          </w:p>
        </w:tc>
        <w:tc>
          <w:tcPr>
            <w:tcW w:w="4105" w:type="dxa"/>
          </w:tcPr>
          <w:p w14:paraId="5E3DC260" w14:textId="13628033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16.00 vid entrén till restaurang 1934 – långsidan av Sparbanken Arenan</w:t>
            </w:r>
          </w:p>
        </w:tc>
      </w:tr>
      <w:tr w:rsidR="00AD3928" w14:paraId="75FBA40A" w14:textId="77777777" w:rsidTr="00AD3928">
        <w:tc>
          <w:tcPr>
            <w:tcW w:w="2263" w:type="dxa"/>
          </w:tcPr>
          <w:p w14:paraId="10CFDED7" w14:textId="1DEE1B2A" w:rsidR="00AD3928" w:rsidRPr="00AD3928" w:rsidRDefault="00AD3928">
            <w:r>
              <w:t xml:space="preserve">Andreas </w:t>
            </w:r>
            <w:proofErr w:type="spellStart"/>
            <w:r>
              <w:t>Mörby</w:t>
            </w:r>
            <w:proofErr w:type="spellEnd"/>
          </w:p>
        </w:tc>
        <w:tc>
          <w:tcPr>
            <w:tcW w:w="2694" w:type="dxa"/>
          </w:tcPr>
          <w:p w14:paraId="11A4867F" w14:textId="2F108EAB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Banfunktionär vuxenlopp</w:t>
            </w:r>
          </w:p>
        </w:tc>
        <w:tc>
          <w:tcPr>
            <w:tcW w:w="4105" w:type="dxa"/>
          </w:tcPr>
          <w:p w14:paraId="6FC865F0" w14:textId="5CBF2E16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17.15 vid entrén till restaurang 1934 – långsidan av Sparbanken Arenan– ta gärna med cykel</w:t>
            </w:r>
          </w:p>
        </w:tc>
      </w:tr>
      <w:tr w:rsidR="00AD3928" w14:paraId="479904F5" w14:textId="77777777" w:rsidTr="00AD3928">
        <w:tc>
          <w:tcPr>
            <w:tcW w:w="2263" w:type="dxa"/>
          </w:tcPr>
          <w:p w14:paraId="74E1A515" w14:textId="4CE34378" w:rsidR="00AD3928" w:rsidRDefault="00AD3928">
            <w:r>
              <w:t>Andreas Lorentzon</w:t>
            </w:r>
          </w:p>
        </w:tc>
        <w:tc>
          <w:tcPr>
            <w:tcW w:w="2694" w:type="dxa"/>
          </w:tcPr>
          <w:p w14:paraId="0F86FA5D" w14:textId="3AA5D113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Parkeringsvakt</w:t>
            </w:r>
          </w:p>
        </w:tc>
        <w:tc>
          <w:tcPr>
            <w:tcW w:w="4105" w:type="dxa"/>
          </w:tcPr>
          <w:p w14:paraId="483F8333" w14:textId="5174E785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16.00 vid entrén till restaurang 1934 – långsidan av Sparbanken Arenan</w:t>
            </w:r>
          </w:p>
        </w:tc>
      </w:tr>
      <w:tr w:rsidR="00AD3928" w14:paraId="57FB90C0" w14:textId="77777777" w:rsidTr="00AD3928">
        <w:tc>
          <w:tcPr>
            <w:tcW w:w="2263" w:type="dxa"/>
          </w:tcPr>
          <w:p w14:paraId="2305C363" w14:textId="037CC83E" w:rsidR="00AD3928" w:rsidRDefault="00AD3928">
            <w:r>
              <w:t>Rolf Herman</w:t>
            </w:r>
          </w:p>
        </w:tc>
        <w:tc>
          <w:tcPr>
            <w:tcW w:w="2694" w:type="dxa"/>
          </w:tcPr>
          <w:p w14:paraId="2F257E7D" w14:textId="6258EF9A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Banfunktionär barnloppet</w:t>
            </w:r>
          </w:p>
        </w:tc>
        <w:tc>
          <w:tcPr>
            <w:tcW w:w="4105" w:type="dxa"/>
          </w:tcPr>
          <w:p w14:paraId="6050F3FC" w14:textId="77777777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16.45 vid entrén till restaurang 1934 – långsidan av Sparbanken Arenan</w:t>
            </w:r>
          </w:p>
          <w:p w14:paraId="4C724CDD" w14:textId="77777777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3928" w14:paraId="2F65543D" w14:textId="77777777" w:rsidTr="00AD3928">
        <w:tc>
          <w:tcPr>
            <w:tcW w:w="2263" w:type="dxa"/>
          </w:tcPr>
          <w:p w14:paraId="4EDE3DAF" w14:textId="409D6430" w:rsidR="00AD3928" w:rsidRDefault="00AD3928">
            <w:r>
              <w:t>Ellen Bringsved</w:t>
            </w:r>
          </w:p>
        </w:tc>
        <w:tc>
          <w:tcPr>
            <w:tcW w:w="2694" w:type="dxa"/>
          </w:tcPr>
          <w:p w14:paraId="3EF13419" w14:textId="47068321" w:rsidR="00AD3928" w:rsidRP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Eventområde</w:t>
            </w:r>
          </w:p>
        </w:tc>
        <w:tc>
          <w:tcPr>
            <w:tcW w:w="4105" w:type="dxa"/>
          </w:tcPr>
          <w:p w14:paraId="46686E89" w14:textId="4B64822B" w:rsidR="00AD3928" w:rsidRDefault="00AD3928" w:rsidP="00AD3928">
            <w:pPr>
              <w:spacing w:line="288" w:lineRule="auto"/>
              <w:rPr>
                <w:rFonts w:ascii="Calibri" w:eastAsia="Times New Roman" w:hAnsi="Calibri" w:cs="Calibri"/>
                <w:color w:val="000000"/>
              </w:rPr>
            </w:pPr>
            <w:r w:rsidRPr="00AD3928">
              <w:rPr>
                <w:rFonts w:ascii="Calibri" w:eastAsia="Times New Roman" w:hAnsi="Calibri" w:cs="Calibri"/>
                <w:color w:val="000000"/>
              </w:rPr>
              <w:t>16.45 vid entrén till restaurang 1934 – långsidan av Sparbanken Arenan</w:t>
            </w:r>
          </w:p>
        </w:tc>
      </w:tr>
    </w:tbl>
    <w:p w14:paraId="744D0803" w14:textId="4A7B3057" w:rsidR="00AD3928" w:rsidRDefault="00AD3928">
      <w:r>
        <w:t xml:space="preserve"> </w:t>
      </w:r>
    </w:p>
    <w:sectPr w:rsidR="00AD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28"/>
    <w:rsid w:val="00442620"/>
    <w:rsid w:val="00580B4E"/>
    <w:rsid w:val="00A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56EA"/>
  <w15:chartTrackingRefBased/>
  <w15:docId w15:val="{8C49460F-F1D4-4EB1-980F-1F1E452B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3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3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3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3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3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392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392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39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39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39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39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39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39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392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3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392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3928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AD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Friman</dc:creator>
  <cp:keywords/>
  <dc:description/>
  <cp:lastModifiedBy>Karin Friman</cp:lastModifiedBy>
  <cp:revision>2</cp:revision>
  <dcterms:created xsi:type="dcterms:W3CDTF">2026-05-06T16:57:00Z</dcterms:created>
  <dcterms:modified xsi:type="dcterms:W3CDTF">2026-05-06T17:04:00Z</dcterms:modified>
</cp:coreProperties>
</file>