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horzAnchor="margin" w:tblpY="804"/>
        <w:tblW w:w="0" w:type="auto"/>
        <w:tblLook w:val="04A0" w:firstRow="1" w:lastRow="0" w:firstColumn="1" w:lastColumn="0" w:noHBand="0" w:noVBand="1"/>
      </w:tblPr>
      <w:tblGrid>
        <w:gridCol w:w="2234"/>
        <w:gridCol w:w="2911"/>
        <w:gridCol w:w="2093"/>
        <w:gridCol w:w="1824"/>
      </w:tblGrid>
      <w:tr w:rsidR="00331707" w14:paraId="30B8BB9F" w14:textId="77777777" w:rsidTr="007B4653">
        <w:tc>
          <w:tcPr>
            <w:tcW w:w="2265" w:type="dxa"/>
          </w:tcPr>
          <w:p w14:paraId="315D5FD1" w14:textId="2329FD90" w:rsidR="00331707" w:rsidRPr="001D58EE" w:rsidRDefault="00331707" w:rsidP="00331707">
            <w:pPr>
              <w:rPr>
                <w:b/>
                <w:bCs/>
                <w:sz w:val="24"/>
                <w:szCs w:val="24"/>
              </w:rPr>
            </w:pPr>
            <w:r w:rsidRPr="001D58EE">
              <w:rPr>
                <w:b/>
                <w:bCs/>
                <w:sz w:val="24"/>
                <w:szCs w:val="24"/>
              </w:rPr>
              <w:t>Kiosktid</w:t>
            </w:r>
          </w:p>
        </w:tc>
        <w:tc>
          <w:tcPr>
            <w:tcW w:w="2975" w:type="dxa"/>
          </w:tcPr>
          <w:p w14:paraId="6631937D" w14:textId="73795B10" w:rsidR="00331707" w:rsidRPr="001D58EE" w:rsidRDefault="00331707" w:rsidP="00331707">
            <w:pPr>
              <w:rPr>
                <w:b/>
                <w:bCs/>
                <w:sz w:val="24"/>
                <w:szCs w:val="24"/>
              </w:rPr>
            </w:pPr>
            <w:r w:rsidRPr="001D58EE">
              <w:rPr>
                <w:b/>
                <w:bCs/>
                <w:sz w:val="24"/>
                <w:szCs w:val="24"/>
              </w:rPr>
              <w:t>Spelare</w:t>
            </w:r>
          </w:p>
        </w:tc>
        <w:tc>
          <w:tcPr>
            <w:tcW w:w="2126" w:type="dxa"/>
          </w:tcPr>
          <w:p w14:paraId="16F415F4" w14:textId="00024DF8" w:rsidR="00331707" w:rsidRPr="001D58EE" w:rsidRDefault="00331707" w:rsidP="00331707">
            <w:pPr>
              <w:rPr>
                <w:b/>
                <w:bCs/>
                <w:sz w:val="24"/>
                <w:szCs w:val="24"/>
              </w:rPr>
            </w:pPr>
            <w:r w:rsidRPr="001D58EE">
              <w:rPr>
                <w:b/>
                <w:bCs/>
                <w:sz w:val="24"/>
                <w:szCs w:val="24"/>
              </w:rPr>
              <w:t>Förälder</w:t>
            </w:r>
          </w:p>
        </w:tc>
        <w:tc>
          <w:tcPr>
            <w:tcW w:w="1696" w:type="dxa"/>
          </w:tcPr>
          <w:p w14:paraId="2CFAE891" w14:textId="508A28A8" w:rsidR="00331707" w:rsidRPr="001D58EE" w:rsidRDefault="00331707" w:rsidP="00331707">
            <w:pPr>
              <w:rPr>
                <w:b/>
                <w:bCs/>
                <w:sz w:val="24"/>
                <w:szCs w:val="24"/>
              </w:rPr>
            </w:pPr>
            <w:r w:rsidRPr="001D58EE">
              <w:rPr>
                <w:b/>
                <w:bCs/>
                <w:sz w:val="24"/>
                <w:szCs w:val="24"/>
              </w:rPr>
              <w:t>Telefonnummer</w:t>
            </w:r>
          </w:p>
        </w:tc>
      </w:tr>
      <w:tr w:rsidR="00331707" w14:paraId="78CC4F47" w14:textId="77777777" w:rsidTr="007B4653">
        <w:tc>
          <w:tcPr>
            <w:tcW w:w="2265" w:type="dxa"/>
          </w:tcPr>
          <w:p w14:paraId="3A029E66" w14:textId="255B57FF" w:rsidR="00331707" w:rsidRDefault="00331707" w:rsidP="00331707"/>
        </w:tc>
        <w:tc>
          <w:tcPr>
            <w:tcW w:w="2975" w:type="dxa"/>
          </w:tcPr>
          <w:p w14:paraId="11838E84" w14:textId="77777777" w:rsidR="00331707" w:rsidRDefault="00331707" w:rsidP="00331707"/>
        </w:tc>
        <w:tc>
          <w:tcPr>
            <w:tcW w:w="2126" w:type="dxa"/>
          </w:tcPr>
          <w:p w14:paraId="7EFF2129" w14:textId="77777777" w:rsidR="00331707" w:rsidRDefault="00331707" w:rsidP="00331707"/>
        </w:tc>
        <w:tc>
          <w:tcPr>
            <w:tcW w:w="1696" w:type="dxa"/>
          </w:tcPr>
          <w:p w14:paraId="1CA81F7A" w14:textId="77777777" w:rsidR="00331707" w:rsidRDefault="00331707" w:rsidP="00331707"/>
        </w:tc>
      </w:tr>
      <w:tr w:rsidR="00056E22" w14:paraId="69B207C2" w14:textId="77777777" w:rsidTr="007B4653">
        <w:tc>
          <w:tcPr>
            <w:tcW w:w="2265" w:type="dxa"/>
          </w:tcPr>
          <w:p w14:paraId="510A4D54" w14:textId="14DE2249" w:rsidR="00056E22" w:rsidRPr="00056E22" w:rsidRDefault="00D674DA" w:rsidP="00056E22">
            <w:pPr>
              <w:rPr>
                <w:b/>
                <w:bCs/>
              </w:rPr>
            </w:pPr>
            <w:r>
              <w:rPr>
                <w:b/>
                <w:bCs/>
              </w:rPr>
              <w:t>Tis</w:t>
            </w:r>
            <w:r w:rsidR="008526CE">
              <w:rPr>
                <w:b/>
                <w:bCs/>
              </w:rPr>
              <w:t>dag</w:t>
            </w:r>
            <w:r w:rsidR="00056E22" w:rsidRPr="00056E22">
              <w:rPr>
                <w:b/>
                <w:bCs/>
              </w:rPr>
              <w:t xml:space="preserve"> </w:t>
            </w:r>
            <w:r w:rsidR="008526CE">
              <w:rPr>
                <w:b/>
                <w:bCs/>
              </w:rPr>
              <w:t>1</w:t>
            </w:r>
            <w:r>
              <w:rPr>
                <w:b/>
                <w:bCs/>
              </w:rPr>
              <w:t>7/6</w:t>
            </w:r>
          </w:p>
        </w:tc>
        <w:tc>
          <w:tcPr>
            <w:tcW w:w="2975" w:type="dxa"/>
          </w:tcPr>
          <w:p w14:paraId="13457725" w14:textId="3D14BA37" w:rsidR="00056E22" w:rsidRDefault="00056E22" w:rsidP="00056E22"/>
        </w:tc>
        <w:tc>
          <w:tcPr>
            <w:tcW w:w="2126" w:type="dxa"/>
          </w:tcPr>
          <w:p w14:paraId="6AF881EF" w14:textId="2C660DCF" w:rsidR="00056E22" w:rsidRDefault="00056E22" w:rsidP="00056E22"/>
        </w:tc>
        <w:tc>
          <w:tcPr>
            <w:tcW w:w="1696" w:type="dxa"/>
          </w:tcPr>
          <w:p w14:paraId="5A9D9034" w14:textId="7C4CEB62" w:rsidR="00056E22" w:rsidRDefault="00056E22" w:rsidP="00056E22"/>
        </w:tc>
      </w:tr>
      <w:tr w:rsidR="00056E22" w14:paraId="7CABA640" w14:textId="77777777" w:rsidTr="007B4653">
        <w:tc>
          <w:tcPr>
            <w:tcW w:w="2265" w:type="dxa"/>
          </w:tcPr>
          <w:p w14:paraId="6DE09AC1" w14:textId="5B1CB50C" w:rsidR="00056E22" w:rsidRDefault="00056E22" w:rsidP="00056E22">
            <w:r>
              <w:t>1</w:t>
            </w:r>
            <w:r w:rsidR="00F1609F">
              <w:t>8</w:t>
            </w:r>
            <w:r>
              <w:t>.</w:t>
            </w:r>
            <w:r w:rsidR="00F1609F">
              <w:t>30</w:t>
            </w:r>
            <w:r>
              <w:t xml:space="preserve"> – 2</w:t>
            </w:r>
            <w:r w:rsidR="00F1609F">
              <w:t>1</w:t>
            </w:r>
            <w:r>
              <w:t>.00</w:t>
            </w:r>
          </w:p>
        </w:tc>
        <w:tc>
          <w:tcPr>
            <w:tcW w:w="2975" w:type="dxa"/>
          </w:tcPr>
          <w:p w14:paraId="5C9DD2ED" w14:textId="38D84BC4" w:rsidR="00056E22" w:rsidRDefault="00D674DA" w:rsidP="00056E22">
            <w:r>
              <w:t xml:space="preserve">Elias </w:t>
            </w:r>
            <w:proofErr w:type="spellStart"/>
            <w:r>
              <w:t>Bajramovic</w:t>
            </w:r>
            <w:proofErr w:type="spellEnd"/>
          </w:p>
        </w:tc>
        <w:tc>
          <w:tcPr>
            <w:tcW w:w="2126" w:type="dxa"/>
          </w:tcPr>
          <w:p w14:paraId="2DB1AED5" w14:textId="0E886212" w:rsidR="00056E22" w:rsidRDefault="00D674DA" w:rsidP="00056E22">
            <w:r>
              <w:t xml:space="preserve">Elvira </w:t>
            </w:r>
            <w:proofErr w:type="spellStart"/>
            <w:r>
              <w:t>Bajramovic</w:t>
            </w:r>
            <w:proofErr w:type="spellEnd"/>
          </w:p>
        </w:tc>
        <w:tc>
          <w:tcPr>
            <w:tcW w:w="1696" w:type="dxa"/>
          </w:tcPr>
          <w:p w14:paraId="148CE7F7" w14:textId="6E8DD065" w:rsidR="00056E22" w:rsidRDefault="00D674DA" w:rsidP="00056E22">
            <w:r>
              <w:t>0702219026</w:t>
            </w:r>
          </w:p>
        </w:tc>
      </w:tr>
      <w:tr w:rsidR="002859B4" w14:paraId="15E9ED43" w14:textId="77777777" w:rsidTr="007B4653">
        <w:tc>
          <w:tcPr>
            <w:tcW w:w="2265" w:type="dxa"/>
          </w:tcPr>
          <w:p w14:paraId="3728CF9B" w14:textId="74B5EA98" w:rsidR="002859B4" w:rsidRPr="00ED581F" w:rsidRDefault="002859B4" w:rsidP="002859B4">
            <w:pPr>
              <w:rPr>
                <w:b/>
                <w:bCs/>
              </w:rPr>
            </w:pPr>
            <w:r>
              <w:t>18.30 – 21.00</w:t>
            </w:r>
          </w:p>
        </w:tc>
        <w:tc>
          <w:tcPr>
            <w:tcW w:w="2975" w:type="dxa"/>
          </w:tcPr>
          <w:p w14:paraId="33B134A4" w14:textId="0CEB4313" w:rsidR="002859B4" w:rsidRDefault="002859B4" w:rsidP="002859B4">
            <w:r>
              <w:t xml:space="preserve">Wilmer </w:t>
            </w:r>
            <w:proofErr w:type="spellStart"/>
            <w:r>
              <w:t>Flensén</w:t>
            </w:r>
            <w:proofErr w:type="spellEnd"/>
          </w:p>
        </w:tc>
        <w:tc>
          <w:tcPr>
            <w:tcW w:w="2126" w:type="dxa"/>
          </w:tcPr>
          <w:p w14:paraId="303D4E6C" w14:textId="4F9A2746" w:rsidR="002859B4" w:rsidRDefault="002859B4" w:rsidP="002859B4">
            <w:r>
              <w:t xml:space="preserve">Martin </w:t>
            </w:r>
            <w:proofErr w:type="spellStart"/>
            <w:r>
              <w:t>Flensén</w:t>
            </w:r>
            <w:proofErr w:type="spellEnd"/>
          </w:p>
        </w:tc>
        <w:tc>
          <w:tcPr>
            <w:tcW w:w="1696" w:type="dxa"/>
          </w:tcPr>
          <w:p w14:paraId="3AF64CB7" w14:textId="3E32CD05" w:rsidR="002859B4" w:rsidRDefault="002859B4" w:rsidP="002859B4">
            <w:r>
              <w:t>0702732438</w:t>
            </w:r>
          </w:p>
        </w:tc>
      </w:tr>
      <w:tr w:rsidR="002859B4" w14:paraId="1CFD741E" w14:textId="77777777" w:rsidTr="007B4653">
        <w:tc>
          <w:tcPr>
            <w:tcW w:w="2265" w:type="dxa"/>
          </w:tcPr>
          <w:p w14:paraId="628E4D75" w14:textId="77777777" w:rsidR="002859B4" w:rsidRDefault="002859B4" w:rsidP="002859B4"/>
        </w:tc>
        <w:tc>
          <w:tcPr>
            <w:tcW w:w="2975" w:type="dxa"/>
          </w:tcPr>
          <w:p w14:paraId="083E5B46" w14:textId="77777777" w:rsidR="002859B4" w:rsidRDefault="002859B4" w:rsidP="002859B4"/>
        </w:tc>
        <w:tc>
          <w:tcPr>
            <w:tcW w:w="2126" w:type="dxa"/>
          </w:tcPr>
          <w:p w14:paraId="5B4030C5" w14:textId="77777777" w:rsidR="002859B4" w:rsidRDefault="002859B4" w:rsidP="002859B4"/>
        </w:tc>
        <w:tc>
          <w:tcPr>
            <w:tcW w:w="1696" w:type="dxa"/>
          </w:tcPr>
          <w:p w14:paraId="489BD314" w14:textId="77777777" w:rsidR="002859B4" w:rsidRDefault="002859B4" w:rsidP="002859B4"/>
        </w:tc>
      </w:tr>
      <w:tr w:rsidR="002859B4" w14:paraId="6C18E3F0" w14:textId="77777777" w:rsidTr="007B4653">
        <w:tc>
          <w:tcPr>
            <w:tcW w:w="2265" w:type="dxa"/>
          </w:tcPr>
          <w:p w14:paraId="5924DB42" w14:textId="62BB343E" w:rsidR="002859B4" w:rsidRPr="00ED581F" w:rsidRDefault="002859B4" w:rsidP="002859B4">
            <w:pPr>
              <w:rPr>
                <w:b/>
                <w:bCs/>
              </w:rPr>
            </w:pPr>
            <w:r>
              <w:rPr>
                <w:b/>
                <w:bCs/>
              </w:rPr>
              <w:t>Torsdag 19/6</w:t>
            </w:r>
          </w:p>
        </w:tc>
        <w:tc>
          <w:tcPr>
            <w:tcW w:w="2975" w:type="dxa"/>
          </w:tcPr>
          <w:p w14:paraId="75FC58CD" w14:textId="77777777" w:rsidR="002859B4" w:rsidRDefault="002859B4" w:rsidP="002859B4"/>
        </w:tc>
        <w:tc>
          <w:tcPr>
            <w:tcW w:w="2126" w:type="dxa"/>
          </w:tcPr>
          <w:p w14:paraId="6CE7AAE7" w14:textId="77777777" w:rsidR="002859B4" w:rsidRDefault="002859B4" w:rsidP="002859B4"/>
        </w:tc>
        <w:tc>
          <w:tcPr>
            <w:tcW w:w="1696" w:type="dxa"/>
          </w:tcPr>
          <w:p w14:paraId="0E9458A1" w14:textId="77777777" w:rsidR="002859B4" w:rsidRDefault="002859B4" w:rsidP="002859B4"/>
        </w:tc>
      </w:tr>
      <w:tr w:rsidR="002859B4" w14:paraId="54108642" w14:textId="77777777" w:rsidTr="007B4653">
        <w:tc>
          <w:tcPr>
            <w:tcW w:w="2265" w:type="dxa"/>
          </w:tcPr>
          <w:p w14:paraId="05686F25" w14:textId="129EF5A9" w:rsidR="002859B4" w:rsidRPr="005601F4" w:rsidRDefault="002859B4" w:rsidP="002859B4">
            <w:r w:rsidRPr="005601F4">
              <w:t>18.30 – 21.00</w:t>
            </w:r>
          </w:p>
        </w:tc>
        <w:tc>
          <w:tcPr>
            <w:tcW w:w="2975" w:type="dxa"/>
          </w:tcPr>
          <w:p w14:paraId="127C8389" w14:textId="46E2483E" w:rsidR="002859B4" w:rsidRDefault="002859B4" w:rsidP="002859B4">
            <w:r>
              <w:t xml:space="preserve">Harry Carlsson </w:t>
            </w:r>
          </w:p>
        </w:tc>
        <w:tc>
          <w:tcPr>
            <w:tcW w:w="2126" w:type="dxa"/>
          </w:tcPr>
          <w:p w14:paraId="4DCECEDF" w14:textId="383E86BB" w:rsidR="002859B4" w:rsidRDefault="002859B4" w:rsidP="002859B4">
            <w:r>
              <w:t>Elin Svensson</w:t>
            </w:r>
          </w:p>
        </w:tc>
        <w:tc>
          <w:tcPr>
            <w:tcW w:w="1696" w:type="dxa"/>
          </w:tcPr>
          <w:p w14:paraId="11E33262" w14:textId="38D2CE94" w:rsidR="002859B4" w:rsidRDefault="002859B4" w:rsidP="002859B4">
            <w:r>
              <w:t>0763156046</w:t>
            </w:r>
          </w:p>
        </w:tc>
      </w:tr>
      <w:tr w:rsidR="002859B4" w14:paraId="4A82107E" w14:textId="77777777" w:rsidTr="007B4653">
        <w:tc>
          <w:tcPr>
            <w:tcW w:w="2265" w:type="dxa"/>
          </w:tcPr>
          <w:p w14:paraId="4AEAD6F6" w14:textId="500BAC2D" w:rsidR="002859B4" w:rsidRPr="005601F4" w:rsidRDefault="002859B4" w:rsidP="002859B4">
            <w:r w:rsidRPr="005601F4">
              <w:t>18.30 – 21.00</w:t>
            </w:r>
          </w:p>
        </w:tc>
        <w:tc>
          <w:tcPr>
            <w:tcW w:w="2975" w:type="dxa"/>
          </w:tcPr>
          <w:p w14:paraId="2E457C2D" w14:textId="6EA4DBF7" w:rsidR="002859B4" w:rsidRDefault="002859B4" w:rsidP="002859B4">
            <w:r>
              <w:t>Olle Mann</w:t>
            </w:r>
          </w:p>
        </w:tc>
        <w:tc>
          <w:tcPr>
            <w:tcW w:w="2126" w:type="dxa"/>
          </w:tcPr>
          <w:p w14:paraId="3AB997E6" w14:textId="3855CC5C" w:rsidR="002859B4" w:rsidRDefault="002859B4" w:rsidP="002859B4">
            <w:r>
              <w:t>Maria Mann</w:t>
            </w:r>
          </w:p>
        </w:tc>
        <w:tc>
          <w:tcPr>
            <w:tcW w:w="1696" w:type="dxa"/>
          </w:tcPr>
          <w:p w14:paraId="7D052C51" w14:textId="6E7C4084" w:rsidR="002859B4" w:rsidRDefault="002859B4" w:rsidP="002859B4">
            <w:r>
              <w:t>0730282757</w:t>
            </w:r>
          </w:p>
        </w:tc>
      </w:tr>
      <w:tr w:rsidR="002859B4" w14:paraId="10543C56" w14:textId="77777777" w:rsidTr="007B4653">
        <w:tc>
          <w:tcPr>
            <w:tcW w:w="2265" w:type="dxa"/>
          </w:tcPr>
          <w:p w14:paraId="2D6B8553" w14:textId="5180B12B" w:rsidR="002859B4" w:rsidRPr="005601F4" w:rsidRDefault="002859B4" w:rsidP="002859B4"/>
        </w:tc>
        <w:tc>
          <w:tcPr>
            <w:tcW w:w="2975" w:type="dxa"/>
          </w:tcPr>
          <w:p w14:paraId="10E692C1" w14:textId="16E51D61" w:rsidR="002859B4" w:rsidRDefault="002859B4" w:rsidP="002859B4"/>
        </w:tc>
        <w:tc>
          <w:tcPr>
            <w:tcW w:w="2126" w:type="dxa"/>
          </w:tcPr>
          <w:p w14:paraId="7898A22B" w14:textId="173CFC45" w:rsidR="002859B4" w:rsidRDefault="002859B4" w:rsidP="002859B4"/>
        </w:tc>
        <w:tc>
          <w:tcPr>
            <w:tcW w:w="1696" w:type="dxa"/>
          </w:tcPr>
          <w:p w14:paraId="12924455" w14:textId="76246D26" w:rsidR="002859B4" w:rsidRDefault="002859B4" w:rsidP="002859B4"/>
        </w:tc>
      </w:tr>
      <w:tr w:rsidR="002859B4" w14:paraId="5840C4C7" w14:textId="77777777" w:rsidTr="007B4653">
        <w:tc>
          <w:tcPr>
            <w:tcW w:w="2265" w:type="dxa"/>
          </w:tcPr>
          <w:p w14:paraId="6FD5D2A7" w14:textId="1C97C27F" w:rsidR="002859B4" w:rsidRDefault="002859B4" w:rsidP="002859B4">
            <w:r>
              <w:rPr>
                <w:b/>
                <w:bCs/>
              </w:rPr>
              <w:t>Sön</w:t>
            </w:r>
            <w:r w:rsidRPr="00ED581F">
              <w:rPr>
                <w:b/>
                <w:bCs/>
              </w:rPr>
              <w:t xml:space="preserve">dag </w:t>
            </w:r>
            <w:r>
              <w:rPr>
                <w:b/>
                <w:bCs/>
              </w:rPr>
              <w:t>22/6</w:t>
            </w:r>
          </w:p>
        </w:tc>
        <w:tc>
          <w:tcPr>
            <w:tcW w:w="2975" w:type="dxa"/>
          </w:tcPr>
          <w:p w14:paraId="78FF403C" w14:textId="77777777" w:rsidR="002859B4" w:rsidRDefault="002859B4" w:rsidP="002859B4"/>
        </w:tc>
        <w:tc>
          <w:tcPr>
            <w:tcW w:w="2126" w:type="dxa"/>
          </w:tcPr>
          <w:p w14:paraId="73502977" w14:textId="77777777" w:rsidR="002859B4" w:rsidRDefault="002859B4" w:rsidP="002859B4"/>
        </w:tc>
        <w:tc>
          <w:tcPr>
            <w:tcW w:w="1696" w:type="dxa"/>
          </w:tcPr>
          <w:p w14:paraId="6553BB2E" w14:textId="77777777" w:rsidR="002859B4" w:rsidRDefault="002859B4" w:rsidP="002859B4"/>
        </w:tc>
      </w:tr>
      <w:tr w:rsidR="002859B4" w14:paraId="091BE6A3" w14:textId="77777777" w:rsidTr="007B4653">
        <w:tc>
          <w:tcPr>
            <w:tcW w:w="2265" w:type="dxa"/>
          </w:tcPr>
          <w:p w14:paraId="1CC54261" w14:textId="027D9E30" w:rsidR="002859B4" w:rsidRPr="00684804" w:rsidRDefault="002859B4" w:rsidP="002859B4">
            <w:r w:rsidRPr="00684804">
              <w:t>9.</w:t>
            </w:r>
            <w:r>
              <w:t>0</w:t>
            </w:r>
            <w:r w:rsidRPr="00684804">
              <w:t>0 -</w:t>
            </w:r>
            <w:r>
              <w:t xml:space="preserve"> </w:t>
            </w:r>
            <w:r w:rsidRPr="00684804">
              <w:t>1</w:t>
            </w:r>
            <w:r>
              <w:t>1</w:t>
            </w:r>
            <w:r w:rsidRPr="00684804">
              <w:t>.00</w:t>
            </w:r>
          </w:p>
        </w:tc>
        <w:tc>
          <w:tcPr>
            <w:tcW w:w="2975" w:type="dxa"/>
          </w:tcPr>
          <w:p w14:paraId="569054C2" w14:textId="59AC1A21" w:rsidR="002859B4" w:rsidRDefault="002859B4" w:rsidP="002859B4">
            <w:r>
              <w:t>Carl Segerqvist</w:t>
            </w:r>
          </w:p>
        </w:tc>
        <w:tc>
          <w:tcPr>
            <w:tcW w:w="2126" w:type="dxa"/>
          </w:tcPr>
          <w:p w14:paraId="7A10884A" w14:textId="41CCCFEA" w:rsidR="002859B4" w:rsidRDefault="002859B4" w:rsidP="002859B4">
            <w:r>
              <w:t>Marie Segerqvist</w:t>
            </w:r>
          </w:p>
        </w:tc>
        <w:tc>
          <w:tcPr>
            <w:tcW w:w="1696" w:type="dxa"/>
          </w:tcPr>
          <w:p w14:paraId="67497BB6" w14:textId="1C301B51" w:rsidR="002859B4" w:rsidRDefault="002859B4" w:rsidP="002859B4">
            <w:r>
              <w:t>0702775331</w:t>
            </w:r>
          </w:p>
        </w:tc>
      </w:tr>
      <w:tr w:rsidR="002859B4" w14:paraId="414CA1FE" w14:textId="77777777" w:rsidTr="007B4653">
        <w:tc>
          <w:tcPr>
            <w:tcW w:w="2265" w:type="dxa"/>
          </w:tcPr>
          <w:p w14:paraId="2E576D0A" w14:textId="1E00B8E2" w:rsidR="002859B4" w:rsidRPr="00684804" w:rsidRDefault="002859B4" w:rsidP="002859B4">
            <w:r w:rsidRPr="00684804">
              <w:t>9.</w:t>
            </w:r>
            <w:r>
              <w:t>0</w:t>
            </w:r>
            <w:r w:rsidRPr="00684804">
              <w:t>0 -</w:t>
            </w:r>
            <w:r>
              <w:t xml:space="preserve"> </w:t>
            </w:r>
            <w:r w:rsidRPr="00684804">
              <w:t>1</w:t>
            </w:r>
            <w:r>
              <w:t>1</w:t>
            </w:r>
            <w:r w:rsidRPr="00684804">
              <w:t>.00</w:t>
            </w:r>
          </w:p>
        </w:tc>
        <w:tc>
          <w:tcPr>
            <w:tcW w:w="2975" w:type="dxa"/>
          </w:tcPr>
          <w:p w14:paraId="6AFEF338" w14:textId="0425CA38" w:rsidR="002859B4" w:rsidRDefault="002859B4" w:rsidP="002859B4">
            <w:r>
              <w:t xml:space="preserve">Algot </w:t>
            </w:r>
            <w:proofErr w:type="spellStart"/>
            <w:r>
              <w:t>Rexhag</w:t>
            </w:r>
            <w:proofErr w:type="spellEnd"/>
          </w:p>
        </w:tc>
        <w:tc>
          <w:tcPr>
            <w:tcW w:w="2126" w:type="dxa"/>
          </w:tcPr>
          <w:p w14:paraId="51C59C56" w14:textId="482B62EF" w:rsidR="002859B4" w:rsidRDefault="002859B4" w:rsidP="002859B4">
            <w:r>
              <w:t>Charlotte Bergstrand</w:t>
            </w:r>
          </w:p>
        </w:tc>
        <w:tc>
          <w:tcPr>
            <w:tcW w:w="1696" w:type="dxa"/>
          </w:tcPr>
          <w:p w14:paraId="250B65C9" w14:textId="46D0C329" w:rsidR="002859B4" w:rsidRDefault="002859B4" w:rsidP="002859B4">
            <w:r>
              <w:t>0703581545</w:t>
            </w:r>
          </w:p>
        </w:tc>
      </w:tr>
      <w:tr w:rsidR="002859B4" w14:paraId="7F5B3188" w14:textId="77777777" w:rsidTr="007B4653">
        <w:tc>
          <w:tcPr>
            <w:tcW w:w="2265" w:type="dxa"/>
          </w:tcPr>
          <w:p w14:paraId="47C9E3CE" w14:textId="362C5CDB" w:rsidR="002859B4" w:rsidRDefault="002859B4" w:rsidP="002859B4">
            <w:r>
              <w:t>11.00 – 13.00</w:t>
            </w:r>
          </w:p>
        </w:tc>
        <w:tc>
          <w:tcPr>
            <w:tcW w:w="2975" w:type="dxa"/>
          </w:tcPr>
          <w:p w14:paraId="273523B0" w14:textId="44744965" w:rsidR="002859B4" w:rsidRDefault="002859B4" w:rsidP="002859B4">
            <w:r>
              <w:t>Theo Ahlstrand</w:t>
            </w:r>
          </w:p>
        </w:tc>
        <w:tc>
          <w:tcPr>
            <w:tcW w:w="2126" w:type="dxa"/>
          </w:tcPr>
          <w:p w14:paraId="3CA6E636" w14:textId="7FB53F53" w:rsidR="002859B4" w:rsidRDefault="002859B4" w:rsidP="002859B4">
            <w:r>
              <w:t xml:space="preserve">Marie </w:t>
            </w:r>
            <w:proofErr w:type="spellStart"/>
            <w:r>
              <w:t>Lieberth</w:t>
            </w:r>
            <w:proofErr w:type="spellEnd"/>
          </w:p>
        </w:tc>
        <w:tc>
          <w:tcPr>
            <w:tcW w:w="1696" w:type="dxa"/>
          </w:tcPr>
          <w:p w14:paraId="69DA8633" w14:textId="599BDD2C" w:rsidR="002859B4" w:rsidRDefault="002859B4" w:rsidP="002859B4">
            <w:r>
              <w:t>0705572134</w:t>
            </w:r>
          </w:p>
        </w:tc>
      </w:tr>
      <w:tr w:rsidR="002859B4" w14:paraId="0A7975E1" w14:textId="77777777" w:rsidTr="007B4653">
        <w:tc>
          <w:tcPr>
            <w:tcW w:w="2265" w:type="dxa"/>
          </w:tcPr>
          <w:p w14:paraId="3BA9600A" w14:textId="719D74DE" w:rsidR="002859B4" w:rsidRDefault="002859B4" w:rsidP="002859B4">
            <w:r>
              <w:t>11.00 – 13.00</w:t>
            </w:r>
          </w:p>
        </w:tc>
        <w:tc>
          <w:tcPr>
            <w:tcW w:w="2975" w:type="dxa"/>
          </w:tcPr>
          <w:p w14:paraId="6BD63A98" w14:textId="3E4B04DC" w:rsidR="002859B4" w:rsidRDefault="002859B4" w:rsidP="002859B4">
            <w:r>
              <w:t xml:space="preserve">Ahmed </w:t>
            </w:r>
            <w:proofErr w:type="spellStart"/>
            <w:r>
              <w:t>Jaber</w:t>
            </w:r>
            <w:proofErr w:type="spellEnd"/>
          </w:p>
        </w:tc>
        <w:tc>
          <w:tcPr>
            <w:tcW w:w="2126" w:type="dxa"/>
          </w:tcPr>
          <w:p w14:paraId="1492C6B1" w14:textId="5DCB844F" w:rsidR="002859B4" w:rsidRDefault="002859B4" w:rsidP="002859B4">
            <w:proofErr w:type="spellStart"/>
            <w:r>
              <w:t>Rasha</w:t>
            </w:r>
            <w:proofErr w:type="spellEnd"/>
            <w:r>
              <w:t xml:space="preserve"> </w:t>
            </w:r>
            <w:proofErr w:type="spellStart"/>
            <w:r>
              <w:t>Jaber</w:t>
            </w:r>
            <w:proofErr w:type="spellEnd"/>
          </w:p>
        </w:tc>
        <w:tc>
          <w:tcPr>
            <w:tcW w:w="1696" w:type="dxa"/>
          </w:tcPr>
          <w:p w14:paraId="5DDD3650" w14:textId="05FE69D2" w:rsidR="002859B4" w:rsidRDefault="002859B4" w:rsidP="002859B4">
            <w:r>
              <w:t>0700444761</w:t>
            </w:r>
          </w:p>
        </w:tc>
      </w:tr>
      <w:tr w:rsidR="002859B4" w14:paraId="461968C6" w14:textId="77777777" w:rsidTr="007B4653">
        <w:tc>
          <w:tcPr>
            <w:tcW w:w="2265" w:type="dxa"/>
          </w:tcPr>
          <w:p w14:paraId="68883AE5" w14:textId="59AFD7EB" w:rsidR="002859B4" w:rsidRDefault="002859B4" w:rsidP="002859B4">
            <w:r>
              <w:t>13.00 – 15.00</w:t>
            </w:r>
          </w:p>
        </w:tc>
        <w:tc>
          <w:tcPr>
            <w:tcW w:w="2975" w:type="dxa"/>
          </w:tcPr>
          <w:p w14:paraId="4D485335" w14:textId="2D53FA70" w:rsidR="002859B4" w:rsidRDefault="002859B4" w:rsidP="002859B4">
            <w:r>
              <w:t>William Jonsson</w:t>
            </w:r>
          </w:p>
        </w:tc>
        <w:tc>
          <w:tcPr>
            <w:tcW w:w="2126" w:type="dxa"/>
          </w:tcPr>
          <w:p w14:paraId="6AAD074C" w14:textId="03025799" w:rsidR="002859B4" w:rsidRDefault="002859B4" w:rsidP="002859B4">
            <w:r>
              <w:t>Michaela Jonsson</w:t>
            </w:r>
          </w:p>
        </w:tc>
        <w:tc>
          <w:tcPr>
            <w:tcW w:w="1696" w:type="dxa"/>
          </w:tcPr>
          <w:p w14:paraId="0AFDCFCC" w14:textId="4F37B1FE" w:rsidR="002859B4" w:rsidRDefault="002859B4" w:rsidP="002859B4">
            <w:r>
              <w:t>0734337728</w:t>
            </w:r>
          </w:p>
        </w:tc>
      </w:tr>
      <w:tr w:rsidR="002859B4" w14:paraId="535853D4" w14:textId="77777777" w:rsidTr="007B4653">
        <w:tc>
          <w:tcPr>
            <w:tcW w:w="2265" w:type="dxa"/>
          </w:tcPr>
          <w:p w14:paraId="67670C6C" w14:textId="56E5BF32" w:rsidR="002859B4" w:rsidRDefault="002859B4" w:rsidP="002859B4">
            <w:r>
              <w:t>13.00 – 15.00</w:t>
            </w:r>
          </w:p>
        </w:tc>
        <w:tc>
          <w:tcPr>
            <w:tcW w:w="2975" w:type="dxa"/>
          </w:tcPr>
          <w:p w14:paraId="77548537" w14:textId="062E54D2" w:rsidR="002859B4" w:rsidRDefault="002859B4" w:rsidP="002859B4">
            <w:r>
              <w:t xml:space="preserve">Liam </w:t>
            </w:r>
            <w:proofErr w:type="spellStart"/>
            <w:r>
              <w:t>Skarström</w:t>
            </w:r>
            <w:proofErr w:type="spellEnd"/>
          </w:p>
        </w:tc>
        <w:tc>
          <w:tcPr>
            <w:tcW w:w="2126" w:type="dxa"/>
          </w:tcPr>
          <w:p w14:paraId="00878419" w14:textId="1EA9A823" w:rsidR="002859B4" w:rsidRDefault="002859B4" w:rsidP="002859B4">
            <w:proofErr w:type="spellStart"/>
            <w:r>
              <w:t>Emeli</w:t>
            </w:r>
            <w:proofErr w:type="spellEnd"/>
            <w:r>
              <w:t xml:space="preserve"> </w:t>
            </w:r>
            <w:proofErr w:type="spellStart"/>
            <w:r>
              <w:t>Skarström</w:t>
            </w:r>
            <w:proofErr w:type="spellEnd"/>
          </w:p>
        </w:tc>
        <w:tc>
          <w:tcPr>
            <w:tcW w:w="1696" w:type="dxa"/>
          </w:tcPr>
          <w:p w14:paraId="69E362F5" w14:textId="5D14E53C" w:rsidR="002859B4" w:rsidRDefault="002859B4" w:rsidP="002859B4">
            <w:r>
              <w:t>0737664866</w:t>
            </w:r>
          </w:p>
        </w:tc>
      </w:tr>
      <w:tr w:rsidR="002859B4" w14:paraId="57299A9D" w14:textId="77777777" w:rsidTr="007B4653">
        <w:tc>
          <w:tcPr>
            <w:tcW w:w="2265" w:type="dxa"/>
          </w:tcPr>
          <w:p w14:paraId="57D55F73" w14:textId="47717C90" w:rsidR="002859B4" w:rsidRDefault="002859B4" w:rsidP="002859B4">
            <w:r>
              <w:t>15.00 – 17.00</w:t>
            </w:r>
          </w:p>
        </w:tc>
        <w:tc>
          <w:tcPr>
            <w:tcW w:w="2975" w:type="dxa"/>
          </w:tcPr>
          <w:p w14:paraId="2FBBB1B8" w14:textId="0F12F714" w:rsidR="002859B4" w:rsidRDefault="002859B4" w:rsidP="002859B4">
            <w:proofErr w:type="spellStart"/>
            <w:r>
              <w:t>Melwin</w:t>
            </w:r>
            <w:proofErr w:type="spellEnd"/>
            <w:r>
              <w:t xml:space="preserve"> Henriksson</w:t>
            </w:r>
          </w:p>
        </w:tc>
        <w:tc>
          <w:tcPr>
            <w:tcW w:w="2126" w:type="dxa"/>
          </w:tcPr>
          <w:p w14:paraId="4E9DABBF" w14:textId="3D212212" w:rsidR="002859B4" w:rsidRDefault="002859B4" w:rsidP="002859B4">
            <w:r>
              <w:t>Petrus Henriksson</w:t>
            </w:r>
          </w:p>
        </w:tc>
        <w:tc>
          <w:tcPr>
            <w:tcW w:w="1696" w:type="dxa"/>
          </w:tcPr>
          <w:p w14:paraId="11D2984E" w14:textId="1FDAE745" w:rsidR="002859B4" w:rsidRDefault="002859B4" w:rsidP="002859B4">
            <w:r>
              <w:t>0762010981</w:t>
            </w:r>
          </w:p>
        </w:tc>
      </w:tr>
      <w:tr w:rsidR="002859B4" w14:paraId="74237F6A" w14:textId="77777777" w:rsidTr="007B4653">
        <w:tc>
          <w:tcPr>
            <w:tcW w:w="2265" w:type="dxa"/>
          </w:tcPr>
          <w:p w14:paraId="532A5625" w14:textId="69D83F6C" w:rsidR="002859B4" w:rsidRDefault="002859B4" w:rsidP="002859B4">
            <w:r>
              <w:t>15.00 – 17.00</w:t>
            </w:r>
          </w:p>
        </w:tc>
        <w:tc>
          <w:tcPr>
            <w:tcW w:w="2975" w:type="dxa"/>
          </w:tcPr>
          <w:p w14:paraId="1A3798B8" w14:textId="5188D6B4" w:rsidR="002859B4" w:rsidRDefault="002859B4" w:rsidP="002859B4">
            <w:r>
              <w:t>Carl Kjellqvist</w:t>
            </w:r>
          </w:p>
        </w:tc>
        <w:tc>
          <w:tcPr>
            <w:tcW w:w="2126" w:type="dxa"/>
          </w:tcPr>
          <w:p w14:paraId="61EA8510" w14:textId="7821FDFD" w:rsidR="002859B4" w:rsidRDefault="002859B4" w:rsidP="002859B4">
            <w:r>
              <w:t>David Kjellqvist</w:t>
            </w:r>
          </w:p>
        </w:tc>
        <w:tc>
          <w:tcPr>
            <w:tcW w:w="1696" w:type="dxa"/>
          </w:tcPr>
          <w:p w14:paraId="7CFF95D1" w14:textId="7D3B8898" w:rsidR="002859B4" w:rsidRDefault="002859B4" w:rsidP="002859B4">
            <w:r>
              <w:t>0709648003</w:t>
            </w:r>
          </w:p>
        </w:tc>
      </w:tr>
      <w:tr w:rsidR="002859B4" w14:paraId="3C902FF5" w14:textId="77777777" w:rsidTr="007B4653">
        <w:tc>
          <w:tcPr>
            <w:tcW w:w="2265" w:type="dxa"/>
          </w:tcPr>
          <w:p w14:paraId="721D4E4D" w14:textId="6EC0D7EE" w:rsidR="002859B4" w:rsidRDefault="002859B4" w:rsidP="002859B4">
            <w:r>
              <w:t>17.00 – 19.00</w:t>
            </w:r>
          </w:p>
        </w:tc>
        <w:tc>
          <w:tcPr>
            <w:tcW w:w="2975" w:type="dxa"/>
          </w:tcPr>
          <w:p w14:paraId="6951D4EF" w14:textId="6B121797" w:rsidR="002859B4" w:rsidRDefault="002859B4" w:rsidP="002859B4">
            <w:r>
              <w:t>Harry Lans</w:t>
            </w:r>
          </w:p>
        </w:tc>
        <w:tc>
          <w:tcPr>
            <w:tcW w:w="2126" w:type="dxa"/>
          </w:tcPr>
          <w:p w14:paraId="0362C37F" w14:textId="2977E1B2" w:rsidR="002859B4" w:rsidRDefault="002859B4" w:rsidP="002859B4">
            <w:r>
              <w:t>Sara Lans</w:t>
            </w:r>
          </w:p>
        </w:tc>
        <w:tc>
          <w:tcPr>
            <w:tcW w:w="1696" w:type="dxa"/>
          </w:tcPr>
          <w:p w14:paraId="7EF29D79" w14:textId="46506DAC" w:rsidR="002859B4" w:rsidRDefault="002859B4" w:rsidP="002859B4">
            <w:r>
              <w:t>0709383797</w:t>
            </w:r>
          </w:p>
        </w:tc>
      </w:tr>
      <w:tr w:rsidR="002859B4" w14:paraId="31080FA4" w14:textId="77777777" w:rsidTr="007B4653">
        <w:tc>
          <w:tcPr>
            <w:tcW w:w="2265" w:type="dxa"/>
          </w:tcPr>
          <w:p w14:paraId="028C8D5E" w14:textId="61DF5FA7" w:rsidR="002859B4" w:rsidRDefault="002859B4" w:rsidP="002859B4">
            <w:r>
              <w:t>17.00 – 19.00</w:t>
            </w:r>
          </w:p>
        </w:tc>
        <w:tc>
          <w:tcPr>
            <w:tcW w:w="2975" w:type="dxa"/>
          </w:tcPr>
          <w:p w14:paraId="65180DF0" w14:textId="06CF80E8" w:rsidR="002859B4" w:rsidRDefault="00C8689C" w:rsidP="002859B4">
            <w:r>
              <w:t>Hugo Rosén</w:t>
            </w:r>
          </w:p>
        </w:tc>
        <w:tc>
          <w:tcPr>
            <w:tcW w:w="2126" w:type="dxa"/>
          </w:tcPr>
          <w:p w14:paraId="66DB9245" w14:textId="66C05883" w:rsidR="002859B4" w:rsidRDefault="00C8689C" w:rsidP="002859B4">
            <w:r>
              <w:t>Jimmy Andersson</w:t>
            </w:r>
          </w:p>
        </w:tc>
        <w:tc>
          <w:tcPr>
            <w:tcW w:w="1696" w:type="dxa"/>
          </w:tcPr>
          <w:p w14:paraId="108748FF" w14:textId="305C9E19" w:rsidR="002859B4" w:rsidRDefault="00C8689C" w:rsidP="002859B4">
            <w:r>
              <w:t>0793472744</w:t>
            </w:r>
          </w:p>
        </w:tc>
      </w:tr>
      <w:tr w:rsidR="002859B4" w14:paraId="5E761E5E" w14:textId="77777777" w:rsidTr="007B4653">
        <w:tc>
          <w:tcPr>
            <w:tcW w:w="2265" w:type="dxa"/>
          </w:tcPr>
          <w:p w14:paraId="7797CAC8" w14:textId="77777777" w:rsidR="002859B4" w:rsidRDefault="002859B4" w:rsidP="002859B4"/>
        </w:tc>
        <w:tc>
          <w:tcPr>
            <w:tcW w:w="2975" w:type="dxa"/>
          </w:tcPr>
          <w:p w14:paraId="154B4A14" w14:textId="77777777" w:rsidR="002859B4" w:rsidRDefault="002859B4" w:rsidP="002859B4"/>
        </w:tc>
        <w:tc>
          <w:tcPr>
            <w:tcW w:w="2126" w:type="dxa"/>
          </w:tcPr>
          <w:p w14:paraId="046598A4" w14:textId="77777777" w:rsidR="002859B4" w:rsidRDefault="002859B4" w:rsidP="002859B4"/>
        </w:tc>
        <w:tc>
          <w:tcPr>
            <w:tcW w:w="1696" w:type="dxa"/>
          </w:tcPr>
          <w:p w14:paraId="489D87F8" w14:textId="77777777" w:rsidR="002859B4" w:rsidRDefault="002859B4" w:rsidP="002859B4"/>
        </w:tc>
      </w:tr>
      <w:tr w:rsidR="002859B4" w14:paraId="488DE83D" w14:textId="77777777" w:rsidTr="007B4653">
        <w:tc>
          <w:tcPr>
            <w:tcW w:w="2265" w:type="dxa"/>
          </w:tcPr>
          <w:p w14:paraId="731A40F7" w14:textId="499A1159" w:rsidR="002859B4" w:rsidRDefault="002859B4" w:rsidP="002859B4">
            <w:r>
              <w:rPr>
                <w:b/>
                <w:bCs/>
              </w:rPr>
              <w:t>RESERVLISTA</w:t>
            </w:r>
          </w:p>
        </w:tc>
        <w:tc>
          <w:tcPr>
            <w:tcW w:w="2975" w:type="dxa"/>
          </w:tcPr>
          <w:p w14:paraId="513B40A3" w14:textId="77777777" w:rsidR="002859B4" w:rsidRDefault="002859B4" w:rsidP="002859B4"/>
        </w:tc>
        <w:tc>
          <w:tcPr>
            <w:tcW w:w="2126" w:type="dxa"/>
          </w:tcPr>
          <w:p w14:paraId="692B7F42" w14:textId="77777777" w:rsidR="002859B4" w:rsidRDefault="002859B4" w:rsidP="002859B4"/>
        </w:tc>
        <w:tc>
          <w:tcPr>
            <w:tcW w:w="1696" w:type="dxa"/>
          </w:tcPr>
          <w:p w14:paraId="44BE0335" w14:textId="77777777" w:rsidR="002859B4" w:rsidRDefault="002859B4" w:rsidP="002859B4"/>
        </w:tc>
      </w:tr>
      <w:tr w:rsidR="002859B4" w14:paraId="2FD1538E" w14:textId="77777777" w:rsidTr="007B4653">
        <w:tc>
          <w:tcPr>
            <w:tcW w:w="2265" w:type="dxa"/>
          </w:tcPr>
          <w:p w14:paraId="071339CA" w14:textId="369852E8" w:rsidR="002859B4" w:rsidRDefault="002859B4" w:rsidP="002859B4"/>
        </w:tc>
        <w:tc>
          <w:tcPr>
            <w:tcW w:w="2975" w:type="dxa"/>
          </w:tcPr>
          <w:p w14:paraId="079CB4C1" w14:textId="053C49C4" w:rsidR="002859B4" w:rsidRDefault="002859B4" w:rsidP="002859B4">
            <w:r>
              <w:t>Valter Josefsson</w:t>
            </w:r>
          </w:p>
        </w:tc>
        <w:tc>
          <w:tcPr>
            <w:tcW w:w="2126" w:type="dxa"/>
          </w:tcPr>
          <w:p w14:paraId="21CF16B3" w14:textId="2D36E651" w:rsidR="002859B4" w:rsidRDefault="002859B4" w:rsidP="002859B4">
            <w:r>
              <w:t>Hans Josefsson</w:t>
            </w:r>
          </w:p>
        </w:tc>
        <w:tc>
          <w:tcPr>
            <w:tcW w:w="1696" w:type="dxa"/>
          </w:tcPr>
          <w:p w14:paraId="20A6888D" w14:textId="79BA55C3" w:rsidR="002859B4" w:rsidRDefault="002859B4" w:rsidP="002859B4">
            <w:r>
              <w:t>0705637906</w:t>
            </w:r>
          </w:p>
        </w:tc>
      </w:tr>
      <w:tr w:rsidR="002859B4" w14:paraId="4124512F" w14:textId="77777777" w:rsidTr="007B4653">
        <w:tc>
          <w:tcPr>
            <w:tcW w:w="2265" w:type="dxa"/>
          </w:tcPr>
          <w:p w14:paraId="0C7F2942" w14:textId="0CB16461" w:rsidR="002859B4" w:rsidRDefault="002859B4" w:rsidP="002859B4"/>
        </w:tc>
        <w:tc>
          <w:tcPr>
            <w:tcW w:w="2975" w:type="dxa"/>
          </w:tcPr>
          <w:p w14:paraId="055E8513" w14:textId="51A66354" w:rsidR="002859B4" w:rsidRDefault="002859B4" w:rsidP="002859B4">
            <w:r>
              <w:t xml:space="preserve">Vidar Andersson </w:t>
            </w:r>
          </w:p>
        </w:tc>
        <w:tc>
          <w:tcPr>
            <w:tcW w:w="2126" w:type="dxa"/>
          </w:tcPr>
          <w:p w14:paraId="1623D0F1" w14:textId="68C1F9AB" w:rsidR="002859B4" w:rsidRDefault="002859B4" w:rsidP="002859B4">
            <w:r>
              <w:t>Joakim Andersson</w:t>
            </w:r>
          </w:p>
        </w:tc>
        <w:tc>
          <w:tcPr>
            <w:tcW w:w="1696" w:type="dxa"/>
          </w:tcPr>
          <w:p w14:paraId="77137960" w14:textId="231A1268" w:rsidR="002859B4" w:rsidRDefault="002859B4" w:rsidP="002859B4">
            <w:r>
              <w:t>0708862379</w:t>
            </w:r>
          </w:p>
        </w:tc>
      </w:tr>
      <w:tr w:rsidR="002859B4" w14:paraId="5028FB7F" w14:textId="77777777" w:rsidTr="007B4653">
        <w:tc>
          <w:tcPr>
            <w:tcW w:w="2265" w:type="dxa"/>
          </w:tcPr>
          <w:p w14:paraId="294B54E9" w14:textId="0C648567" w:rsidR="002859B4" w:rsidRDefault="002859B4" w:rsidP="002859B4"/>
        </w:tc>
        <w:tc>
          <w:tcPr>
            <w:tcW w:w="2975" w:type="dxa"/>
          </w:tcPr>
          <w:p w14:paraId="4A054A82" w14:textId="52445817" w:rsidR="002859B4" w:rsidRDefault="002859B4" w:rsidP="002859B4">
            <w:r>
              <w:t>Emil Lidmer</w:t>
            </w:r>
          </w:p>
        </w:tc>
        <w:tc>
          <w:tcPr>
            <w:tcW w:w="2126" w:type="dxa"/>
          </w:tcPr>
          <w:p w14:paraId="48082B3A" w14:textId="3DFB366C" w:rsidR="002859B4" w:rsidRDefault="002859B4" w:rsidP="002859B4">
            <w:r>
              <w:t>Mikael Lidmer</w:t>
            </w:r>
          </w:p>
        </w:tc>
        <w:tc>
          <w:tcPr>
            <w:tcW w:w="1696" w:type="dxa"/>
          </w:tcPr>
          <w:p w14:paraId="7C6F2D47" w14:textId="611F106D" w:rsidR="002859B4" w:rsidRDefault="002859B4" w:rsidP="002859B4">
            <w:r>
              <w:t>0762425060</w:t>
            </w:r>
          </w:p>
        </w:tc>
      </w:tr>
      <w:tr w:rsidR="002859B4" w14:paraId="77A7E884" w14:textId="77777777" w:rsidTr="007B4653">
        <w:tc>
          <w:tcPr>
            <w:tcW w:w="2265" w:type="dxa"/>
          </w:tcPr>
          <w:p w14:paraId="661DD5ED" w14:textId="075E81AF" w:rsidR="002859B4" w:rsidRDefault="002859B4" w:rsidP="002859B4"/>
        </w:tc>
        <w:tc>
          <w:tcPr>
            <w:tcW w:w="2975" w:type="dxa"/>
          </w:tcPr>
          <w:p w14:paraId="21A4BFC3" w14:textId="491B080C" w:rsidR="002859B4" w:rsidRDefault="002859B4" w:rsidP="002859B4">
            <w:r>
              <w:t>Adrian Falk</w:t>
            </w:r>
          </w:p>
        </w:tc>
        <w:tc>
          <w:tcPr>
            <w:tcW w:w="2126" w:type="dxa"/>
          </w:tcPr>
          <w:p w14:paraId="485D6D70" w14:textId="70E4FE48" w:rsidR="002859B4" w:rsidRDefault="002859B4" w:rsidP="002859B4">
            <w:r>
              <w:t>Patrik Svensson</w:t>
            </w:r>
          </w:p>
        </w:tc>
        <w:tc>
          <w:tcPr>
            <w:tcW w:w="1696" w:type="dxa"/>
          </w:tcPr>
          <w:p w14:paraId="433C341C" w14:textId="66BBDAB9" w:rsidR="002859B4" w:rsidRDefault="002859B4" w:rsidP="002859B4">
            <w:r>
              <w:t>0735139986</w:t>
            </w:r>
          </w:p>
        </w:tc>
      </w:tr>
      <w:tr w:rsidR="002859B4" w14:paraId="0A0E4370" w14:textId="77777777" w:rsidTr="007B4653">
        <w:tc>
          <w:tcPr>
            <w:tcW w:w="2265" w:type="dxa"/>
          </w:tcPr>
          <w:p w14:paraId="7F9001B1" w14:textId="4FA1D211" w:rsidR="002859B4" w:rsidRDefault="002859B4" w:rsidP="002859B4"/>
        </w:tc>
        <w:tc>
          <w:tcPr>
            <w:tcW w:w="2975" w:type="dxa"/>
          </w:tcPr>
          <w:p w14:paraId="529DD950" w14:textId="6CFC0688" w:rsidR="002859B4" w:rsidRDefault="002859B4" w:rsidP="002859B4">
            <w:r>
              <w:t>Wille Hasselgren</w:t>
            </w:r>
          </w:p>
        </w:tc>
        <w:tc>
          <w:tcPr>
            <w:tcW w:w="2126" w:type="dxa"/>
          </w:tcPr>
          <w:p w14:paraId="0CA6AF34" w14:textId="46F7003D" w:rsidR="002859B4" w:rsidRDefault="002859B4" w:rsidP="002859B4">
            <w:r>
              <w:t>Karin Hasselgren</w:t>
            </w:r>
          </w:p>
        </w:tc>
        <w:tc>
          <w:tcPr>
            <w:tcW w:w="1696" w:type="dxa"/>
          </w:tcPr>
          <w:p w14:paraId="719C08E6" w14:textId="144B6719" w:rsidR="002859B4" w:rsidRDefault="002859B4" w:rsidP="002859B4">
            <w:r>
              <w:t>0702529059</w:t>
            </w:r>
          </w:p>
        </w:tc>
      </w:tr>
      <w:tr w:rsidR="002859B4" w14:paraId="327B2057" w14:textId="77777777" w:rsidTr="007B4653">
        <w:tc>
          <w:tcPr>
            <w:tcW w:w="2265" w:type="dxa"/>
          </w:tcPr>
          <w:p w14:paraId="603DD81B" w14:textId="0E04B88F" w:rsidR="002859B4" w:rsidRDefault="002859B4" w:rsidP="002859B4"/>
        </w:tc>
        <w:tc>
          <w:tcPr>
            <w:tcW w:w="2975" w:type="dxa"/>
          </w:tcPr>
          <w:p w14:paraId="3F987B65" w14:textId="79F49D40" w:rsidR="002859B4" w:rsidRDefault="002859B4" w:rsidP="002859B4">
            <w:r>
              <w:t>Adam Larsson</w:t>
            </w:r>
          </w:p>
        </w:tc>
        <w:tc>
          <w:tcPr>
            <w:tcW w:w="2126" w:type="dxa"/>
          </w:tcPr>
          <w:p w14:paraId="57C2A7A2" w14:textId="4AAE1EDF" w:rsidR="002859B4" w:rsidRDefault="002859B4" w:rsidP="002859B4">
            <w:r>
              <w:t>Sandra Hollsten</w:t>
            </w:r>
          </w:p>
        </w:tc>
        <w:tc>
          <w:tcPr>
            <w:tcW w:w="1696" w:type="dxa"/>
          </w:tcPr>
          <w:p w14:paraId="61A5D8CD" w14:textId="6DE5E44F" w:rsidR="002859B4" w:rsidRDefault="002859B4" w:rsidP="002859B4">
            <w:r>
              <w:t>0709983950</w:t>
            </w:r>
          </w:p>
        </w:tc>
      </w:tr>
      <w:tr w:rsidR="002859B4" w14:paraId="78C2F05C" w14:textId="77777777" w:rsidTr="007B4653">
        <w:tc>
          <w:tcPr>
            <w:tcW w:w="2265" w:type="dxa"/>
          </w:tcPr>
          <w:p w14:paraId="079F9758" w14:textId="735FD594" w:rsidR="002859B4" w:rsidRDefault="002859B4" w:rsidP="002859B4"/>
        </w:tc>
        <w:tc>
          <w:tcPr>
            <w:tcW w:w="2975" w:type="dxa"/>
          </w:tcPr>
          <w:p w14:paraId="107DB741" w14:textId="09C1FE95" w:rsidR="002859B4" w:rsidRDefault="002859B4" w:rsidP="002859B4"/>
        </w:tc>
        <w:tc>
          <w:tcPr>
            <w:tcW w:w="2126" w:type="dxa"/>
          </w:tcPr>
          <w:p w14:paraId="41EBF980" w14:textId="52BEBBE2" w:rsidR="002859B4" w:rsidRDefault="002859B4" w:rsidP="002859B4"/>
        </w:tc>
        <w:tc>
          <w:tcPr>
            <w:tcW w:w="1696" w:type="dxa"/>
          </w:tcPr>
          <w:p w14:paraId="14CF88E2" w14:textId="158650E5" w:rsidR="002859B4" w:rsidRDefault="002859B4" w:rsidP="002859B4"/>
        </w:tc>
      </w:tr>
    </w:tbl>
    <w:p w14:paraId="1D718F7B" w14:textId="1C1EAE0E" w:rsidR="00F9284E" w:rsidRPr="00C80FE4" w:rsidRDefault="00331707">
      <w:pPr>
        <w:rPr>
          <w:b/>
          <w:bCs/>
          <w:sz w:val="52"/>
          <w:szCs w:val="52"/>
        </w:rPr>
      </w:pPr>
      <w:r w:rsidRPr="00C80FE4">
        <w:rPr>
          <w:b/>
          <w:bCs/>
          <w:sz w:val="52"/>
          <w:szCs w:val="52"/>
        </w:rPr>
        <w:t>Kiosk</w:t>
      </w:r>
      <w:r w:rsidR="00133C9A">
        <w:rPr>
          <w:b/>
          <w:bCs/>
          <w:sz w:val="52"/>
          <w:szCs w:val="52"/>
        </w:rPr>
        <w:t>lista</w:t>
      </w:r>
      <w:r w:rsidRPr="00C80FE4">
        <w:rPr>
          <w:b/>
          <w:bCs/>
          <w:sz w:val="52"/>
          <w:szCs w:val="52"/>
        </w:rPr>
        <w:t xml:space="preserve"> </w:t>
      </w:r>
      <w:r w:rsidR="002A2860" w:rsidRPr="00C80FE4">
        <w:rPr>
          <w:b/>
          <w:bCs/>
          <w:sz w:val="52"/>
          <w:szCs w:val="52"/>
        </w:rPr>
        <w:t>P</w:t>
      </w:r>
      <w:r w:rsidR="00020127" w:rsidRPr="00C80FE4">
        <w:rPr>
          <w:b/>
          <w:bCs/>
          <w:sz w:val="52"/>
          <w:szCs w:val="52"/>
        </w:rPr>
        <w:t>1</w:t>
      </w:r>
      <w:r w:rsidR="00FA0C9B">
        <w:rPr>
          <w:b/>
          <w:bCs/>
          <w:sz w:val="52"/>
          <w:szCs w:val="52"/>
        </w:rPr>
        <w:t>2</w:t>
      </w:r>
      <w:r w:rsidR="002A2860" w:rsidRPr="00C80FE4">
        <w:rPr>
          <w:b/>
          <w:bCs/>
          <w:sz w:val="52"/>
          <w:szCs w:val="52"/>
        </w:rPr>
        <w:t xml:space="preserve"> </w:t>
      </w:r>
      <w:r w:rsidR="00133C9A">
        <w:rPr>
          <w:b/>
          <w:bCs/>
          <w:sz w:val="52"/>
          <w:szCs w:val="52"/>
        </w:rPr>
        <w:t xml:space="preserve">vecka </w:t>
      </w:r>
      <w:r w:rsidR="008526CE">
        <w:rPr>
          <w:b/>
          <w:bCs/>
          <w:sz w:val="52"/>
          <w:szCs w:val="52"/>
        </w:rPr>
        <w:t>2</w:t>
      </w:r>
      <w:r w:rsidR="00FA0C9B">
        <w:rPr>
          <w:b/>
          <w:bCs/>
          <w:sz w:val="52"/>
          <w:szCs w:val="52"/>
        </w:rPr>
        <w:t>5</w:t>
      </w:r>
      <w:r w:rsidR="001D70AA" w:rsidRPr="00C80FE4">
        <w:rPr>
          <w:b/>
          <w:bCs/>
          <w:sz w:val="52"/>
          <w:szCs w:val="52"/>
        </w:rPr>
        <w:t xml:space="preserve"> </w:t>
      </w:r>
      <w:r w:rsidR="002A2860" w:rsidRPr="00C80FE4">
        <w:rPr>
          <w:b/>
          <w:bCs/>
          <w:sz w:val="52"/>
          <w:szCs w:val="52"/>
        </w:rPr>
        <w:t>202</w:t>
      </w:r>
      <w:r w:rsidR="00FA0C9B">
        <w:rPr>
          <w:b/>
          <w:bCs/>
          <w:sz w:val="52"/>
          <w:szCs w:val="52"/>
        </w:rPr>
        <w:t>5</w:t>
      </w:r>
    </w:p>
    <w:tbl>
      <w:tblPr>
        <w:tblStyle w:val="Tabellrutnt"/>
        <w:tblW w:w="0" w:type="auto"/>
        <w:tblLook w:val="04A0" w:firstRow="1" w:lastRow="0" w:firstColumn="1" w:lastColumn="0" w:noHBand="0" w:noVBand="1"/>
      </w:tblPr>
      <w:tblGrid>
        <w:gridCol w:w="9062"/>
      </w:tblGrid>
      <w:tr w:rsidR="00F9284E" w14:paraId="496A6928" w14:textId="77777777" w:rsidTr="00F9284E">
        <w:tc>
          <w:tcPr>
            <w:tcW w:w="9062" w:type="dxa"/>
          </w:tcPr>
          <w:p w14:paraId="20AD8D25" w14:textId="77777777" w:rsidR="006F2E60" w:rsidRDefault="006F2E60">
            <w:pPr>
              <w:rPr>
                <w:b/>
                <w:bCs/>
              </w:rPr>
            </w:pPr>
          </w:p>
          <w:p w14:paraId="6B494746" w14:textId="77777777" w:rsidR="00C8689C" w:rsidRDefault="00F9284E">
            <w:pPr>
              <w:rPr>
                <w:b/>
                <w:bCs/>
              </w:rPr>
            </w:pPr>
            <w:r>
              <w:rPr>
                <w:b/>
                <w:bCs/>
              </w:rPr>
              <w:t>Öppettider:</w:t>
            </w:r>
          </w:p>
          <w:p w14:paraId="243AAEC8" w14:textId="5CE142E7" w:rsidR="004D1B71" w:rsidRDefault="001C1C52" w:rsidP="004D1B71">
            <w:r>
              <w:t>Vi bemannar kiosken t</w:t>
            </w:r>
            <w:r w:rsidR="004D1B71">
              <w:t xml:space="preserve">isdagen den 17/6 och torsdagen den 19/6 </w:t>
            </w:r>
            <w:r>
              <w:t>eftersom</w:t>
            </w:r>
            <w:r w:rsidR="004D1B71">
              <w:t xml:space="preserve"> det </w:t>
            </w:r>
            <w:r>
              <w:t xml:space="preserve">är </w:t>
            </w:r>
            <w:r w:rsidR="004D1B71">
              <w:t xml:space="preserve">ett par ungdomsmatcher </w:t>
            </w:r>
            <w:r>
              <w:t>dessa</w:t>
            </w:r>
            <w:r w:rsidR="004D1B71">
              <w:t xml:space="preserve"> kväll</w:t>
            </w:r>
            <w:r>
              <w:t>ar.</w:t>
            </w:r>
            <w:r w:rsidR="004D1B71">
              <w:t xml:space="preserve"> </w:t>
            </w:r>
          </w:p>
          <w:p w14:paraId="0CEF49D9" w14:textId="6059E533" w:rsidR="00C8689C" w:rsidRDefault="00C8689C">
            <w:r w:rsidRPr="00C8689C">
              <w:t>S</w:t>
            </w:r>
            <w:r w:rsidR="0097019F">
              <w:t>öndag</w:t>
            </w:r>
            <w:r w:rsidR="004D1B71">
              <w:t>en</w:t>
            </w:r>
            <w:r>
              <w:t xml:space="preserve"> den 22/6 </w:t>
            </w:r>
            <w:r w:rsidR="00770B4C">
              <w:t xml:space="preserve">har vi bemanning </w:t>
            </w:r>
            <w:r>
              <w:t xml:space="preserve">kl. </w:t>
            </w:r>
            <w:r w:rsidR="0097019F">
              <w:t>9.</w:t>
            </w:r>
            <w:r>
              <w:t>0</w:t>
            </w:r>
            <w:r w:rsidR="0097019F">
              <w:t>0 –</w:t>
            </w:r>
            <w:r>
              <w:t xml:space="preserve"> 19</w:t>
            </w:r>
            <w:r w:rsidR="0097019F">
              <w:t xml:space="preserve">.00. </w:t>
            </w:r>
          </w:p>
          <w:p w14:paraId="1AA375E3" w14:textId="77777777" w:rsidR="00C8689C" w:rsidRDefault="00C8689C">
            <w:pPr>
              <w:rPr>
                <w:b/>
                <w:bCs/>
              </w:rPr>
            </w:pPr>
          </w:p>
          <w:p w14:paraId="4A8413C6" w14:textId="62B6D202" w:rsidR="0097019F" w:rsidRDefault="0097019F">
            <w:r w:rsidRPr="007973C9">
              <w:rPr>
                <w:b/>
                <w:bCs/>
              </w:rPr>
              <w:t>Instruktioner</w:t>
            </w:r>
            <w:r>
              <w:t xml:space="preserve"> över arbetet finns i kiosken.</w:t>
            </w:r>
          </w:p>
          <w:p w14:paraId="50F959F5" w14:textId="77777777" w:rsidR="00C8689C" w:rsidRDefault="00C8689C">
            <w:pPr>
              <w:rPr>
                <w:b/>
                <w:bCs/>
              </w:rPr>
            </w:pPr>
          </w:p>
          <w:p w14:paraId="2DDA817B" w14:textId="0BEE532B" w:rsidR="0097019F" w:rsidRDefault="007973C9">
            <w:r w:rsidRPr="007973C9">
              <w:rPr>
                <w:b/>
                <w:bCs/>
              </w:rPr>
              <w:t>Nyckel:</w:t>
            </w:r>
            <w:r>
              <w:t xml:space="preserve"> </w:t>
            </w:r>
            <w:r w:rsidR="0097019F">
              <w:t>Den som står i kiosken lämnar nyckeln till nästa enligt listan. Den som har sista passet på söndag kollar nästa veckas lista och kontaktar förälder som ska ha första passet. Lämna sedan nyckeln till denne.</w:t>
            </w:r>
          </w:p>
          <w:p w14:paraId="29148D36" w14:textId="77777777" w:rsidR="007973C9" w:rsidRDefault="007973C9"/>
          <w:p w14:paraId="3E43C85D" w14:textId="22221E48" w:rsidR="007973C9" w:rsidRPr="0097019F" w:rsidRDefault="007973C9">
            <w:r>
              <w:t xml:space="preserve">Fungerar inte den tid som ni har fått tilldelade </w:t>
            </w:r>
            <w:r w:rsidR="006F2E60">
              <w:t xml:space="preserve">så </w:t>
            </w:r>
            <w:r>
              <w:t xml:space="preserve">får ni själva kontakta någon annan person på </w:t>
            </w:r>
            <w:r w:rsidR="00071D16">
              <w:t xml:space="preserve">listan eller </w:t>
            </w:r>
            <w:r w:rsidR="009A701E" w:rsidRPr="004D1B71">
              <w:rPr>
                <w:b/>
                <w:bCs/>
              </w:rPr>
              <w:t>reserv</w:t>
            </w:r>
            <w:r w:rsidRPr="004D1B71">
              <w:rPr>
                <w:b/>
                <w:bCs/>
              </w:rPr>
              <w:t>listan</w:t>
            </w:r>
            <w:r>
              <w:t xml:space="preserve"> och försöka byta tid.</w:t>
            </w:r>
          </w:p>
        </w:tc>
      </w:tr>
    </w:tbl>
    <w:p w14:paraId="2E2D0202" w14:textId="541AA67B" w:rsidR="00424DF4" w:rsidRPr="0006165C" w:rsidRDefault="00424DF4">
      <w:pPr>
        <w:rPr>
          <w:b/>
          <w:bCs/>
          <w:sz w:val="32"/>
          <w:szCs w:val="32"/>
        </w:rPr>
      </w:pPr>
    </w:p>
    <w:sectPr w:rsidR="00424DF4" w:rsidRPr="0006165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4531" w14:textId="77777777" w:rsidR="00331707" w:rsidRDefault="00331707" w:rsidP="00331707">
      <w:pPr>
        <w:spacing w:after="0" w:line="240" w:lineRule="auto"/>
      </w:pPr>
      <w:r>
        <w:separator/>
      </w:r>
    </w:p>
  </w:endnote>
  <w:endnote w:type="continuationSeparator" w:id="0">
    <w:p w14:paraId="352ECBFF" w14:textId="77777777" w:rsidR="00331707" w:rsidRDefault="00331707" w:rsidP="0033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8978" w14:textId="77777777" w:rsidR="00331707" w:rsidRDefault="003317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E244" w14:textId="77777777" w:rsidR="00331707" w:rsidRDefault="003317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672F" w14:textId="77777777" w:rsidR="00331707" w:rsidRDefault="00331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DE8C" w14:textId="77777777" w:rsidR="00331707" w:rsidRDefault="00331707" w:rsidP="00331707">
      <w:pPr>
        <w:spacing w:after="0" w:line="240" w:lineRule="auto"/>
      </w:pPr>
      <w:r>
        <w:separator/>
      </w:r>
    </w:p>
  </w:footnote>
  <w:footnote w:type="continuationSeparator" w:id="0">
    <w:p w14:paraId="78D3C0AC" w14:textId="77777777" w:rsidR="00331707" w:rsidRDefault="00331707" w:rsidP="00331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42A5" w14:textId="77777777" w:rsidR="00331707" w:rsidRDefault="00331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A935" w14:textId="77777777" w:rsidR="00331707" w:rsidRDefault="003317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F947" w14:textId="77777777" w:rsidR="00331707" w:rsidRDefault="0033170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07"/>
    <w:rsid w:val="00020127"/>
    <w:rsid w:val="00056E22"/>
    <w:rsid w:val="0006165C"/>
    <w:rsid w:val="00071D16"/>
    <w:rsid w:val="00091DD6"/>
    <w:rsid w:val="00096F6A"/>
    <w:rsid w:val="000B4418"/>
    <w:rsid w:val="00133C9A"/>
    <w:rsid w:val="00134DA2"/>
    <w:rsid w:val="00177C27"/>
    <w:rsid w:val="001C1C52"/>
    <w:rsid w:val="001D58EE"/>
    <w:rsid w:val="001D6517"/>
    <w:rsid w:val="001D70AA"/>
    <w:rsid w:val="002859B4"/>
    <w:rsid w:val="002A2860"/>
    <w:rsid w:val="00315339"/>
    <w:rsid w:val="00325913"/>
    <w:rsid w:val="00331707"/>
    <w:rsid w:val="00343EDE"/>
    <w:rsid w:val="003638B6"/>
    <w:rsid w:val="00393077"/>
    <w:rsid w:val="003D7867"/>
    <w:rsid w:val="00424DF4"/>
    <w:rsid w:val="004B1A16"/>
    <w:rsid w:val="004D1B71"/>
    <w:rsid w:val="004D50E6"/>
    <w:rsid w:val="005601F4"/>
    <w:rsid w:val="0056590B"/>
    <w:rsid w:val="005F5E2C"/>
    <w:rsid w:val="006562AD"/>
    <w:rsid w:val="00684804"/>
    <w:rsid w:val="006F2E60"/>
    <w:rsid w:val="00710DFB"/>
    <w:rsid w:val="007407CC"/>
    <w:rsid w:val="00770B4C"/>
    <w:rsid w:val="007828CD"/>
    <w:rsid w:val="007973C9"/>
    <w:rsid w:val="007B4653"/>
    <w:rsid w:val="007D75B0"/>
    <w:rsid w:val="00823AD2"/>
    <w:rsid w:val="008526CE"/>
    <w:rsid w:val="00897E2A"/>
    <w:rsid w:val="008D3868"/>
    <w:rsid w:val="008E7B16"/>
    <w:rsid w:val="0094615B"/>
    <w:rsid w:val="00953080"/>
    <w:rsid w:val="0097019F"/>
    <w:rsid w:val="009A701E"/>
    <w:rsid w:val="009E19D2"/>
    <w:rsid w:val="009F1EFA"/>
    <w:rsid w:val="00A63F47"/>
    <w:rsid w:val="00A815BC"/>
    <w:rsid w:val="00A82D2D"/>
    <w:rsid w:val="00AB342F"/>
    <w:rsid w:val="00B567BB"/>
    <w:rsid w:val="00C80FE4"/>
    <w:rsid w:val="00C8689C"/>
    <w:rsid w:val="00CA6DBF"/>
    <w:rsid w:val="00D26C7B"/>
    <w:rsid w:val="00D674DA"/>
    <w:rsid w:val="00D74636"/>
    <w:rsid w:val="00E5520D"/>
    <w:rsid w:val="00E70AC3"/>
    <w:rsid w:val="00ED24C5"/>
    <w:rsid w:val="00ED581F"/>
    <w:rsid w:val="00EF3017"/>
    <w:rsid w:val="00F1609F"/>
    <w:rsid w:val="00F9284E"/>
    <w:rsid w:val="00FA0C9B"/>
    <w:rsid w:val="00FA12BC"/>
    <w:rsid w:val="00FE2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AC63"/>
  <w15:chartTrackingRefBased/>
  <w15:docId w15:val="{8B3F81F1-FDC9-4FA5-839A-28ADAC8C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317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1707"/>
  </w:style>
  <w:style w:type="paragraph" w:styleId="Sidfot">
    <w:name w:val="footer"/>
    <w:basedOn w:val="Normal"/>
    <w:link w:val="SidfotChar"/>
    <w:uiPriority w:val="99"/>
    <w:unhideWhenUsed/>
    <w:rsid w:val="003317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1707"/>
  </w:style>
  <w:style w:type="table" w:styleId="Tabellrutnt">
    <w:name w:val="Table Grid"/>
    <w:basedOn w:val="Normaltabell"/>
    <w:uiPriority w:val="39"/>
    <w:rsid w:val="0033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Pages>
  <Words>284</Words>
  <Characters>1508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Sedwall</dc:creator>
  <cp:keywords/>
  <dc:description/>
  <cp:lastModifiedBy>Patrik Sedwall</cp:lastModifiedBy>
  <cp:revision>16</cp:revision>
  <cp:lastPrinted>2023-08-20T13:58:00Z</cp:lastPrinted>
  <dcterms:created xsi:type="dcterms:W3CDTF">2025-04-27T08:59:00Z</dcterms:created>
  <dcterms:modified xsi:type="dcterms:W3CDTF">2025-04-27T18:46:00Z</dcterms:modified>
</cp:coreProperties>
</file>