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F45F" w14:textId="77777777" w:rsidR="00926DE1" w:rsidRDefault="00926DE1">
      <w:r w:rsidRPr="00926DE1">
        <w:t>Hej,</w:t>
      </w:r>
      <w:r w:rsidRPr="00926DE1">
        <w:br/>
        <w:t xml:space="preserve">Här kommer lite info som kan vara bra att veta inför </w:t>
      </w:r>
      <w:r>
        <w:t>Gothia Cup</w:t>
      </w:r>
      <w:r w:rsidRPr="00926DE1">
        <w:t xml:space="preserve"> samt en packlista.</w:t>
      </w:r>
    </w:p>
    <w:p w14:paraId="56AF445A" w14:textId="18F6B054" w:rsidR="00DB6FDF" w:rsidRDefault="00926DE1" w:rsidP="00DB6FDF">
      <w:r w:rsidRPr="00926DE1">
        <w:br/>
        <w:t xml:space="preserve">Vi </w:t>
      </w:r>
      <w:r w:rsidR="007930B6">
        <w:t>bestämde att vi alla kommer åka tåg ner på söndagen, då vi inte har behov av bilar väl nere i GBG utan kommer åka kollektivt dit vi ska. Vet inte om alla tjejer har sommarkort (västtrafik), men för de som har går det att åka på den ner, annars får de lösa biljett (114 kr)</w:t>
      </w:r>
    </w:p>
    <w:p w14:paraId="3FA74D77" w14:textId="4DDCB8E5" w:rsidR="007930B6" w:rsidRPr="00926DE1" w:rsidRDefault="007930B6" w:rsidP="00DB6FDF">
      <w:r>
        <w:t xml:space="preserve">Vi kommer ta ett tåg som går 14.08 från resecentrum och är framme 16.10. Vi jobbar i dagsläget på att ragga lite bilar som kan köra ner större delen av packningen så vi slipper släpa på allt på tåget. Det räcker att tjejerna har en ryggsäck med sig på tåget med lite bra att ha saker 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21A603E2" w14:textId="7CE1AF4F" w:rsidR="007930B6" w:rsidRDefault="00926DE1" w:rsidP="00DB6FDF">
      <w:r w:rsidRPr="00926DE1">
        <w:br/>
        <w:t>De bilar vi har att tillgå</w:t>
      </w:r>
      <w:r w:rsidR="007930B6">
        <w:t xml:space="preserve"> är</w:t>
      </w:r>
      <w:r w:rsidRPr="00926DE1">
        <w:t>:</w:t>
      </w:r>
      <w:r w:rsidR="007930B6">
        <w:t xml:space="preserve"> Adam</w:t>
      </w:r>
      <w:r w:rsidR="00FD6F0E">
        <w:t>, Daniel Apell,</w:t>
      </w:r>
      <w:r w:rsidR="007930B6">
        <w:t xml:space="preserve"> </w:t>
      </w:r>
      <w:r w:rsidR="0012157E">
        <w:t xml:space="preserve">Sofia Adolfsson, </w:t>
      </w:r>
      <w:r w:rsidR="007930B6">
        <w:t>bilarna räcker att de</w:t>
      </w:r>
      <w:r w:rsidR="005806B7">
        <w:t xml:space="preserve"> är på plats</w:t>
      </w:r>
      <w:r w:rsidR="007930B6">
        <w:t xml:space="preserve"> 17.00-17.30</w:t>
      </w:r>
      <w:r w:rsidR="005806B7">
        <w:t>.</w:t>
      </w:r>
      <w:r w:rsidRPr="00926DE1">
        <w:br/>
      </w:r>
      <w:r w:rsidRPr="00926DE1">
        <w:br/>
      </w:r>
      <w:r w:rsidRPr="007930B6">
        <w:rPr>
          <w:b/>
          <w:bCs/>
        </w:rPr>
        <w:t>Allmänt:</w:t>
      </w:r>
    </w:p>
    <w:p w14:paraId="1AD98C5F" w14:textId="77777777" w:rsidR="007930B6" w:rsidRDefault="007930B6" w:rsidP="00DB6FDF">
      <w:r w:rsidRPr="00926DE1">
        <w:t xml:space="preserve">Vi kommer bo på </w:t>
      </w:r>
      <w:r>
        <w:t xml:space="preserve">Guldhedsskolan, DR. Heymans Gata 1, 413 22 Göteborg. Närmsta hållplats är; </w:t>
      </w:r>
      <w:r w:rsidRPr="00926DE1">
        <w:rPr>
          <w:i/>
          <w:iCs/>
        </w:rPr>
        <w:t>Wavrinskys Plats</w:t>
      </w:r>
      <w:r>
        <w:t xml:space="preserve">. Det kommer finnas ett fåtal parkeringsplatser i anslutningen till skolan, alla måltider serveras på skolan, där finns det även dusch att tillgå. </w:t>
      </w:r>
    </w:p>
    <w:p w14:paraId="368260F9" w14:textId="6BE6872E" w:rsidR="000979E1" w:rsidRDefault="00926DE1" w:rsidP="00DB6FDF">
      <w:r w:rsidRPr="00926DE1">
        <w:br/>
      </w:r>
      <w:r w:rsidR="00DB6FDF">
        <w:t xml:space="preserve">Vi spelar i grupp 3 tillsammans med Nässjö FF, </w:t>
      </w:r>
      <w:r w:rsidR="00DB6FDF" w:rsidRPr="00DB6FDF">
        <w:t>Bryne FK</w:t>
      </w:r>
      <w:r w:rsidR="00DB6FDF">
        <w:t xml:space="preserve">-från Norge samt </w:t>
      </w:r>
      <w:r w:rsidR="00DB6FDF" w:rsidRPr="00DB6FDF">
        <w:t>BUSA Queens</w:t>
      </w:r>
      <w:r w:rsidR="00DB6FDF">
        <w:t xml:space="preserve"> från Zambia</w:t>
      </w:r>
      <w:r w:rsidR="00645724">
        <w:t>.</w:t>
      </w:r>
      <w:r w:rsidR="007930B6">
        <w:t xml:space="preserve"> </w:t>
      </w:r>
      <w:r w:rsidR="000979E1">
        <w:t xml:space="preserve">Vi vill även upplysa er föräldrar om att vi kommer behöva ställa över fyra tjejer varje match då vi bara får vara 18 i truppen till varje match. Vi har informerat tjejerna om detta och vi vill att de som står över fortfarande är närvarande och delaktiga i laget. </w:t>
      </w:r>
    </w:p>
    <w:p w14:paraId="683BBDAE" w14:textId="77777777" w:rsidR="005806B7" w:rsidRDefault="005806B7" w:rsidP="00DB6FDF"/>
    <w:p w14:paraId="2981AD4E" w14:textId="1D148015" w:rsidR="00645724" w:rsidRDefault="00645724" w:rsidP="00DB6FDF">
      <w:r w:rsidRPr="00926DE1">
        <w:t>Det kommer vara slutspel för alla lag som är med, A eller B och de börjar på</w:t>
      </w:r>
      <w:r>
        <w:t xml:space="preserve"> torsdagen. Vi kommer uppdatera föräldrarchatten så mycket vi kan. </w:t>
      </w:r>
    </w:p>
    <w:p w14:paraId="272AF527" w14:textId="76DFBD96" w:rsidR="004712DD" w:rsidRDefault="00645724">
      <w:pPr>
        <w:rPr>
          <w:rStyle w:val="Hyperlnk"/>
        </w:rPr>
      </w:pPr>
      <w:r>
        <w:t xml:space="preserve">Man kan läsa mer om cupen, se spelschema m.m på deras hemsida: </w:t>
      </w:r>
      <w:hyperlink r:id="rId4" w:history="1">
        <w:r w:rsidRPr="00B14BC7">
          <w:rPr>
            <w:rStyle w:val="Hyperlnk"/>
          </w:rPr>
          <w:t>https://gothiacup.se/sv</w:t>
        </w:r>
      </w:hyperlink>
    </w:p>
    <w:p w14:paraId="7CF60EED" w14:textId="77777777" w:rsidR="005806B7" w:rsidRDefault="005806B7"/>
    <w:p w14:paraId="7666ED5B" w14:textId="307DD66C" w:rsidR="004712DD" w:rsidRPr="007930B6" w:rsidRDefault="004712DD">
      <w:pPr>
        <w:rPr>
          <w:b/>
          <w:bCs/>
        </w:rPr>
      </w:pPr>
      <w:r w:rsidRPr="007930B6">
        <w:rPr>
          <w:b/>
          <w:bCs/>
        </w:rPr>
        <w:t xml:space="preserve">Schemat för veckan: </w:t>
      </w:r>
    </w:p>
    <w:p w14:paraId="3DF21D4A" w14:textId="79A45406" w:rsidR="007B1EB2" w:rsidRPr="007930B6" w:rsidRDefault="007B1EB2">
      <w:pPr>
        <w:rPr>
          <w:u w:val="single"/>
        </w:rPr>
      </w:pPr>
      <w:r w:rsidRPr="007930B6">
        <w:rPr>
          <w:u w:val="single"/>
        </w:rPr>
        <w:t>Söndag:</w:t>
      </w:r>
    </w:p>
    <w:p w14:paraId="7C06096C" w14:textId="0E620154" w:rsidR="007B1EB2" w:rsidRDefault="007930B6">
      <w:r>
        <w:t xml:space="preserve">Cirka 17.00- </w:t>
      </w:r>
      <w:r w:rsidR="007B1EB2">
        <w:t>Ankomst till skolan</w:t>
      </w:r>
      <w:r>
        <w:t xml:space="preserve">. </w:t>
      </w:r>
    </w:p>
    <w:p w14:paraId="6CBADF07" w14:textId="5B5F8438" w:rsidR="007B1EB2" w:rsidRDefault="007B1EB2">
      <w:pPr>
        <w:rPr>
          <w:i/>
          <w:iCs/>
        </w:rPr>
      </w:pPr>
      <w:r w:rsidRPr="007B1EB2">
        <w:rPr>
          <w:i/>
          <w:iCs/>
        </w:rPr>
        <w:t>Middag- krämig kycklingpasta</w:t>
      </w:r>
    </w:p>
    <w:p w14:paraId="7639E192" w14:textId="77777777" w:rsidR="00DB6FDF" w:rsidRPr="007B1EB2" w:rsidRDefault="00DB6FDF">
      <w:pPr>
        <w:rPr>
          <w:i/>
          <w:iCs/>
        </w:rPr>
      </w:pPr>
    </w:p>
    <w:p w14:paraId="631CAADB" w14:textId="2D1FDE66" w:rsidR="004712DD" w:rsidRPr="000979E1" w:rsidRDefault="004712DD">
      <w:pPr>
        <w:rPr>
          <w:u w:val="single"/>
        </w:rPr>
      </w:pPr>
      <w:r w:rsidRPr="000979E1">
        <w:rPr>
          <w:u w:val="single"/>
        </w:rPr>
        <w:t>Måndag:</w:t>
      </w:r>
    </w:p>
    <w:p w14:paraId="24AD8548" w14:textId="50ED0E1C" w:rsidR="004712DD" w:rsidRDefault="004712DD">
      <w:r>
        <w:t xml:space="preserve">13.40- vår första match mot Busa Queens- </w:t>
      </w:r>
      <w:r w:rsidR="00AC1816">
        <w:t xml:space="preserve">SKF Arena </w:t>
      </w:r>
      <w:r w:rsidR="00125102">
        <w:t xml:space="preserve">på Heden, (12 min med bil/spårvagn från boendet) </w:t>
      </w:r>
    </w:p>
    <w:p w14:paraId="335424EF" w14:textId="131D3B79" w:rsidR="004712DD" w:rsidRDefault="004712DD">
      <w:r>
        <w:t xml:space="preserve">20.00- invigningen på Ullevi, arenan öppnar 18.30 vi har fått numrerade sittplatser. Väskförbud råder på invigningen- INGA väskor är tillåtna. </w:t>
      </w:r>
    </w:p>
    <w:p w14:paraId="4AD14A7C" w14:textId="66DF8302" w:rsidR="004712DD" w:rsidRPr="007B1EB2" w:rsidRDefault="007B1EB2">
      <w:pPr>
        <w:rPr>
          <w:i/>
          <w:iCs/>
        </w:rPr>
      </w:pPr>
      <w:r w:rsidRPr="007B1EB2">
        <w:rPr>
          <w:i/>
          <w:iCs/>
        </w:rPr>
        <w:t>Lunch</w:t>
      </w:r>
      <w:r w:rsidR="000979E1">
        <w:rPr>
          <w:i/>
          <w:iCs/>
        </w:rPr>
        <w:t xml:space="preserve"> </w:t>
      </w:r>
      <w:r w:rsidRPr="007B1EB2">
        <w:rPr>
          <w:i/>
          <w:iCs/>
        </w:rPr>
        <w:t xml:space="preserve">- pasta </w:t>
      </w:r>
      <w:r>
        <w:rPr>
          <w:i/>
          <w:iCs/>
        </w:rPr>
        <w:t>C</w:t>
      </w:r>
      <w:r w:rsidRPr="007B1EB2">
        <w:rPr>
          <w:i/>
          <w:iCs/>
        </w:rPr>
        <w:t>arbonara</w:t>
      </w:r>
    </w:p>
    <w:p w14:paraId="394E7BC9" w14:textId="27B1E2BB" w:rsidR="007B1EB2" w:rsidRDefault="007B1EB2">
      <w:pPr>
        <w:rPr>
          <w:i/>
          <w:iCs/>
        </w:rPr>
      </w:pPr>
      <w:r w:rsidRPr="007B1EB2">
        <w:rPr>
          <w:i/>
          <w:iCs/>
        </w:rPr>
        <w:t>Middag</w:t>
      </w:r>
      <w:r w:rsidR="000979E1">
        <w:rPr>
          <w:i/>
          <w:iCs/>
        </w:rPr>
        <w:t xml:space="preserve"> </w:t>
      </w:r>
      <w:r w:rsidRPr="007B1EB2">
        <w:rPr>
          <w:i/>
          <w:iCs/>
        </w:rPr>
        <w:t>- korv stroganoff med ris</w:t>
      </w:r>
    </w:p>
    <w:p w14:paraId="2B371F5A" w14:textId="77777777" w:rsidR="007B1EB2" w:rsidRPr="007B1EB2" w:rsidRDefault="007B1EB2">
      <w:pPr>
        <w:rPr>
          <w:i/>
          <w:iCs/>
        </w:rPr>
      </w:pPr>
    </w:p>
    <w:p w14:paraId="1B0AA1CC" w14:textId="278A5364" w:rsidR="004712DD" w:rsidRPr="000979E1" w:rsidRDefault="004712DD">
      <w:pPr>
        <w:rPr>
          <w:u w:val="single"/>
        </w:rPr>
      </w:pPr>
      <w:r w:rsidRPr="000979E1">
        <w:rPr>
          <w:u w:val="single"/>
        </w:rPr>
        <w:t xml:space="preserve">Tisdag: </w:t>
      </w:r>
    </w:p>
    <w:p w14:paraId="29751EBB" w14:textId="31431AD2" w:rsidR="004712DD" w:rsidRDefault="00AC1816">
      <w:r>
        <w:t>13.00- vår andra match mot Nässjö FF- Överåsvallen</w:t>
      </w:r>
      <w:r w:rsidR="00125102">
        <w:t xml:space="preserve"> i Örgryte</w:t>
      </w:r>
      <w:r w:rsidR="00020210">
        <w:t xml:space="preserve"> (17 min bil/35 min spårvagn från boendet)</w:t>
      </w:r>
    </w:p>
    <w:p w14:paraId="19E0D9A4" w14:textId="371CCBCD" w:rsidR="007B1EB2" w:rsidRDefault="004712DD">
      <w:r>
        <w:t xml:space="preserve">19.00- ledarfest på Scandinavium. </w:t>
      </w:r>
      <w:r w:rsidR="000979E1" w:rsidRPr="00FD6F0E">
        <w:rPr>
          <w:highlight w:val="yellow"/>
        </w:rPr>
        <w:t xml:space="preserve">Här önskar vi hjälp av några föräldrar som kan vara på skolan och ”vakta” våra tjejer, man vet aldrig vad det rör sig för folk runt omkring där vi bor </w:t>
      </w:r>
      <w:r w:rsidR="000979E1" w:rsidRPr="00FD6F0E">
        <w:rPr>
          <mc:AlternateContent>
            <mc:Choice Requires="w16se"/>
            <mc:Fallback>
              <w:rFonts w:ascii="Segoe UI Emoji" w:eastAsia="Segoe UI Emoji" w:hAnsi="Segoe UI Emoji" w:cs="Segoe UI Emoji"/>
            </mc:Fallback>
          </mc:AlternateContent>
          <w:highlight w:val="yellow"/>
        </w:rPr>
        <mc:AlternateContent>
          <mc:Choice Requires="w16se">
            <w16se:symEx w16se:font="Segoe UI Emoji" w16se:char="1F609"/>
          </mc:Choice>
          <mc:Fallback>
            <w:t>😉</w:t>
          </mc:Fallback>
        </mc:AlternateContent>
      </w:r>
    </w:p>
    <w:p w14:paraId="3038C94D" w14:textId="1814AD76" w:rsidR="007B1EB2" w:rsidRDefault="007B1EB2">
      <w:pPr>
        <w:rPr>
          <w:i/>
          <w:iCs/>
        </w:rPr>
      </w:pPr>
      <w:r>
        <w:rPr>
          <w:i/>
          <w:iCs/>
        </w:rPr>
        <w:t>Lunch</w:t>
      </w:r>
      <w:r w:rsidR="000979E1">
        <w:rPr>
          <w:i/>
          <w:iCs/>
        </w:rPr>
        <w:t xml:space="preserve"> </w:t>
      </w:r>
      <w:r>
        <w:rPr>
          <w:i/>
          <w:iCs/>
        </w:rPr>
        <w:t xml:space="preserve">- </w:t>
      </w:r>
      <w:r w:rsidR="000979E1">
        <w:rPr>
          <w:i/>
          <w:iCs/>
        </w:rPr>
        <w:t>T</w:t>
      </w:r>
      <w:r>
        <w:rPr>
          <w:i/>
          <w:iCs/>
        </w:rPr>
        <w:t>empurabakad Alaska Pollock, potatis, gröna ärtor och kall örtsås</w:t>
      </w:r>
    </w:p>
    <w:p w14:paraId="4942A767" w14:textId="1A73212B" w:rsidR="007B1EB2" w:rsidRPr="007B1EB2" w:rsidRDefault="007B1EB2">
      <w:r>
        <w:rPr>
          <w:i/>
          <w:iCs/>
        </w:rPr>
        <w:t>Middag- Spagetti Bolognese</w:t>
      </w:r>
    </w:p>
    <w:p w14:paraId="12AA9D3F" w14:textId="77777777" w:rsidR="00AC1816" w:rsidRDefault="00AC1816"/>
    <w:p w14:paraId="7C5C1A74" w14:textId="275F850B" w:rsidR="00AC1816" w:rsidRPr="000979E1" w:rsidRDefault="00AC1816">
      <w:pPr>
        <w:rPr>
          <w:u w:val="single"/>
        </w:rPr>
      </w:pPr>
      <w:r w:rsidRPr="000979E1">
        <w:rPr>
          <w:u w:val="single"/>
        </w:rPr>
        <w:lastRenderedPageBreak/>
        <w:t xml:space="preserve">Onsdag: </w:t>
      </w:r>
    </w:p>
    <w:p w14:paraId="1C2361A3" w14:textId="00E43ABB" w:rsidR="00AC1816" w:rsidRDefault="00AC1816">
      <w:r>
        <w:t>11.00- vår tredje match mot Bryne FK- Överåsvallen</w:t>
      </w:r>
      <w:r w:rsidR="00020210">
        <w:t xml:space="preserve"> (17 min bil/35 min spårvagn från boendet)</w:t>
      </w:r>
    </w:p>
    <w:p w14:paraId="0B33954E" w14:textId="7528B397" w:rsidR="00125102" w:rsidRDefault="00125102">
      <w:r w:rsidRPr="000979E1">
        <w:t>Idag tänker vi att vi besöker Liseberg efter lunchen.</w:t>
      </w:r>
      <w:r>
        <w:t xml:space="preserve"> </w:t>
      </w:r>
    </w:p>
    <w:p w14:paraId="3D455867" w14:textId="573AEA21" w:rsidR="00AC1816" w:rsidRDefault="007B1EB2">
      <w:pPr>
        <w:rPr>
          <w:i/>
          <w:iCs/>
        </w:rPr>
      </w:pPr>
      <w:r>
        <w:rPr>
          <w:i/>
          <w:iCs/>
        </w:rPr>
        <w:t>Lunch</w:t>
      </w:r>
      <w:r w:rsidR="000979E1">
        <w:rPr>
          <w:i/>
          <w:iCs/>
        </w:rPr>
        <w:t xml:space="preserve"> </w:t>
      </w:r>
      <w:r>
        <w:rPr>
          <w:i/>
          <w:iCs/>
        </w:rPr>
        <w:t>- Kyckling paneng med ris</w:t>
      </w:r>
    </w:p>
    <w:p w14:paraId="2CF44BA2" w14:textId="556B2938" w:rsidR="007B1EB2" w:rsidRDefault="007B1EB2">
      <w:r>
        <w:rPr>
          <w:i/>
          <w:iCs/>
        </w:rPr>
        <w:t>Middag- Köttbullar med mos och lingonsylt</w:t>
      </w:r>
    </w:p>
    <w:p w14:paraId="60F14D85" w14:textId="77777777" w:rsidR="007B1EB2" w:rsidRPr="007B1EB2" w:rsidRDefault="007B1EB2"/>
    <w:p w14:paraId="1AF3E5CB" w14:textId="02542350" w:rsidR="00AC1816" w:rsidRPr="000979E1" w:rsidRDefault="00AC1816">
      <w:pPr>
        <w:rPr>
          <w:u w:val="single"/>
        </w:rPr>
      </w:pPr>
      <w:r w:rsidRPr="000979E1">
        <w:rPr>
          <w:u w:val="single"/>
        </w:rPr>
        <w:t xml:space="preserve">Torsdag: </w:t>
      </w:r>
    </w:p>
    <w:p w14:paraId="7A64C61D" w14:textId="258F9182" w:rsidR="00125102" w:rsidRDefault="00125102">
      <w:r>
        <w:t xml:space="preserve">08.00 match om vi blir </w:t>
      </w:r>
      <w:r w:rsidRPr="00125102">
        <w:rPr>
          <w:u w:val="single"/>
        </w:rPr>
        <w:t>fyra</w:t>
      </w:r>
      <w:r>
        <w:t xml:space="preserve"> i gruppen</w:t>
      </w:r>
      <w:r w:rsidR="00DB6FDF">
        <w:t xml:space="preserve">, (plan Kviberg 9) </w:t>
      </w:r>
      <w:r>
        <w:t>- vinner vi den, match igen 12.20</w:t>
      </w:r>
      <w:r w:rsidR="00DB6FDF">
        <w:t>, (plan Kviberg 18)</w:t>
      </w:r>
      <w:r>
        <w:t>.</w:t>
      </w:r>
    </w:p>
    <w:p w14:paraId="20D53561" w14:textId="67BA5BFA" w:rsidR="00125102" w:rsidRDefault="00125102">
      <w:r>
        <w:t xml:space="preserve">10.00 match om vi blir </w:t>
      </w:r>
      <w:r w:rsidRPr="00125102">
        <w:rPr>
          <w:u w:val="single"/>
        </w:rPr>
        <w:t>etta</w:t>
      </w:r>
      <w:r>
        <w:t xml:space="preserve"> i gruppen, </w:t>
      </w:r>
      <w:r w:rsidR="00DB6FDF">
        <w:t xml:space="preserve">(plan </w:t>
      </w:r>
      <w:r w:rsidR="00E62497">
        <w:t>S</w:t>
      </w:r>
      <w:r>
        <w:t>älöfjord</w:t>
      </w:r>
      <w:r w:rsidR="00E62497">
        <w:t>splan 1</w:t>
      </w:r>
      <w:r w:rsidR="00DB6FDF">
        <w:t>)</w:t>
      </w:r>
    </w:p>
    <w:p w14:paraId="63F4FF2F" w14:textId="5B0584BF" w:rsidR="00125102" w:rsidRDefault="00125102">
      <w:r>
        <w:t xml:space="preserve">10.20 match om vi blir </w:t>
      </w:r>
      <w:r w:rsidRPr="00125102">
        <w:rPr>
          <w:u w:val="single"/>
        </w:rPr>
        <w:t>två</w:t>
      </w:r>
      <w:r>
        <w:t xml:space="preserve"> i gruppen</w:t>
      </w:r>
      <w:r w:rsidR="00DB6FDF">
        <w:t>, (plan Mossens IP)</w:t>
      </w:r>
      <w:r>
        <w:t xml:space="preserve">. </w:t>
      </w:r>
    </w:p>
    <w:p w14:paraId="127E5039" w14:textId="0EC0BE0A" w:rsidR="00125102" w:rsidRDefault="00125102">
      <w:r>
        <w:t xml:space="preserve">13.10 match om vi blir </w:t>
      </w:r>
      <w:r w:rsidRPr="00125102">
        <w:rPr>
          <w:u w:val="single"/>
        </w:rPr>
        <w:t>trea</w:t>
      </w:r>
      <w:r>
        <w:t xml:space="preserve"> i gruppen</w:t>
      </w:r>
      <w:r w:rsidR="00DB6FDF">
        <w:t>, (plan Överåsvallen)</w:t>
      </w:r>
      <w:r>
        <w:t xml:space="preserve">. </w:t>
      </w:r>
    </w:p>
    <w:p w14:paraId="7B09349F" w14:textId="0DA015E3" w:rsidR="00020210" w:rsidRDefault="00125102">
      <w:r>
        <w:t xml:space="preserve">Vid vinster så blir det </w:t>
      </w:r>
      <w:r w:rsidR="00020210">
        <w:t xml:space="preserve">ytterligare en match på kvällen. </w:t>
      </w:r>
    </w:p>
    <w:p w14:paraId="4E977EE0" w14:textId="2E730CBC" w:rsidR="00125102" w:rsidRDefault="007B1EB2">
      <w:pPr>
        <w:rPr>
          <w:i/>
          <w:iCs/>
        </w:rPr>
      </w:pPr>
      <w:r>
        <w:rPr>
          <w:i/>
          <w:iCs/>
        </w:rPr>
        <w:t>Lunch- Lasangette</w:t>
      </w:r>
    </w:p>
    <w:p w14:paraId="6BA62F0A" w14:textId="1DC9AF67" w:rsidR="007B1EB2" w:rsidRDefault="007B1EB2">
      <w:r>
        <w:rPr>
          <w:i/>
          <w:iCs/>
        </w:rPr>
        <w:t>Middag- Grillad kycklingklubba med potatisgratäng</w:t>
      </w:r>
    </w:p>
    <w:p w14:paraId="7EAD0515" w14:textId="77777777" w:rsidR="007B1EB2" w:rsidRPr="007B1EB2" w:rsidRDefault="007B1EB2"/>
    <w:p w14:paraId="2DF75599" w14:textId="7DC4427E" w:rsidR="00AC1816" w:rsidRPr="000979E1" w:rsidRDefault="00AC1816">
      <w:pPr>
        <w:rPr>
          <w:u w:val="single"/>
        </w:rPr>
      </w:pPr>
      <w:r w:rsidRPr="000979E1">
        <w:rPr>
          <w:u w:val="single"/>
        </w:rPr>
        <w:t xml:space="preserve">Fredag: </w:t>
      </w:r>
    </w:p>
    <w:p w14:paraId="21ADEBAD" w14:textId="6B757B30" w:rsidR="00125102" w:rsidRDefault="00125102">
      <w:r>
        <w:t xml:space="preserve">Eventuella semifinaler. </w:t>
      </w:r>
    </w:p>
    <w:p w14:paraId="3FBF4168" w14:textId="0A34DF24" w:rsidR="007B1EB2" w:rsidRDefault="007B1EB2">
      <w:pPr>
        <w:rPr>
          <w:i/>
          <w:iCs/>
        </w:rPr>
      </w:pPr>
      <w:r>
        <w:rPr>
          <w:i/>
          <w:iCs/>
        </w:rPr>
        <w:t>Lunch</w:t>
      </w:r>
      <w:r w:rsidR="000979E1">
        <w:rPr>
          <w:i/>
          <w:iCs/>
        </w:rPr>
        <w:t xml:space="preserve"> </w:t>
      </w:r>
      <w:r>
        <w:rPr>
          <w:i/>
          <w:iCs/>
        </w:rPr>
        <w:t>- Tacos</w:t>
      </w:r>
    </w:p>
    <w:p w14:paraId="2A575CC0" w14:textId="296111D1" w:rsidR="007B1EB2" w:rsidRPr="007B1EB2" w:rsidRDefault="007B1EB2">
      <w:pPr>
        <w:rPr>
          <w:i/>
          <w:iCs/>
        </w:rPr>
      </w:pPr>
      <w:r>
        <w:rPr>
          <w:i/>
          <w:iCs/>
        </w:rPr>
        <w:t>Middag- sprödbakad kyckling med ugnsrostade grönsaker och kall vitlökssås</w:t>
      </w:r>
    </w:p>
    <w:p w14:paraId="128BDCBE" w14:textId="0F53CD74" w:rsidR="00AC1816" w:rsidRPr="000979E1" w:rsidRDefault="00AC1816">
      <w:pPr>
        <w:rPr>
          <w:u w:val="single"/>
        </w:rPr>
      </w:pPr>
      <w:r w:rsidRPr="000979E1">
        <w:rPr>
          <w:u w:val="single"/>
        </w:rPr>
        <w:t xml:space="preserve">Lördag: </w:t>
      </w:r>
    </w:p>
    <w:p w14:paraId="784FB9B9" w14:textId="2594F1EF" w:rsidR="007B1EB2" w:rsidRDefault="00AC1816">
      <w:r>
        <w:t xml:space="preserve">A-slutspelets finaler spelas på Gamla Ullevi, SKF Arena. B-slutspelets finaler spelas på Valhalla IP, Heden och Nordic Wellness Arena. Se hemsidan för uppdaterad info. </w:t>
      </w:r>
    </w:p>
    <w:p w14:paraId="650985F6" w14:textId="77777777" w:rsidR="00FD6F0E" w:rsidRDefault="007B1EB2" w:rsidP="00FD6F0E">
      <w:proofErr w:type="gramStart"/>
      <w:r>
        <w:rPr>
          <w:i/>
          <w:iCs/>
        </w:rPr>
        <w:t>Lunch- Kockens</w:t>
      </w:r>
      <w:proofErr w:type="gramEnd"/>
      <w:r>
        <w:rPr>
          <w:i/>
          <w:iCs/>
        </w:rPr>
        <w:t xml:space="preserve"> bästa!</w:t>
      </w:r>
    </w:p>
    <w:p w14:paraId="229FB921" w14:textId="77777777" w:rsidR="00FD6F0E" w:rsidRDefault="00926DE1" w:rsidP="00FD6F0E">
      <w:pPr>
        <w:rPr>
          <w:b/>
          <w:bCs/>
          <w:u w:val="single"/>
        </w:rPr>
      </w:pPr>
      <w:r w:rsidRPr="000979E1">
        <w:rPr>
          <w:b/>
          <w:bCs/>
          <w:u w:val="single"/>
        </w:rPr>
        <w:br/>
        <w:t>Packlista:</w:t>
      </w:r>
    </w:p>
    <w:p w14:paraId="5E01FB4D" w14:textId="4E2EA3E8" w:rsidR="00FD6F0E" w:rsidRDefault="00FD6F0E" w:rsidP="00FD6F0E">
      <w:r w:rsidRPr="00FD6F0E">
        <w:rPr>
          <w:highlight w:val="yellow"/>
        </w:rPr>
        <w:t>ID-kort/pass!!</w:t>
      </w:r>
      <w:r w:rsidR="00926DE1" w:rsidRPr="00926DE1">
        <w:br/>
        <w:t>"vanliga" kläder</w:t>
      </w:r>
      <w:r>
        <w:t>, sovplag</w:t>
      </w:r>
      <w:r w:rsidR="005806B7">
        <w:t>g</w:t>
      </w:r>
      <w:r w:rsidR="00926DE1" w:rsidRPr="00926DE1">
        <w:br/>
        <w:t>Tennisskor, badtofflor</w:t>
      </w:r>
      <w:r w:rsidR="00926DE1" w:rsidRPr="00926DE1">
        <w:br/>
        <w:t>Toalettartiklar</w:t>
      </w:r>
      <w:r>
        <w:t>, hygienartiklar</w:t>
      </w:r>
    </w:p>
    <w:p w14:paraId="7B8A4F23" w14:textId="77777777" w:rsidR="005806B7" w:rsidRDefault="00FD6F0E" w:rsidP="005806B7">
      <w:r>
        <w:t>Alvedon/Ipren</w:t>
      </w:r>
      <w:r w:rsidR="00926DE1" w:rsidRPr="00926DE1">
        <w:br/>
        <w:t>Schampo/balsam/tvål</w:t>
      </w:r>
      <w:r w:rsidR="00926DE1" w:rsidRPr="00926DE1">
        <w:br/>
        <w:t>Handduk</w:t>
      </w:r>
      <w:r>
        <w:t xml:space="preserve"> (stor och liten)</w:t>
      </w:r>
      <w:r w:rsidR="00926DE1" w:rsidRPr="00926DE1">
        <w:br/>
        <w:t>Enkelmadrass 90x200 luft alt. Liggunderlag (extra lakan att lägga mellan golvet och madrassen är ett tips)</w:t>
      </w:r>
      <w:r w:rsidR="00926DE1" w:rsidRPr="00926DE1">
        <w:br/>
        <w:t>Kudde, täcke, lakan</w:t>
      </w:r>
      <w:r w:rsidR="00926DE1" w:rsidRPr="00926DE1">
        <w:br/>
        <w:t>Badkläder (extra handduk?)</w:t>
      </w:r>
      <w:r w:rsidR="00926DE1" w:rsidRPr="00926DE1">
        <w:br/>
        <w:t>Regnjacka/vindjacka</w:t>
      </w:r>
      <w:r w:rsidR="00926DE1" w:rsidRPr="00926DE1">
        <w:br/>
        <w:t xml:space="preserve">Fotbollskläder: </w:t>
      </w:r>
      <w:r>
        <w:t xml:space="preserve">sporttoppar, </w:t>
      </w:r>
      <w:r w:rsidR="00926DE1" w:rsidRPr="00926DE1">
        <w:t>benskydd, fotbollskor, vattenflaska, råda träningsoverall/tröja, råda t-shirt.</w:t>
      </w:r>
    </w:p>
    <w:p w14:paraId="2E75D9E7" w14:textId="77777777" w:rsidR="0022456A" w:rsidRDefault="005806B7" w:rsidP="005806B7">
      <w:r>
        <w:t>Ryggsäck/väska att packa till och från matcherna</w:t>
      </w:r>
    </w:p>
    <w:p w14:paraId="32EBB486" w14:textId="05A4EEED" w:rsidR="00FD6F0E" w:rsidRPr="00926DE1" w:rsidRDefault="0022456A" w:rsidP="005806B7">
      <w:r>
        <w:t>Grenkontakt/förlängningskabel</w:t>
      </w:r>
      <w:r w:rsidR="00926DE1" w:rsidRPr="00926DE1">
        <w:br/>
        <w:t>Övrigt: snacks/godis, EJ NÖTTER (corny big är ok), dricka, kortlek om man önskar eller liknande, laddare till mobil,</w:t>
      </w:r>
      <w:r w:rsidR="00FD6F0E">
        <w:t xml:space="preserve"> (powerbank)</w:t>
      </w:r>
      <w:r w:rsidR="00926DE1" w:rsidRPr="00926DE1">
        <w:t xml:space="preserve"> gosedjur, hörlurar, öronproppar.</w:t>
      </w:r>
      <w:r w:rsidR="00926DE1" w:rsidRPr="00926DE1">
        <w:br/>
      </w:r>
    </w:p>
    <w:p w14:paraId="27DFEE88" w14:textId="5109F265" w:rsidR="00001E45" w:rsidRDefault="00926DE1">
      <w:r w:rsidRPr="00926DE1">
        <w:br/>
        <w:t>Försök att packa så minimalt som möjligt då det är trångt i bilarn</w:t>
      </w:r>
      <w:r w:rsidR="0022456A">
        <w:t>a.</w:t>
      </w:r>
    </w:p>
    <w:sectPr w:rsidR="00001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E1"/>
    <w:rsid w:val="00001E45"/>
    <w:rsid w:val="00020210"/>
    <w:rsid w:val="000979E1"/>
    <w:rsid w:val="0012157E"/>
    <w:rsid w:val="00125102"/>
    <w:rsid w:val="001C1D9E"/>
    <w:rsid w:val="0022456A"/>
    <w:rsid w:val="004712DD"/>
    <w:rsid w:val="005806B7"/>
    <w:rsid w:val="0058536D"/>
    <w:rsid w:val="00645724"/>
    <w:rsid w:val="007930B6"/>
    <w:rsid w:val="007B1EB2"/>
    <w:rsid w:val="00926DE1"/>
    <w:rsid w:val="00AC1816"/>
    <w:rsid w:val="00CF77A1"/>
    <w:rsid w:val="00DB6FDF"/>
    <w:rsid w:val="00E539D5"/>
    <w:rsid w:val="00E62497"/>
    <w:rsid w:val="00EF3415"/>
    <w:rsid w:val="00FD6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F6DD"/>
  <w15:chartTrackingRefBased/>
  <w15:docId w15:val="{0429D6CA-80CC-43C2-8BF8-CDF9AFC5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6DE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6DE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6DE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6DE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6DE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6DE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6DE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DE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6DE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6DE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6DE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6DE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6DE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6DE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6DE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6DE1"/>
    <w:rPr>
      <w:rFonts w:eastAsiaTheme="majorEastAsia" w:cstheme="majorBidi"/>
      <w:color w:val="272727" w:themeColor="text1" w:themeTint="D8"/>
    </w:rPr>
  </w:style>
  <w:style w:type="paragraph" w:styleId="Rubrik">
    <w:name w:val="Title"/>
    <w:basedOn w:val="Normal"/>
    <w:next w:val="Normal"/>
    <w:link w:val="RubrikChar"/>
    <w:uiPriority w:val="10"/>
    <w:qFormat/>
    <w:rsid w:val="0092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6DE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6D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6D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6D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6DE1"/>
    <w:rPr>
      <w:i/>
      <w:iCs/>
      <w:color w:val="404040" w:themeColor="text1" w:themeTint="BF"/>
    </w:rPr>
  </w:style>
  <w:style w:type="paragraph" w:styleId="Liststycke">
    <w:name w:val="List Paragraph"/>
    <w:basedOn w:val="Normal"/>
    <w:uiPriority w:val="34"/>
    <w:qFormat/>
    <w:rsid w:val="00926DE1"/>
    <w:pPr>
      <w:ind w:left="720"/>
      <w:contextualSpacing/>
    </w:pPr>
  </w:style>
  <w:style w:type="character" w:styleId="Starkbetoning">
    <w:name w:val="Intense Emphasis"/>
    <w:basedOn w:val="Standardstycketeckensnitt"/>
    <w:uiPriority w:val="21"/>
    <w:qFormat/>
    <w:rsid w:val="00926DE1"/>
    <w:rPr>
      <w:i/>
      <w:iCs/>
      <w:color w:val="0F4761" w:themeColor="accent1" w:themeShade="BF"/>
    </w:rPr>
  </w:style>
  <w:style w:type="paragraph" w:styleId="Starktcitat">
    <w:name w:val="Intense Quote"/>
    <w:basedOn w:val="Normal"/>
    <w:next w:val="Normal"/>
    <w:link w:val="StarktcitatChar"/>
    <w:uiPriority w:val="30"/>
    <w:qFormat/>
    <w:rsid w:val="0092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6DE1"/>
    <w:rPr>
      <w:i/>
      <w:iCs/>
      <w:color w:val="0F4761" w:themeColor="accent1" w:themeShade="BF"/>
    </w:rPr>
  </w:style>
  <w:style w:type="character" w:styleId="Starkreferens">
    <w:name w:val="Intense Reference"/>
    <w:basedOn w:val="Standardstycketeckensnitt"/>
    <w:uiPriority w:val="32"/>
    <w:qFormat/>
    <w:rsid w:val="00926DE1"/>
    <w:rPr>
      <w:b/>
      <w:bCs/>
      <w:smallCaps/>
      <w:color w:val="0F4761" w:themeColor="accent1" w:themeShade="BF"/>
      <w:spacing w:val="5"/>
    </w:rPr>
  </w:style>
  <w:style w:type="character" w:styleId="Hyperlnk">
    <w:name w:val="Hyperlink"/>
    <w:basedOn w:val="Standardstycketeckensnitt"/>
    <w:uiPriority w:val="99"/>
    <w:unhideWhenUsed/>
    <w:rsid w:val="00645724"/>
    <w:rPr>
      <w:color w:val="467886" w:themeColor="hyperlink"/>
      <w:u w:val="single"/>
    </w:rPr>
  </w:style>
  <w:style w:type="character" w:styleId="Olstomnmnande">
    <w:name w:val="Unresolved Mention"/>
    <w:basedOn w:val="Standardstycketeckensnitt"/>
    <w:uiPriority w:val="99"/>
    <w:semiHidden/>
    <w:unhideWhenUsed/>
    <w:rsid w:val="0064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7316">
      <w:bodyDiv w:val="1"/>
      <w:marLeft w:val="0"/>
      <w:marRight w:val="0"/>
      <w:marTop w:val="0"/>
      <w:marBottom w:val="0"/>
      <w:divBdr>
        <w:top w:val="none" w:sz="0" w:space="0" w:color="auto"/>
        <w:left w:val="none" w:sz="0" w:space="0" w:color="auto"/>
        <w:bottom w:val="none" w:sz="0" w:space="0" w:color="auto"/>
        <w:right w:val="none" w:sz="0" w:space="0" w:color="auto"/>
      </w:divBdr>
      <w:divsChild>
        <w:div w:id="1751392447">
          <w:marLeft w:val="0"/>
          <w:marRight w:val="0"/>
          <w:marTop w:val="0"/>
          <w:marBottom w:val="0"/>
          <w:divBdr>
            <w:top w:val="none" w:sz="0" w:space="0" w:color="auto"/>
            <w:left w:val="none" w:sz="0" w:space="0" w:color="auto"/>
            <w:bottom w:val="none" w:sz="0" w:space="0" w:color="auto"/>
            <w:right w:val="none" w:sz="0" w:space="0" w:color="auto"/>
          </w:divBdr>
        </w:div>
        <w:div w:id="1376808625">
          <w:marLeft w:val="0"/>
          <w:marRight w:val="0"/>
          <w:marTop w:val="0"/>
          <w:marBottom w:val="0"/>
          <w:divBdr>
            <w:top w:val="none" w:sz="0" w:space="0" w:color="auto"/>
            <w:left w:val="none" w:sz="0" w:space="0" w:color="auto"/>
            <w:bottom w:val="none" w:sz="0" w:space="0" w:color="auto"/>
            <w:right w:val="none" w:sz="0" w:space="0" w:color="auto"/>
          </w:divBdr>
        </w:div>
        <w:div w:id="333800472">
          <w:marLeft w:val="0"/>
          <w:marRight w:val="0"/>
          <w:marTop w:val="0"/>
          <w:marBottom w:val="0"/>
          <w:divBdr>
            <w:top w:val="none" w:sz="0" w:space="0" w:color="auto"/>
            <w:left w:val="none" w:sz="0" w:space="0" w:color="auto"/>
            <w:bottom w:val="none" w:sz="0" w:space="0" w:color="auto"/>
            <w:right w:val="none" w:sz="0" w:space="0" w:color="auto"/>
          </w:divBdr>
        </w:div>
        <w:div w:id="443158376">
          <w:marLeft w:val="0"/>
          <w:marRight w:val="0"/>
          <w:marTop w:val="0"/>
          <w:marBottom w:val="0"/>
          <w:divBdr>
            <w:top w:val="none" w:sz="0" w:space="0" w:color="auto"/>
            <w:left w:val="none" w:sz="0" w:space="0" w:color="auto"/>
            <w:bottom w:val="none" w:sz="0" w:space="0" w:color="auto"/>
            <w:right w:val="none" w:sz="0" w:space="0" w:color="auto"/>
          </w:divBdr>
        </w:div>
      </w:divsChild>
    </w:div>
    <w:div w:id="1567064056">
      <w:bodyDiv w:val="1"/>
      <w:marLeft w:val="0"/>
      <w:marRight w:val="0"/>
      <w:marTop w:val="0"/>
      <w:marBottom w:val="0"/>
      <w:divBdr>
        <w:top w:val="none" w:sz="0" w:space="0" w:color="auto"/>
        <w:left w:val="none" w:sz="0" w:space="0" w:color="auto"/>
        <w:bottom w:val="none" w:sz="0" w:space="0" w:color="auto"/>
        <w:right w:val="none" w:sz="0" w:space="0" w:color="auto"/>
      </w:divBdr>
      <w:divsChild>
        <w:div w:id="55519180">
          <w:marLeft w:val="0"/>
          <w:marRight w:val="0"/>
          <w:marTop w:val="0"/>
          <w:marBottom w:val="0"/>
          <w:divBdr>
            <w:top w:val="none" w:sz="0" w:space="0" w:color="auto"/>
            <w:left w:val="none" w:sz="0" w:space="0" w:color="auto"/>
            <w:bottom w:val="none" w:sz="0" w:space="0" w:color="auto"/>
            <w:right w:val="none" w:sz="0" w:space="0" w:color="auto"/>
          </w:divBdr>
        </w:div>
        <w:div w:id="1278954104">
          <w:marLeft w:val="0"/>
          <w:marRight w:val="0"/>
          <w:marTop w:val="0"/>
          <w:marBottom w:val="0"/>
          <w:divBdr>
            <w:top w:val="none" w:sz="0" w:space="0" w:color="auto"/>
            <w:left w:val="none" w:sz="0" w:space="0" w:color="auto"/>
            <w:bottom w:val="none" w:sz="0" w:space="0" w:color="auto"/>
            <w:right w:val="none" w:sz="0" w:space="0" w:color="auto"/>
          </w:divBdr>
        </w:div>
        <w:div w:id="1987779226">
          <w:marLeft w:val="0"/>
          <w:marRight w:val="0"/>
          <w:marTop w:val="0"/>
          <w:marBottom w:val="0"/>
          <w:divBdr>
            <w:top w:val="none" w:sz="0" w:space="0" w:color="auto"/>
            <w:left w:val="none" w:sz="0" w:space="0" w:color="auto"/>
            <w:bottom w:val="none" w:sz="0" w:space="0" w:color="auto"/>
            <w:right w:val="none" w:sz="0" w:space="0" w:color="auto"/>
          </w:divBdr>
        </w:div>
        <w:div w:id="65052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thiacup.s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3553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Ekdén</dc:creator>
  <cp:keywords/>
  <dc:description/>
  <cp:lastModifiedBy>Therése Ekdén</cp:lastModifiedBy>
  <cp:revision>5</cp:revision>
  <dcterms:created xsi:type="dcterms:W3CDTF">2026-07-06T14:36:00Z</dcterms:created>
  <dcterms:modified xsi:type="dcterms:W3CDTF">2026-07-06T20:08:00Z</dcterms:modified>
</cp:coreProperties>
</file>