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F35" w14:textId="135FE357" w:rsidR="00F36361" w:rsidRPr="00081EF9" w:rsidRDefault="00DB7535" w:rsidP="00081EF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54E84" w:rsidRPr="00DB7535">
        <w:rPr>
          <w:b/>
          <w:sz w:val="24"/>
          <w:szCs w:val="24"/>
        </w:rPr>
        <w:t xml:space="preserve">1. </w:t>
      </w:r>
      <w:r w:rsidR="0077002E" w:rsidRPr="00DB7535">
        <w:rPr>
          <w:b/>
          <w:sz w:val="24"/>
          <w:szCs w:val="24"/>
        </w:rPr>
        <w:t>Öppnande av möte</w:t>
      </w:r>
      <w:r w:rsidR="00993D38" w:rsidRPr="00DB7535">
        <w:rPr>
          <w:b/>
          <w:sz w:val="24"/>
          <w:szCs w:val="24"/>
        </w:rPr>
        <w:t xml:space="preserve"> </w:t>
      </w:r>
    </w:p>
    <w:p w14:paraId="62C9E972" w14:textId="77777777" w:rsidR="00F36361" w:rsidRPr="00DB7535" w:rsidRDefault="00DB7535" w:rsidP="00DB75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§. </w:t>
      </w:r>
      <w:r w:rsidR="00993D38" w:rsidRPr="00DB7535">
        <w:rPr>
          <w:b/>
          <w:sz w:val="24"/>
          <w:szCs w:val="24"/>
        </w:rPr>
        <w:t xml:space="preserve">2. </w:t>
      </w:r>
      <w:r w:rsidR="0077002E" w:rsidRPr="00DB7535">
        <w:rPr>
          <w:b/>
          <w:sz w:val="24"/>
          <w:szCs w:val="24"/>
        </w:rPr>
        <w:t xml:space="preserve">Dagordning </w:t>
      </w:r>
      <w:r w:rsidR="00F36361" w:rsidRPr="00DB7535">
        <w:rPr>
          <w:b/>
          <w:sz w:val="24"/>
          <w:szCs w:val="24"/>
        </w:rPr>
        <w:t>genomgång</w:t>
      </w:r>
    </w:p>
    <w:p w14:paraId="770DA868" w14:textId="77777777" w:rsidR="00F36361" w:rsidRPr="00DB7535" w:rsidRDefault="00F36361" w:rsidP="00DB7535">
      <w:pPr>
        <w:pStyle w:val="Liststycke"/>
        <w:numPr>
          <w:ilvl w:val="0"/>
          <w:numId w:val="37"/>
        </w:numPr>
        <w:spacing w:line="480" w:lineRule="auto"/>
        <w:rPr>
          <w:sz w:val="24"/>
          <w:szCs w:val="24"/>
        </w:rPr>
      </w:pPr>
      <w:r w:rsidRPr="00DB7535">
        <w:rPr>
          <w:sz w:val="24"/>
          <w:szCs w:val="24"/>
        </w:rPr>
        <w:t xml:space="preserve">Godkännande av dagordningen. </w:t>
      </w:r>
    </w:p>
    <w:p w14:paraId="6202907F" w14:textId="25159CB4" w:rsidR="00A82357" w:rsidRDefault="00A82357" w:rsidP="00A82357">
      <w:pPr>
        <w:spacing w:line="480" w:lineRule="auto"/>
        <w:rPr>
          <w:b/>
          <w:sz w:val="24"/>
          <w:szCs w:val="24"/>
        </w:rPr>
      </w:pPr>
      <w:r w:rsidRPr="00875168">
        <w:rPr>
          <w:b/>
          <w:sz w:val="24"/>
          <w:szCs w:val="24"/>
        </w:rPr>
        <w:t xml:space="preserve">§ 3. </w:t>
      </w:r>
      <w:r w:rsidR="00875168" w:rsidRPr="00875168">
        <w:rPr>
          <w:b/>
          <w:sz w:val="24"/>
          <w:szCs w:val="24"/>
        </w:rPr>
        <w:t>Föregående protokoll lästes upp och godkändes</w:t>
      </w:r>
    </w:p>
    <w:p w14:paraId="49296382" w14:textId="2C8596E2" w:rsidR="00081EF9" w:rsidRDefault="00081EF9" w:rsidP="00A823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4. Material, förråd, nycklar</w:t>
      </w:r>
    </w:p>
    <w:p w14:paraId="44CE5561" w14:textId="25034E6D" w:rsidR="00081EF9" w:rsidRDefault="00081EF9" w:rsidP="00A82357">
      <w:pPr>
        <w:spacing w:line="480" w:lineRule="auto"/>
        <w:rPr>
          <w:sz w:val="24"/>
          <w:szCs w:val="24"/>
        </w:rPr>
      </w:pPr>
      <w:r w:rsidRPr="00081EF9">
        <w:rPr>
          <w:sz w:val="24"/>
          <w:szCs w:val="24"/>
        </w:rPr>
        <w:t>Material inköpt och klart.</w:t>
      </w:r>
      <w:r>
        <w:rPr>
          <w:sz w:val="24"/>
          <w:szCs w:val="24"/>
        </w:rPr>
        <w:t xml:space="preserve"> Matchbollar nr 5 i domarrummet. </w:t>
      </w:r>
      <w:proofErr w:type="spellStart"/>
      <w:r>
        <w:rPr>
          <w:sz w:val="24"/>
          <w:szCs w:val="24"/>
        </w:rPr>
        <w:t>Småmål</w:t>
      </w:r>
      <w:proofErr w:type="spellEnd"/>
      <w:r>
        <w:rPr>
          <w:sz w:val="24"/>
          <w:szCs w:val="24"/>
        </w:rPr>
        <w:t xml:space="preserve"> och slalompinnar ligger</w:t>
      </w:r>
      <w:r w:rsidR="00F94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vänstra förrådet </w:t>
      </w:r>
      <w:r w:rsidR="00F94176">
        <w:rPr>
          <w:sz w:val="24"/>
          <w:szCs w:val="24"/>
        </w:rPr>
        <w:t>i korridoren rakt fram. Linda fixar en skylt till</w:t>
      </w:r>
      <w:r w:rsidR="001642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</w:tblGrid>
      <w:tr w:rsidR="00F94176" w14:paraId="6A7ECD6C" w14:textId="77777777" w:rsidTr="00F94176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4D0E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Bollar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E076D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3:or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A575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4:or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5091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5:or</w:t>
            </w:r>
          </w:p>
        </w:tc>
      </w:tr>
      <w:tr w:rsidR="00F94176" w14:paraId="3BE19D5D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A717" w14:textId="77777777" w:rsidR="00F94176" w:rsidRDefault="00F94176">
            <w:pPr>
              <w:jc w:val="center"/>
            </w:pPr>
            <w:r>
              <w:rPr>
                <w:color w:val="000000"/>
              </w:rPr>
              <w:t>Gamla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E4AF" w14:textId="77777777" w:rsidR="00F94176" w:rsidRDefault="00F94176">
            <w:pPr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30AC8" w14:textId="745E505F" w:rsidR="00F94176" w:rsidRDefault="00F94176">
            <w:pPr>
              <w:jc w:val="center"/>
            </w:pPr>
            <w:r>
              <w:t>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6236" w14:textId="77777777" w:rsidR="00F94176" w:rsidRDefault="00F94176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F94176" w14:paraId="059272F7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DA44" w14:textId="77777777" w:rsidR="00F94176" w:rsidRDefault="00F94176">
            <w:pPr>
              <w:jc w:val="center"/>
            </w:pPr>
            <w:r>
              <w:rPr>
                <w:color w:val="000000"/>
              </w:rPr>
              <w:t>Nya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8489C" w14:textId="77777777" w:rsidR="00F94176" w:rsidRDefault="00F94176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63D59" w14:textId="77777777" w:rsidR="00F94176" w:rsidRDefault="00F94176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4D69" w14:textId="77777777" w:rsidR="00F94176" w:rsidRDefault="00F94176">
            <w:pPr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F94176" w14:paraId="0CEDA54C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B96" w14:textId="77777777" w:rsidR="00F94176" w:rsidRDefault="00F94176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299F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BAB0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7CA6D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176" w14:paraId="08151BE7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B0517" w14:textId="77777777" w:rsidR="00F94176" w:rsidRDefault="00F94176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Konor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0AD6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Platta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9885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Kines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B0BEC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Strutar</w:t>
            </w:r>
          </w:p>
        </w:tc>
      </w:tr>
      <w:tr w:rsidR="00F94176" w14:paraId="29C86467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251E" w14:textId="77777777" w:rsidR="00F94176" w:rsidRDefault="00F94176">
            <w:pPr>
              <w:jc w:val="center"/>
            </w:pPr>
            <w:r>
              <w:rPr>
                <w:color w:val="000000"/>
              </w:rPr>
              <w:t>3:an förråd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8AC38" w14:textId="77777777" w:rsidR="00F94176" w:rsidRDefault="00F94176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39C49" w14:textId="77777777" w:rsidR="00F94176" w:rsidRDefault="00F94176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8258" w14:textId="77777777" w:rsidR="00F94176" w:rsidRDefault="00F94176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F94176" w14:paraId="564635AF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095C5" w14:textId="77777777" w:rsidR="00F94176" w:rsidRDefault="00F94176">
            <w:pPr>
              <w:jc w:val="center"/>
            </w:pPr>
            <w:r>
              <w:rPr>
                <w:color w:val="000000"/>
              </w:rPr>
              <w:t>4:an förråd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E4B96" w14:textId="77777777" w:rsidR="00F94176" w:rsidRDefault="00F94176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62A1" w14:textId="77777777" w:rsidR="00F94176" w:rsidRDefault="00F94176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2899D" w14:textId="77777777" w:rsidR="00F94176" w:rsidRDefault="00F94176">
            <w:pPr>
              <w:jc w:val="center"/>
            </w:pPr>
            <w:r>
              <w:rPr>
                <w:color w:val="000000"/>
              </w:rPr>
              <w:t>47</w:t>
            </w:r>
          </w:p>
        </w:tc>
      </w:tr>
      <w:tr w:rsidR="00F94176" w14:paraId="0AA6AAA4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58C2" w14:textId="77777777" w:rsidR="00F94176" w:rsidRDefault="00F94176">
            <w:pPr>
              <w:jc w:val="center"/>
            </w:pPr>
            <w:r>
              <w:rPr>
                <w:color w:val="000000"/>
              </w:rPr>
              <w:t>5:an förråd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7F0AD" w14:textId="77777777" w:rsidR="00F94176" w:rsidRDefault="00F94176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913C2" w14:textId="77777777" w:rsidR="00F94176" w:rsidRDefault="00F94176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7DD6E" w14:textId="77777777" w:rsidR="00F94176" w:rsidRDefault="00F94176">
            <w:pPr>
              <w:jc w:val="center"/>
            </w:pPr>
            <w:r>
              <w:rPr>
                <w:color w:val="000000"/>
              </w:rPr>
              <w:t>28</w:t>
            </w:r>
          </w:p>
        </w:tc>
      </w:tr>
      <w:tr w:rsidR="00F94176" w14:paraId="484FA760" w14:textId="77777777" w:rsidTr="00F9417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D1BC9" w14:textId="77777777" w:rsidR="00F94176" w:rsidRDefault="00F94176">
            <w:pPr>
              <w:jc w:val="center"/>
            </w:pPr>
            <w:proofErr w:type="spellStart"/>
            <w:r>
              <w:rPr>
                <w:color w:val="000000"/>
              </w:rPr>
              <w:t>tot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FCF6D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56789" w14:textId="2C7CA3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AB90" w14:textId="77777777" w:rsidR="00F94176" w:rsidRDefault="00F94176">
            <w:pPr>
              <w:jc w:val="center"/>
            </w:pPr>
            <w:r>
              <w:rPr>
                <w:b/>
                <w:bCs/>
                <w:color w:val="000000"/>
              </w:rPr>
              <w:t>125</w:t>
            </w:r>
          </w:p>
        </w:tc>
      </w:tr>
      <w:tr w:rsidR="00F94176" w14:paraId="149C96BD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F5A7" w14:textId="77777777" w:rsidR="00F94176" w:rsidRDefault="00F94176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D119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863A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FFE4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176" w14:paraId="6759F7BD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F9106" w14:textId="77777777" w:rsidR="00F94176" w:rsidRDefault="00F94176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A-lagsförråd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B6E25" w14:textId="77777777" w:rsidR="00F94176" w:rsidRDefault="00F94176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488D" w14:textId="77777777" w:rsidR="00F94176" w:rsidRDefault="00F94176">
            <w:pPr>
              <w:jc w:val="center"/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0B28" w14:textId="77777777" w:rsidR="00F94176" w:rsidRDefault="00F94176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94176" w14:paraId="358FAF9F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F152" w14:textId="77777777" w:rsidR="00F94176" w:rsidRDefault="00F94176">
            <w:pPr>
              <w:jc w:val="center"/>
            </w:pPr>
            <w:r>
              <w:rPr>
                <w:color w:val="000000"/>
              </w:rPr>
              <w:t>Bollar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7A3A" w14:textId="77777777" w:rsidR="00F94176" w:rsidRDefault="00F94176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5000E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D733" w14:textId="15CF07EB" w:rsidR="00F94176" w:rsidRPr="00F94176" w:rsidRDefault="00F94176" w:rsidP="00F94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27+9</w:t>
            </w:r>
          </w:p>
        </w:tc>
      </w:tr>
      <w:tr w:rsidR="00F94176" w14:paraId="45734259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ADF86" w14:textId="77777777" w:rsidR="00F94176" w:rsidRDefault="00F941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DEE4B" w14:textId="77777777" w:rsidR="00F94176" w:rsidRDefault="00F94176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BB28C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D9614" w14:textId="77777777" w:rsidR="00F94176" w:rsidRDefault="00F94176">
            <w:pPr>
              <w:jc w:val="center"/>
              <w:rPr>
                <w:color w:val="000000"/>
              </w:rPr>
            </w:pPr>
          </w:p>
        </w:tc>
      </w:tr>
    </w:tbl>
    <w:p w14:paraId="2122ADF1" w14:textId="64513669" w:rsidR="00F94176" w:rsidRDefault="00F94176" w:rsidP="00A82357">
      <w:pPr>
        <w:spacing w:line="480" w:lineRule="auto"/>
        <w:rPr>
          <w:sz w:val="24"/>
          <w:szCs w:val="24"/>
        </w:rPr>
      </w:pPr>
    </w:p>
    <w:p w14:paraId="1AA13735" w14:textId="41FF10E6" w:rsidR="00F94176" w:rsidRDefault="00F94176" w:rsidP="00A82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Nycklar till förrådet är samma som till ytterdörren under läktaren. Sätta in e</w:t>
      </w:r>
      <w:r w:rsidR="002648A4">
        <w:rPr>
          <w:sz w:val="24"/>
          <w:szCs w:val="24"/>
        </w:rPr>
        <w:t>tt lås</w:t>
      </w:r>
      <w:r w:rsidR="006248C4">
        <w:rPr>
          <w:sz w:val="24"/>
          <w:szCs w:val="24"/>
        </w:rPr>
        <w:t xml:space="preserve">. </w:t>
      </w:r>
    </w:p>
    <w:p w14:paraId="79296EC4" w14:textId="04A08EDF" w:rsidR="00F94176" w:rsidRDefault="00FE3C32" w:rsidP="00A82357">
      <w:pPr>
        <w:spacing w:line="480" w:lineRule="auto"/>
        <w:rPr>
          <w:b/>
          <w:sz w:val="24"/>
          <w:szCs w:val="24"/>
        </w:rPr>
      </w:pPr>
      <w:r w:rsidRPr="00FE3C32">
        <w:rPr>
          <w:b/>
          <w:sz w:val="24"/>
          <w:szCs w:val="24"/>
        </w:rPr>
        <w:t xml:space="preserve">§ 5 </w:t>
      </w:r>
      <w:r>
        <w:rPr>
          <w:b/>
          <w:sz w:val="24"/>
          <w:szCs w:val="24"/>
        </w:rPr>
        <w:t>Domare</w:t>
      </w:r>
    </w:p>
    <w:p w14:paraId="1E95AE0C" w14:textId="6F19B5CC" w:rsidR="00FE3C32" w:rsidRDefault="004B4E98" w:rsidP="00A82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Johan Gregow var med och vi kollade av läget. </w:t>
      </w:r>
      <w:r w:rsidR="00FE3C32">
        <w:rPr>
          <w:sz w:val="24"/>
          <w:szCs w:val="24"/>
        </w:rPr>
        <w:t>Kolla med förbundet om vi kan ordna en intern domarutbildning</w:t>
      </w:r>
      <w:r w:rsidR="00035CCB">
        <w:rPr>
          <w:sz w:val="24"/>
          <w:szCs w:val="24"/>
        </w:rPr>
        <w:t xml:space="preserve"> utomhus för våra flickor och pojkar födda 06.</w:t>
      </w:r>
    </w:p>
    <w:p w14:paraId="31755C45" w14:textId="5425341E" w:rsidR="00035CCB" w:rsidRPr="00FE3C32" w:rsidRDefault="005B59AE" w:rsidP="00A82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Inga 11-manna matcher att döma </w:t>
      </w:r>
    </w:p>
    <w:p w14:paraId="176E3593" w14:textId="3C7AB87D" w:rsidR="00875168" w:rsidRDefault="00875168" w:rsidP="00A823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4B4E9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 Kort ekonomisk genomgång</w:t>
      </w:r>
    </w:p>
    <w:p w14:paraId="0C8F9938" w14:textId="36EC60A6" w:rsidR="002E5B2C" w:rsidRDefault="004B4E98" w:rsidP="00A82357">
      <w:pPr>
        <w:spacing w:line="480" w:lineRule="auto"/>
        <w:rPr>
          <w:sz w:val="24"/>
          <w:szCs w:val="24"/>
        </w:rPr>
      </w:pPr>
      <w:r w:rsidRPr="004B4E98">
        <w:rPr>
          <w:sz w:val="24"/>
          <w:szCs w:val="24"/>
        </w:rPr>
        <w:t xml:space="preserve">Svårt att veta i dessa </w:t>
      </w:r>
      <w:proofErr w:type="spellStart"/>
      <w:r w:rsidRPr="004B4E98">
        <w:rPr>
          <w:sz w:val="24"/>
          <w:szCs w:val="24"/>
        </w:rPr>
        <w:t>coronatider</w:t>
      </w:r>
      <w:proofErr w:type="spellEnd"/>
      <w:r w:rsidRPr="004B4E98">
        <w:rPr>
          <w:sz w:val="24"/>
          <w:szCs w:val="24"/>
        </w:rPr>
        <w:t>.</w:t>
      </w:r>
      <w:r>
        <w:rPr>
          <w:sz w:val="24"/>
          <w:szCs w:val="24"/>
        </w:rPr>
        <w:t xml:space="preserve"> Vi kommer förmodligen att tappa intäkter på försäljning i kiosk</w:t>
      </w:r>
      <w:r w:rsidR="00613E75">
        <w:rPr>
          <w:sz w:val="24"/>
          <w:szCs w:val="24"/>
        </w:rPr>
        <w:t xml:space="preserve"> då den kommer att vara stängd och för att vi ställer in </w:t>
      </w:r>
      <w:r>
        <w:rPr>
          <w:sz w:val="24"/>
          <w:szCs w:val="24"/>
        </w:rPr>
        <w:t>vårens BUA – sammandrag.</w:t>
      </w:r>
    </w:p>
    <w:p w14:paraId="7A0A0F48" w14:textId="3F649360" w:rsidR="00875168" w:rsidRDefault="00875168" w:rsidP="00A823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4B4E98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 Träningstider</w:t>
      </w:r>
      <w:r w:rsidR="00081EF9">
        <w:rPr>
          <w:b/>
          <w:sz w:val="24"/>
          <w:szCs w:val="24"/>
        </w:rPr>
        <w:t>/</w:t>
      </w:r>
      <w:proofErr w:type="spellStart"/>
      <w:r w:rsidR="00081EF9">
        <w:rPr>
          <w:b/>
          <w:sz w:val="24"/>
          <w:szCs w:val="24"/>
        </w:rPr>
        <w:t>Svanehof</w:t>
      </w:r>
      <w:proofErr w:type="spellEnd"/>
    </w:p>
    <w:p w14:paraId="1076993A" w14:textId="2C97DC1B" w:rsidR="001F771F" w:rsidRPr="001F771F" w:rsidRDefault="001F771F" w:rsidP="00A82357">
      <w:pPr>
        <w:spacing w:line="480" w:lineRule="auto"/>
        <w:rPr>
          <w:sz w:val="24"/>
          <w:szCs w:val="24"/>
        </w:rPr>
      </w:pPr>
      <w:r w:rsidRPr="001F771F">
        <w:rPr>
          <w:sz w:val="24"/>
          <w:szCs w:val="24"/>
        </w:rPr>
        <w:t xml:space="preserve">Det är ok att p13/14 tränar en gång i veckan på </w:t>
      </w:r>
      <w:proofErr w:type="spellStart"/>
      <w:r w:rsidRPr="001F771F">
        <w:rPr>
          <w:sz w:val="24"/>
          <w:szCs w:val="24"/>
        </w:rPr>
        <w:t>Svanehof</w:t>
      </w:r>
      <w:proofErr w:type="spellEnd"/>
    </w:p>
    <w:p w14:paraId="3289CB2C" w14:textId="20C055DD" w:rsidR="00C61C90" w:rsidRDefault="00C61C90" w:rsidP="00C61C90">
      <w:pPr>
        <w:spacing w:line="480" w:lineRule="auto"/>
        <w:rPr>
          <w:b/>
          <w:sz w:val="24"/>
          <w:szCs w:val="24"/>
        </w:rPr>
      </w:pPr>
      <w:r w:rsidRPr="00BC5754">
        <w:rPr>
          <w:b/>
          <w:sz w:val="24"/>
          <w:szCs w:val="24"/>
        </w:rPr>
        <w:t xml:space="preserve">§ </w:t>
      </w:r>
      <w:r w:rsidR="001F771F">
        <w:rPr>
          <w:b/>
          <w:sz w:val="24"/>
          <w:szCs w:val="24"/>
        </w:rPr>
        <w:t>8</w:t>
      </w:r>
      <w:r w:rsidRPr="00BC5754">
        <w:rPr>
          <w:b/>
          <w:sz w:val="24"/>
          <w:szCs w:val="24"/>
        </w:rPr>
        <w:t>. Ledarmöte</w:t>
      </w:r>
    </w:p>
    <w:p w14:paraId="0DAAC3BC" w14:textId="452AA6D5" w:rsidR="00164286" w:rsidRPr="00164286" w:rsidRDefault="00164286" w:rsidP="00C61C90">
      <w:pPr>
        <w:spacing w:line="480" w:lineRule="auto"/>
        <w:rPr>
          <w:sz w:val="24"/>
          <w:szCs w:val="24"/>
        </w:rPr>
      </w:pPr>
      <w:r w:rsidRPr="00164286">
        <w:rPr>
          <w:sz w:val="24"/>
          <w:szCs w:val="24"/>
        </w:rPr>
        <w:t>Vi skickar ut ett mail till alla ledare om nya Corona-bestämmelser, samt information från styrelsen istället för ledarmöte</w:t>
      </w:r>
    </w:p>
    <w:p w14:paraId="2A46B0CD" w14:textId="4D65A2EF" w:rsidR="00BC5754" w:rsidRDefault="00BC5754" w:rsidP="00164286">
      <w:pPr>
        <w:spacing w:line="480" w:lineRule="auto"/>
        <w:rPr>
          <w:b/>
          <w:sz w:val="24"/>
          <w:szCs w:val="24"/>
        </w:rPr>
      </w:pPr>
      <w:r w:rsidRPr="00BC5754">
        <w:rPr>
          <w:b/>
          <w:sz w:val="24"/>
          <w:szCs w:val="24"/>
        </w:rPr>
        <w:t xml:space="preserve">§ </w:t>
      </w:r>
      <w:r w:rsidR="00164286">
        <w:rPr>
          <w:b/>
          <w:sz w:val="24"/>
          <w:szCs w:val="24"/>
        </w:rPr>
        <w:t>9</w:t>
      </w:r>
      <w:r w:rsidRPr="00BC5754">
        <w:rPr>
          <w:b/>
          <w:sz w:val="24"/>
          <w:szCs w:val="24"/>
        </w:rPr>
        <w:t xml:space="preserve"> </w:t>
      </w:r>
      <w:r w:rsidR="00164286">
        <w:rPr>
          <w:b/>
          <w:sz w:val="24"/>
          <w:szCs w:val="24"/>
        </w:rPr>
        <w:t>RSK jubileum 9 maj!</w:t>
      </w:r>
    </w:p>
    <w:p w14:paraId="4F288EA1" w14:textId="671B35EC" w:rsidR="00164286" w:rsidRPr="00164286" w:rsidRDefault="00164286" w:rsidP="00164286">
      <w:pPr>
        <w:spacing w:line="480" w:lineRule="auto"/>
        <w:rPr>
          <w:sz w:val="24"/>
          <w:szCs w:val="24"/>
        </w:rPr>
      </w:pPr>
      <w:r w:rsidRPr="00164286">
        <w:rPr>
          <w:sz w:val="24"/>
          <w:szCs w:val="24"/>
        </w:rPr>
        <w:t xml:space="preserve">Vi får avvakta styrelsens beslut men som det ser ut nu så skjuts den upp </w:t>
      </w:r>
    </w:p>
    <w:p w14:paraId="4554C9C5" w14:textId="77777777" w:rsidR="00164286" w:rsidRPr="00DB7535" w:rsidRDefault="00164286" w:rsidP="00164286">
      <w:pPr>
        <w:spacing w:line="480" w:lineRule="auto"/>
        <w:rPr>
          <w:sz w:val="24"/>
          <w:szCs w:val="24"/>
        </w:rPr>
      </w:pPr>
    </w:p>
    <w:p w14:paraId="74F96CBB" w14:textId="63C38D38" w:rsidR="00BC5754" w:rsidRDefault="00BC5754" w:rsidP="00DE5DB3">
      <w:pPr>
        <w:spacing w:line="480" w:lineRule="auto"/>
        <w:rPr>
          <w:b/>
          <w:sz w:val="24"/>
          <w:szCs w:val="24"/>
        </w:rPr>
      </w:pPr>
      <w:r w:rsidRPr="00DE5DB3">
        <w:rPr>
          <w:b/>
          <w:sz w:val="24"/>
          <w:szCs w:val="24"/>
        </w:rPr>
        <w:t>§ 1</w:t>
      </w:r>
      <w:r w:rsidR="00164286">
        <w:rPr>
          <w:b/>
          <w:sz w:val="24"/>
          <w:szCs w:val="24"/>
        </w:rPr>
        <w:t>0</w:t>
      </w:r>
      <w:r w:rsidRPr="00DE5DB3">
        <w:rPr>
          <w:b/>
          <w:sz w:val="24"/>
          <w:szCs w:val="24"/>
        </w:rPr>
        <w:t>. Föreningsrullen</w:t>
      </w:r>
    </w:p>
    <w:p w14:paraId="20CD32C9" w14:textId="77777777" w:rsidR="00164286" w:rsidRPr="00164286" w:rsidRDefault="00164286" w:rsidP="00164286">
      <w:pPr>
        <w:pStyle w:val="Liststycke"/>
        <w:numPr>
          <w:ilvl w:val="0"/>
          <w:numId w:val="35"/>
        </w:numPr>
        <w:spacing w:line="480" w:lineRule="auto"/>
        <w:rPr>
          <w:sz w:val="24"/>
          <w:szCs w:val="24"/>
        </w:rPr>
      </w:pPr>
      <w:r w:rsidRPr="00164286">
        <w:rPr>
          <w:sz w:val="24"/>
          <w:szCs w:val="24"/>
        </w:rPr>
        <w:lastRenderedPageBreak/>
        <w:t>Vi har bytt leverantör och det beräknas levereras vecka 17 eller 18. Johanna skickar ut info</w:t>
      </w:r>
    </w:p>
    <w:p w14:paraId="49C5806B" w14:textId="77777777" w:rsidR="00164286" w:rsidRPr="00164286" w:rsidRDefault="00164286" w:rsidP="00164286">
      <w:pPr>
        <w:spacing w:line="480" w:lineRule="auto"/>
        <w:ind w:left="360"/>
        <w:rPr>
          <w:b/>
          <w:sz w:val="24"/>
          <w:szCs w:val="24"/>
        </w:rPr>
      </w:pPr>
    </w:p>
    <w:p w14:paraId="13AC837A" w14:textId="0F52AC5A" w:rsidR="003C49C8" w:rsidRPr="003C49C8" w:rsidRDefault="003C49C8" w:rsidP="006E5792">
      <w:pPr>
        <w:spacing w:line="480" w:lineRule="auto"/>
        <w:rPr>
          <w:b/>
          <w:sz w:val="24"/>
          <w:szCs w:val="24"/>
        </w:rPr>
      </w:pPr>
      <w:r w:rsidRPr="003C49C8">
        <w:rPr>
          <w:b/>
          <w:sz w:val="24"/>
          <w:szCs w:val="24"/>
        </w:rPr>
        <w:t>§ 1</w:t>
      </w:r>
      <w:r w:rsidR="00164286">
        <w:rPr>
          <w:b/>
          <w:sz w:val="24"/>
          <w:szCs w:val="24"/>
        </w:rPr>
        <w:t>1</w:t>
      </w:r>
      <w:r w:rsidRPr="003C49C8">
        <w:rPr>
          <w:b/>
          <w:sz w:val="24"/>
          <w:szCs w:val="24"/>
        </w:rPr>
        <w:t>. BUA-sammandrag</w:t>
      </w:r>
    </w:p>
    <w:p w14:paraId="5C3C9E2F" w14:textId="2BB11B6E" w:rsidR="003C49C8" w:rsidRDefault="00164286" w:rsidP="003C49C8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 kommer att skjutas upp till hösten.</w:t>
      </w:r>
    </w:p>
    <w:p w14:paraId="4C9D65B8" w14:textId="56F72FEE" w:rsidR="00C465DD" w:rsidRPr="00B05BCB" w:rsidRDefault="00C465DD" w:rsidP="006E5792">
      <w:pPr>
        <w:spacing w:line="480" w:lineRule="auto"/>
        <w:rPr>
          <w:b/>
          <w:sz w:val="24"/>
          <w:szCs w:val="24"/>
        </w:rPr>
      </w:pPr>
      <w:r w:rsidRPr="00B05BCB">
        <w:rPr>
          <w:b/>
          <w:sz w:val="24"/>
          <w:szCs w:val="24"/>
        </w:rPr>
        <w:t>§ 1</w:t>
      </w:r>
      <w:r w:rsidR="00164286">
        <w:rPr>
          <w:b/>
          <w:sz w:val="24"/>
          <w:szCs w:val="24"/>
        </w:rPr>
        <w:t xml:space="preserve">2 </w:t>
      </w:r>
      <w:r w:rsidRPr="00B05BCB">
        <w:rPr>
          <w:b/>
          <w:sz w:val="24"/>
          <w:szCs w:val="24"/>
        </w:rPr>
        <w:t>Kiosken/klubblokalen vad saknas</w:t>
      </w:r>
    </w:p>
    <w:p w14:paraId="0032B7FE" w14:textId="29C0A32C" w:rsidR="00164286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Duschskrapor</w:t>
      </w:r>
    </w:p>
    <w:p w14:paraId="47DD2B31" w14:textId="77777777" w:rsidR="00164286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Bord i domarrum</w:t>
      </w:r>
    </w:p>
    <w:p w14:paraId="36F5B2B8" w14:textId="77777777" w:rsidR="00164286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Stora sopborstar</w:t>
      </w:r>
    </w:p>
    <w:p w14:paraId="2DCA4258" w14:textId="0D2C2E55" w:rsidR="00C465DD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 tvättkorg till kvarglömda saker</w:t>
      </w:r>
    </w:p>
    <w:p w14:paraId="72FA39C2" w14:textId="70AA73D6" w:rsidR="007C6AAF" w:rsidRDefault="007C6AAF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Papperskorgar till kiosken, utanför fasaden – vem beställer? Vem köper</w:t>
      </w:r>
    </w:p>
    <w:p w14:paraId="756F51B3" w14:textId="06FEC06E" w:rsidR="0070543B" w:rsidRPr="0070543B" w:rsidRDefault="007C6AAF" w:rsidP="0070543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Lådor till pant</w:t>
      </w:r>
    </w:p>
    <w:p w14:paraId="6BC2B507" w14:textId="12141113" w:rsidR="000A32FB" w:rsidRDefault="000A32FB" w:rsidP="000A32FB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§ 13 </w:t>
      </w:r>
      <w:r w:rsidRPr="000A32FB">
        <w:rPr>
          <w:b/>
          <w:sz w:val="24"/>
          <w:szCs w:val="24"/>
        </w:rPr>
        <w:t>starta upp  P7</w:t>
      </w:r>
      <w:r>
        <w:rPr>
          <w:b/>
          <w:sz w:val="24"/>
          <w:szCs w:val="24"/>
        </w:rPr>
        <w:t xml:space="preserve"> födda 2013 samt F7/8 </w:t>
      </w:r>
    </w:p>
    <w:p w14:paraId="1B0D8060" w14:textId="7E543C37" w:rsidR="000A32FB" w:rsidRDefault="000A32FB" w:rsidP="000A32FB">
      <w:pPr>
        <w:pStyle w:val="Liststycke"/>
        <w:numPr>
          <w:ilvl w:val="0"/>
          <w:numId w:val="40"/>
        </w:numPr>
        <w:spacing w:line="480" w:lineRule="auto"/>
        <w:rPr>
          <w:sz w:val="24"/>
          <w:szCs w:val="24"/>
        </w:rPr>
      </w:pPr>
      <w:r w:rsidRPr="000A32FB">
        <w:rPr>
          <w:sz w:val="24"/>
          <w:szCs w:val="24"/>
        </w:rPr>
        <w:t>Be Anita skicka ut inbjudningar på skolorna att vi startar upp träning för dessa åldrar på torsdagen den 16 april vecka 16</w:t>
      </w:r>
    </w:p>
    <w:p w14:paraId="00971593" w14:textId="6669AAAE" w:rsidR="000A32FB" w:rsidRPr="000A32FB" w:rsidRDefault="000A32FB" w:rsidP="000A32FB">
      <w:pPr>
        <w:pStyle w:val="Liststycke"/>
        <w:numPr>
          <w:ilvl w:val="0"/>
          <w:numId w:val="4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Samt när PF8/9 tränar </w:t>
      </w:r>
    </w:p>
    <w:p w14:paraId="435FF832" w14:textId="77777777" w:rsidR="00B05BCB" w:rsidRDefault="00B05BCB" w:rsidP="006E5792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§ 19 </w:t>
      </w:r>
      <w:r w:rsidRPr="002A177B">
        <w:rPr>
          <w:b/>
          <w:sz w:val="24"/>
          <w:szCs w:val="24"/>
        </w:rPr>
        <w:t>Fadderverksamhet</w:t>
      </w:r>
      <w:r w:rsidR="002A177B" w:rsidRPr="002A177B">
        <w:rPr>
          <w:b/>
          <w:sz w:val="24"/>
          <w:szCs w:val="24"/>
        </w:rPr>
        <w:t xml:space="preserve"> A-lagsspelare</w:t>
      </w:r>
    </w:p>
    <w:p w14:paraId="53C161EA" w14:textId="6B4087F2" w:rsidR="002A177B" w:rsidRDefault="002A177B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A-lagsspelare ska komma och vara med på några träningar hos de yngre lagen. David och Patrik ser över ett schema. </w:t>
      </w:r>
      <w:r w:rsidR="007C6AAF">
        <w:rPr>
          <w:sz w:val="24"/>
          <w:szCs w:val="24"/>
        </w:rPr>
        <w:t>På gång. Det börjar efter vecka 16.</w:t>
      </w:r>
    </w:p>
    <w:p w14:paraId="25AC4933" w14:textId="5D80EDC9" w:rsidR="007C6AAF" w:rsidRDefault="007C6AAF" w:rsidP="007C6AAF">
      <w:pPr>
        <w:pStyle w:val="Liststycke"/>
        <w:spacing w:line="480" w:lineRule="auto"/>
        <w:rPr>
          <w:sz w:val="24"/>
          <w:szCs w:val="24"/>
        </w:rPr>
      </w:pPr>
    </w:p>
    <w:p w14:paraId="362F2411" w14:textId="74BED5AB" w:rsidR="007C6AAF" w:rsidRPr="007C6AAF" w:rsidRDefault="007C6AAF" w:rsidP="007C6AAF">
      <w:pPr>
        <w:spacing w:line="480" w:lineRule="auto"/>
        <w:rPr>
          <w:sz w:val="24"/>
          <w:szCs w:val="24"/>
        </w:rPr>
      </w:pPr>
      <w:r w:rsidRPr="007C6AAF">
        <w:rPr>
          <w:sz w:val="24"/>
          <w:szCs w:val="24"/>
        </w:rPr>
        <w:t>§20 Raketen</w:t>
      </w:r>
    </w:p>
    <w:p w14:paraId="5817F329" w14:textId="50C8E869" w:rsidR="007C6AAF" w:rsidRDefault="007C6AAF" w:rsidP="007C6AAF">
      <w:pPr>
        <w:pStyle w:val="Liststycke"/>
        <w:numPr>
          <w:ilvl w:val="0"/>
          <w:numId w:val="4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Nästa deadline är sista maj</w:t>
      </w:r>
    </w:p>
    <w:p w14:paraId="4688F36A" w14:textId="1F080CE4" w:rsidR="007C6AAF" w:rsidRDefault="007C6AAF" w:rsidP="007C6A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§ 21 Nästa möte 8 april 17,30</w:t>
      </w:r>
    </w:p>
    <w:p w14:paraId="12E3507C" w14:textId="25448757" w:rsidR="007C6AAF" w:rsidRDefault="007C6AAF" w:rsidP="007C6A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Johanna fixar fika.</w:t>
      </w:r>
    </w:p>
    <w:p w14:paraId="5108CF93" w14:textId="5C5D5618" w:rsidR="00613E75" w:rsidRDefault="00613E75" w:rsidP="007C6AAF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22 </w:t>
      </w:r>
      <w:r w:rsidRPr="00613E75">
        <w:rPr>
          <w:b/>
          <w:bCs/>
          <w:sz w:val="24"/>
          <w:szCs w:val="24"/>
        </w:rPr>
        <w:t>mötet avslutas</w:t>
      </w:r>
    </w:p>
    <w:p w14:paraId="03BCBECC" w14:textId="7AF0570C" w:rsidR="00613E75" w:rsidRDefault="00613E75" w:rsidP="007C6AAF">
      <w:pPr>
        <w:spacing w:line="480" w:lineRule="auto"/>
        <w:rPr>
          <w:b/>
          <w:bCs/>
          <w:sz w:val="24"/>
          <w:szCs w:val="24"/>
        </w:rPr>
      </w:pPr>
    </w:p>
    <w:p w14:paraId="71485760" w14:textId="1C71745E" w:rsidR="00613E75" w:rsidRDefault="00613E75" w:rsidP="007C6AAF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</w:t>
      </w:r>
    </w:p>
    <w:p w14:paraId="4789F33E" w14:textId="3A51E928" w:rsidR="00613E75" w:rsidRDefault="00613E75" w:rsidP="007C6AAF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Sekreterare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justerare</w:t>
      </w:r>
    </w:p>
    <w:p w14:paraId="736A6D55" w14:textId="4BDDB954" w:rsidR="00613E75" w:rsidRDefault="00613E75" w:rsidP="007C6AA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Linda Gregow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Johanna Brorsson</w:t>
      </w:r>
    </w:p>
    <w:p w14:paraId="57686E53" w14:textId="77777777" w:rsidR="00613E75" w:rsidRDefault="00613E75" w:rsidP="007C6AAF">
      <w:pPr>
        <w:spacing w:line="480" w:lineRule="auto"/>
        <w:rPr>
          <w:sz w:val="24"/>
          <w:szCs w:val="24"/>
        </w:rPr>
      </w:pPr>
    </w:p>
    <w:p w14:paraId="71FD7BEF" w14:textId="24887C22" w:rsidR="007C6AAF" w:rsidRDefault="007C6AAF" w:rsidP="007C6AAF">
      <w:pPr>
        <w:spacing w:line="480" w:lineRule="auto"/>
        <w:rPr>
          <w:sz w:val="24"/>
          <w:szCs w:val="24"/>
        </w:rPr>
      </w:pPr>
    </w:p>
    <w:p w14:paraId="230EE504" w14:textId="77777777" w:rsidR="007C6AAF" w:rsidRDefault="007C6AAF" w:rsidP="007C6AAF">
      <w:pPr>
        <w:spacing w:line="480" w:lineRule="auto"/>
        <w:rPr>
          <w:sz w:val="24"/>
          <w:szCs w:val="24"/>
        </w:rPr>
      </w:pPr>
    </w:p>
    <w:p w14:paraId="619F2EA4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7F2072C3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52E0D0A7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0FD2FD26" w14:textId="77777777" w:rsidR="006E5792" w:rsidRDefault="006E5792" w:rsidP="006E5792">
      <w:pPr>
        <w:spacing w:line="480" w:lineRule="auto"/>
        <w:rPr>
          <w:sz w:val="24"/>
          <w:szCs w:val="24"/>
        </w:rPr>
      </w:pPr>
    </w:p>
    <w:p w14:paraId="25043A21" w14:textId="77777777" w:rsidR="00073563" w:rsidRPr="00073563" w:rsidRDefault="00073563" w:rsidP="006E5792">
      <w:pPr>
        <w:spacing w:line="480" w:lineRule="auto"/>
        <w:rPr>
          <w:b/>
          <w:sz w:val="24"/>
          <w:szCs w:val="24"/>
        </w:rPr>
      </w:pPr>
    </w:p>
    <w:p w14:paraId="2E36BC86" w14:textId="77777777" w:rsidR="002A177B" w:rsidRPr="002A177B" w:rsidRDefault="002A177B" w:rsidP="002A177B">
      <w:pPr>
        <w:pStyle w:val="Liststycke"/>
        <w:spacing w:line="480" w:lineRule="auto"/>
        <w:rPr>
          <w:b/>
          <w:sz w:val="24"/>
          <w:szCs w:val="24"/>
        </w:rPr>
      </w:pPr>
    </w:p>
    <w:p w14:paraId="04EB292D" w14:textId="77777777" w:rsidR="002A177B" w:rsidRDefault="002A177B" w:rsidP="002A177B">
      <w:pPr>
        <w:pStyle w:val="Liststycke"/>
        <w:spacing w:line="480" w:lineRule="auto"/>
        <w:rPr>
          <w:sz w:val="24"/>
          <w:szCs w:val="24"/>
        </w:rPr>
      </w:pPr>
    </w:p>
    <w:p w14:paraId="4C975FED" w14:textId="77777777" w:rsidR="002A177B" w:rsidRPr="002A177B" w:rsidRDefault="002A177B" w:rsidP="002A177B">
      <w:pPr>
        <w:spacing w:line="480" w:lineRule="auto"/>
        <w:ind w:left="360"/>
        <w:rPr>
          <w:sz w:val="24"/>
          <w:szCs w:val="24"/>
        </w:rPr>
      </w:pPr>
    </w:p>
    <w:p w14:paraId="6647EE9C" w14:textId="77777777" w:rsidR="00C465DD" w:rsidRPr="00C465DD" w:rsidRDefault="00C465DD" w:rsidP="00C465DD">
      <w:pPr>
        <w:spacing w:line="480" w:lineRule="auto"/>
        <w:ind w:left="360"/>
        <w:rPr>
          <w:b/>
          <w:sz w:val="24"/>
          <w:szCs w:val="24"/>
        </w:rPr>
      </w:pPr>
    </w:p>
    <w:p w14:paraId="7099C138" w14:textId="77777777" w:rsidR="00DB7535" w:rsidRDefault="00DB7535" w:rsidP="00DB7535">
      <w:pPr>
        <w:spacing w:line="480" w:lineRule="auto"/>
        <w:rPr>
          <w:b/>
          <w:sz w:val="24"/>
          <w:szCs w:val="24"/>
        </w:rPr>
      </w:pPr>
    </w:p>
    <w:p w14:paraId="5596666C" w14:textId="77777777" w:rsidR="00DB7535" w:rsidRPr="00DB7535" w:rsidRDefault="00DB7535" w:rsidP="00DB7535">
      <w:pPr>
        <w:spacing w:line="480" w:lineRule="auto"/>
        <w:rPr>
          <w:b/>
          <w:sz w:val="24"/>
          <w:szCs w:val="24"/>
        </w:rPr>
      </w:pPr>
    </w:p>
    <w:p w14:paraId="05E4186D" w14:textId="77777777" w:rsidR="00BC5754" w:rsidRPr="00BC5754" w:rsidRDefault="00BC5754" w:rsidP="00BC5754">
      <w:pPr>
        <w:spacing w:line="480" w:lineRule="auto"/>
        <w:rPr>
          <w:b/>
          <w:sz w:val="24"/>
          <w:szCs w:val="24"/>
        </w:rPr>
      </w:pPr>
    </w:p>
    <w:p w14:paraId="1A89C340" w14:textId="77777777" w:rsidR="00BC5754" w:rsidRPr="00BC5754" w:rsidRDefault="00BC5754" w:rsidP="00BC5754">
      <w:pPr>
        <w:spacing w:line="480" w:lineRule="auto"/>
        <w:rPr>
          <w:sz w:val="24"/>
          <w:szCs w:val="24"/>
        </w:rPr>
      </w:pPr>
    </w:p>
    <w:p w14:paraId="321423D3" w14:textId="77777777" w:rsidR="00C61C90" w:rsidRPr="00C8030F" w:rsidRDefault="00C61C90" w:rsidP="00A82357">
      <w:pPr>
        <w:spacing w:line="480" w:lineRule="auto"/>
        <w:rPr>
          <w:sz w:val="24"/>
          <w:szCs w:val="24"/>
        </w:rPr>
      </w:pPr>
    </w:p>
    <w:p w14:paraId="49AF2A9F" w14:textId="77777777" w:rsidR="004869D4" w:rsidRPr="007E593A" w:rsidRDefault="004869D4">
      <w:pPr>
        <w:rPr>
          <w:rFonts w:cstheme="minorHAnsi"/>
          <w:b/>
        </w:rPr>
      </w:pPr>
    </w:p>
    <w:sectPr w:rsidR="004869D4" w:rsidRPr="007E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BD34" w14:textId="77777777" w:rsidR="00AA6BA5" w:rsidRDefault="00AA6BA5" w:rsidP="00B13040">
      <w:pPr>
        <w:spacing w:after="0" w:line="240" w:lineRule="auto"/>
      </w:pPr>
      <w:r>
        <w:separator/>
      </w:r>
    </w:p>
  </w:endnote>
  <w:endnote w:type="continuationSeparator" w:id="0">
    <w:p w14:paraId="4567013B" w14:textId="77777777" w:rsidR="00AA6BA5" w:rsidRDefault="00AA6BA5" w:rsidP="00B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3AE7" w14:textId="77777777" w:rsidR="00AA6BA5" w:rsidRDefault="00AA6BA5" w:rsidP="00B13040">
      <w:pPr>
        <w:spacing w:after="0" w:line="240" w:lineRule="auto"/>
      </w:pPr>
      <w:r>
        <w:separator/>
      </w:r>
    </w:p>
  </w:footnote>
  <w:footnote w:type="continuationSeparator" w:id="0">
    <w:p w14:paraId="44E928A2" w14:textId="77777777" w:rsidR="00AA6BA5" w:rsidRDefault="00AA6BA5" w:rsidP="00B1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AD35" w14:textId="77777777" w:rsidR="00C62E08" w:rsidRPr="00620513" w:rsidRDefault="00C62E08" w:rsidP="00180FD1">
    <w:pPr>
      <w:rPr>
        <w:rFonts w:ascii="Times New Roman" w:hAnsi="Times New Roman" w:cs="Times New Roman"/>
        <w:b/>
        <w:sz w:val="28"/>
        <w:szCs w:val="28"/>
      </w:rPr>
    </w:pPr>
    <w:r w:rsidRPr="00620513">
      <w:rPr>
        <w:rFonts w:ascii="Times New Roman" w:hAnsi="Times New Roman" w:cs="Times New Roman"/>
        <w:b/>
        <w:sz w:val="28"/>
        <w:szCs w:val="28"/>
      </w:rPr>
      <w:t>Rydboholms Sportklubb</w:t>
    </w:r>
  </w:p>
  <w:p w14:paraId="2B6D8646" w14:textId="76A2020B" w:rsidR="00C62E08" w:rsidRDefault="00C62E08" w:rsidP="00180FD1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Fotbollsstyrelsemöte</w:t>
    </w:r>
    <w:r w:rsidR="00993D38">
      <w:rPr>
        <w:rFonts w:ascii="Times New Roman" w:hAnsi="Times New Roman" w:cs="Times New Roman"/>
        <w:b/>
        <w:sz w:val="28"/>
        <w:szCs w:val="28"/>
      </w:rPr>
      <w:t xml:space="preserve"> </w:t>
    </w:r>
    <w:r w:rsidR="00A82357">
      <w:rPr>
        <w:rFonts w:ascii="Times New Roman" w:hAnsi="Times New Roman" w:cs="Times New Roman"/>
        <w:b/>
        <w:sz w:val="28"/>
        <w:szCs w:val="28"/>
      </w:rPr>
      <w:t>2020-0</w:t>
    </w:r>
    <w:r w:rsidR="00081EF9">
      <w:rPr>
        <w:rFonts w:ascii="Times New Roman" w:hAnsi="Times New Roman" w:cs="Times New Roman"/>
        <w:b/>
        <w:sz w:val="28"/>
        <w:szCs w:val="28"/>
      </w:rPr>
      <w:t>3</w:t>
    </w:r>
    <w:r w:rsidR="00A82357">
      <w:rPr>
        <w:rFonts w:ascii="Times New Roman" w:hAnsi="Times New Roman" w:cs="Times New Roman"/>
        <w:b/>
        <w:sz w:val="28"/>
        <w:szCs w:val="28"/>
      </w:rPr>
      <w:t>-</w:t>
    </w:r>
    <w:r w:rsidR="00081EF9">
      <w:rPr>
        <w:rFonts w:ascii="Times New Roman" w:hAnsi="Times New Roman" w:cs="Times New Roman"/>
        <w:b/>
        <w:sz w:val="28"/>
        <w:szCs w:val="28"/>
      </w:rPr>
      <w:t>30</w:t>
    </w:r>
  </w:p>
  <w:p w14:paraId="23C4F1DD" w14:textId="77777777" w:rsidR="007B0B58" w:rsidRPr="00620513" w:rsidRDefault="007B0B58" w:rsidP="007B0B58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Protokoll</w:t>
    </w:r>
  </w:p>
  <w:p w14:paraId="557F7B3C" w14:textId="77777777" w:rsidR="00C62E08" w:rsidRPr="005642FF" w:rsidRDefault="00C62E08" w:rsidP="00180FD1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</w:t>
    </w:r>
    <w:r w:rsidR="003115DF">
      <w:rPr>
        <w:rFonts w:ascii="Times New Roman" w:hAnsi="Times New Roman" w:cs="Times New Roman"/>
      </w:rPr>
      <w:t xml:space="preserve">kal: </w:t>
    </w:r>
    <w:r w:rsidR="00A82357">
      <w:rPr>
        <w:rFonts w:ascii="Times New Roman" w:hAnsi="Times New Roman" w:cs="Times New Roman"/>
      </w:rPr>
      <w:t>klubblokalen</w:t>
    </w:r>
    <w:r w:rsidR="003115DF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F36361">
      <w:rPr>
        <w:rFonts w:ascii="Times New Roman" w:hAnsi="Times New Roman" w:cs="Times New Roman"/>
      </w:rPr>
      <w:t>Tid: 1</w:t>
    </w:r>
    <w:r w:rsidR="00A82357">
      <w:rPr>
        <w:rFonts w:ascii="Times New Roman" w:hAnsi="Times New Roman" w:cs="Times New Roman"/>
      </w:rPr>
      <w:t>7.30</w:t>
    </w:r>
  </w:p>
  <w:p w14:paraId="16A77F5F" w14:textId="1B655BA7" w:rsidR="00C62E08" w:rsidRPr="005642FF" w:rsidRDefault="007B0B58" w:rsidP="00180FD1">
    <w:pPr>
      <w:rPr>
        <w:rFonts w:ascii="Times New Roman" w:hAnsi="Times New Roman" w:cs="Times New Roman"/>
      </w:rPr>
    </w:pPr>
    <w:bookmarkStart w:id="0" w:name="_Hlk532197754"/>
    <w:r>
      <w:rPr>
        <w:rFonts w:ascii="Times New Roman" w:hAnsi="Times New Roman" w:cs="Times New Roman"/>
        <w:b/>
      </w:rPr>
      <w:t>Närvarande</w:t>
    </w:r>
    <w:r w:rsidR="00C62E08" w:rsidRPr="005642FF">
      <w:rPr>
        <w:rFonts w:ascii="Times New Roman" w:hAnsi="Times New Roman" w:cs="Times New Roman"/>
      </w:rPr>
      <w:t>:</w:t>
    </w:r>
    <w:r w:rsidR="00A82357">
      <w:rPr>
        <w:rFonts w:ascii="Times New Roman" w:hAnsi="Times New Roman" w:cs="Times New Roman"/>
      </w:rPr>
      <w:t xml:space="preserve"> </w:t>
    </w:r>
    <w:r w:rsidR="00C62E08" w:rsidRPr="005642FF">
      <w:rPr>
        <w:rFonts w:ascii="Times New Roman" w:hAnsi="Times New Roman" w:cs="Times New Roman"/>
      </w:rPr>
      <w:t xml:space="preserve">Johanna Brorsson,  </w:t>
    </w:r>
    <w:r w:rsidR="00F36361">
      <w:rPr>
        <w:rFonts w:ascii="Times New Roman" w:hAnsi="Times New Roman" w:cs="Times New Roman"/>
      </w:rPr>
      <w:t>Linda Gregow</w:t>
    </w:r>
    <w:r w:rsidR="00993D38">
      <w:rPr>
        <w:rFonts w:ascii="Times New Roman" w:hAnsi="Times New Roman" w:cs="Times New Roman"/>
      </w:rPr>
      <w:t>, David Hedegärd</w:t>
    </w:r>
    <w:r w:rsidR="004E039C">
      <w:rPr>
        <w:rFonts w:ascii="Times New Roman" w:hAnsi="Times New Roman" w:cs="Times New Roman"/>
      </w:rPr>
      <w:t>, Johan Ahlström, Jenny Löfstrand Bylund</w:t>
    </w:r>
  </w:p>
  <w:bookmarkEnd w:id="0"/>
  <w:p w14:paraId="32CE196F" w14:textId="77777777" w:rsidR="00C62E08" w:rsidRDefault="00C62E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987"/>
    <w:multiLevelType w:val="hybridMultilevel"/>
    <w:tmpl w:val="D00E3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7E1"/>
    <w:multiLevelType w:val="hybridMultilevel"/>
    <w:tmpl w:val="8B581E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E266C"/>
    <w:multiLevelType w:val="hybridMultilevel"/>
    <w:tmpl w:val="8BEED12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03778"/>
    <w:multiLevelType w:val="hybridMultilevel"/>
    <w:tmpl w:val="6E18E6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8BE"/>
    <w:multiLevelType w:val="hybridMultilevel"/>
    <w:tmpl w:val="2C7E6244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42121B3A">
      <w:start w:val="1"/>
      <w:numFmt w:val="bullet"/>
      <w:lvlText w:val="§"/>
      <w:lvlJc w:val="left"/>
      <w:pPr>
        <w:ind w:left="2384" w:hanging="360"/>
      </w:pPr>
      <w:rPr>
        <w:rFonts w:ascii="Sylfaen" w:hAnsi="Sylfaen" w:hint="default"/>
      </w:rPr>
    </w:lvl>
    <w:lvl w:ilvl="2" w:tplc="08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66312A3"/>
    <w:multiLevelType w:val="hybridMultilevel"/>
    <w:tmpl w:val="7284D21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334E"/>
    <w:multiLevelType w:val="hybridMultilevel"/>
    <w:tmpl w:val="E084AA3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4C43252"/>
    <w:multiLevelType w:val="hybridMultilevel"/>
    <w:tmpl w:val="5756EA1E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7B928C5"/>
    <w:multiLevelType w:val="hybridMultilevel"/>
    <w:tmpl w:val="9C7A655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610"/>
    <w:multiLevelType w:val="hybridMultilevel"/>
    <w:tmpl w:val="AA8C26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322E"/>
    <w:multiLevelType w:val="hybridMultilevel"/>
    <w:tmpl w:val="90A44E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6924"/>
    <w:multiLevelType w:val="hybridMultilevel"/>
    <w:tmpl w:val="D1B6CA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348"/>
    <w:multiLevelType w:val="hybridMultilevel"/>
    <w:tmpl w:val="830AA1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B3B85"/>
    <w:multiLevelType w:val="hybridMultilevel"/>
    <w:tmpl w:val="1ABCF710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177D"/>
    <w:multiLevelType w:val="hybridMultilevel"/>
    <w:tmpl w:val="9322E3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CC6"/>
    <w:multiLevelType w:val="hybridMultilevel"/>
    <w:tmpl w:val="C356504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2CB4D22"/>
    <w:multiLevelType w:val="hybridMultilevel"/>
    <w:tmpl w:val="B2C01D7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5C7"/>
    <w:multiLevelType w:val="hybridMultilevel"/>
    <w:tmpl w:val="AAD098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17EF"/>
    <w:multiLevelType w:val="hybridMultilevel"/>
    <w:tmpl w:val="A9DE51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E3778"/>
    <w:multiLevelType w:val="hybridMultilevel"/>
    <w:tmpl w:val="46CEB9C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D4B98"/>
    <w:multiLevelType w:val="hybridMultilevel"/>
    <w:tmpl w:val="7D780AC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77BCB"/>
    <w:multiLevelType w:val="hybridMultilevel"/>
    <w:tmpl w:val="F74CCACA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A684517"/>
    <w:multiLevelType w:val="hybridMultilevel"/>
    <w:tmpl w:val="794A98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D25B51"/>
    <w:multiLevelType w:val="hybridMultilevel"/>
    <w:tmpl w:val="14D22B3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4195"/>
    <w:multiLevelType w:val="hybridMultilevel"/>
    <w:tmpl w:val="503EE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91209C"/>
    <w:multiLevelType w:val="hybridMultilevel"/>
    <w:tmpl w:val="480086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00F60"/>
    <w:multiLevelType w:val="hybridMultilevel"/>
    <w:tmpl w:val="2C9251D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01F47"/>
    <w:multiLevelType w:val="hybridMultilevel"/>
    <w:tmpl w:val="4A5066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D26E4"/>
    <w:multiLevelType w:val="hybridMultilevel"/>
    <w:tmpl w:val="548CF7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D08A8"/>
    <w:multiLevelType w:val="hybridMultilevel"/>
    <w:tmpl w:val="6F4636E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7345"/>
    <w:multiLevelType w:val="hybridMultilevel"/>
    <w:tmpl w:val="C21EA3E8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D484BEE"/>
    <w:multiLevelType w:val="hybridMultilevel"/>
    <w:tmpl w:val="F0266E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1A15"/>
    <w:multiLevelType w:val="hybridMultilevel"/>
    <w:tmpl w:val="8FF6677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543"/>
    <w:multiLevelType w:val="hybridMultilevel"/>
    <w:tmpl w:val="EE9A3C72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64C402D6"/>
    <w:multiLevelType w:val="hybridMultilevel"/>
    <w:tmpl w:val="ECB0B50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32BAA"/>
    <w:multiLevelType w:val="hybridMultilevel"/>
    <w:tmpl w:val="26F28A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F51AD"/>
    <w:multiLevelType w:val="hybridMultilevel"/>
    <w:tmpl w:val="28BC0D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A62309"/>
    <w:multiLevelType w:val="hybridMultilevel"/>
    <w:tmpl w:val="73DAE3CC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11E"/>
    <w:multiLevelType w:val="hybridMultilevel"/>
    <w:tmpl w:val="BD6A15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6E22"/>
    <w:multiLevelType w:val="hybridMultilevel"/>
    <w:tmpl w:val="BB2AC4D0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7EDA39F9"/>
    <w:multiLevelType w:val="hybridMultilevel"/>
    <w:tmpl w:val="6C2668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8"/>
  </w:num>
  <w:num w:numId="4">
    <w:abstractNumId w:val="40"/>
  </w:num>
  <w:num w:numId="5">
    <w:abstractNumId w:val="25"/>
  </w:num>
  <w:num w:numId="6">
    <w:abstractNumId w:val="22"/>
  </w:num>
  <w:num w:numId="7">
    <w:abstractNumId w:val="29"/>
  </w:num>
  <w:num w:numId="8">
    <w:abstractNumId w:val="16"/>
  </w:num>
  <w:num w:numId="9">
    <w:abstractNumId w:val="5"/>
  </w:num>
  <w:num w:numId="10">
    <w:abstractNumId w:val="24"/>
  </w:num>
  <w:num w:numId="11">
    <w:abstractNumId w:val="11"/>
  </w:num>
  <w:num w:numId="12">
    <w:abstractNumId w:val="31"/>
  </w:num>
  <w:num w:numId="13">
    <w:abstractNumId w:val="18"/>
  </w:num>
  <w:num w:numId="14">
    <w:abstractNumId w:val="37"/>
  </w:num>
  <w:num w:numId="15">
    <w:abstractNumId w:val="20"/>
  </w:num>
  <w:num w:numId="16">
    <w:abstractNumId w:val="1"/>
  </w:num>
  <w:num w:numId="17">
    <w:abstractNumId w:val="8"/>
  </w:num>
  <w:num w:numId="18">
    <w:abstractNumId w:val="21"/>
  </w:num>
  <w:num w:numId="19">
    <w:abstractNumId w:val="17"/>
  </w:num>
  <w:num w:numId="20">
    <w:abstractNumId w:val="13"/>
  </w:num>
  <w:num w:numId="21">
    <w:abstractNumId w:val="36"/>
  </w:num>
  <w:num w:numId="22">
    <w:abstractNumId w:val="34"/>
  </w:num>
  <w:num w:numId="23">
    <w:abstractNumId w:val="23"/>
  </w:num>
  <w:num w:numId="24">
    <w:abstractNumId w:val="39"/>
  </w:num>
  <w:num w:numId="25">
    <w:abstractNumId w:val="26"/>
  </w:num>
  <w:num w:numId="26">
    <w:abstractNumId w:val="7"/>
  </w:num>
  <w:num w:numId="27">
    <w:abstractNumId w:val="19"/>
  </w:num>
  <w:num w:numId="28">
    <w:abstractNumId w:val="6"/>
  </w:num>
  <w:num w:numId="29">
    <w:abstractNumId w:val="15"/>
  </w:num>
  <w:num w:numId="30">
    <w:abstractNumId w:val="32"/>
  </w:num>
  <w:num w:numId="31">
    <w:abstractNumId w:val="30"/>
  </w:num>
  <w:num w:numId="32">
    <w:abstractNumId w:val="12"/>
  </w:num>
  <w:num w:numId="33">
    <w:abstractNumId w:val="38"/>
  </w:num>
  <w:num w:numId="34">
    <w:abstractNumId w:val="3"/>
  </w:num>
  <w:num w:numId="35">
    <w:abstractNumId w:val="35"/>
  </w:num>
  <w:num w:numId="36">
    <w:abstractNumId w:val="9"/>
  </w:num>
  <w:num w:numId="37">
    <w:abstractNumId w:val="10"/>
  </w:num>
  <w:num w:numId="38">
    <w:abstractNumId w:val="14"/>
  </w:num>
  <w:num w:numId="39">
    <w:abstractNumId w:val="0"/>
  </w:num>
  <w:num w:numId="40">
    <w:abstractNumId w:val="27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9"/>
    <w:rsid w:val="00035CCB"/>
    <w:rsid w:val="00073563"/>
    <w:rsid w:val="00081EF9"/>
    <w:rsid w:val="000A0B2E"/>
    <w:rsid w:val="000A32FB"/>
    <w:rsid w:val="000B3E2E"/>
    <w:rsid w:val="000D2373"/>
    <w:rsid w:val="000F1EEE"/>
    <w:rsid w:val="000F661F"/>
    <w:rsid w:val="001043BF"/>
    <w:rsid w:val="00110FA7"/>
    <w:rsid w:val="0011369A"/>
    <w:rsid w:val="00121B08"/>
    <w:rsid w:val="001220D7"/>
    <w:rsid w:val="00137DB7"/>
    <w:rsid w:val="00150947"/>
    <w:rsid w:val="00152660"/>
    <w:rsid w:val="00164286"/>
    <w:rsid w:val="00180FD1"/>
    <w:rsid w:val="00195A97"/>
    <w:rsid w:val="001B4AC0"/>
    <w:rsid w:val="001C4B3E"/>
    <w:rsid w:val="001F73E5"/>
    <w:rsid w:val="001F771F"/>
    <w:rsid w:val="00220526"/>
    <w:rsid w:val="002319EF"/>
    <w:rsid w:val="00241660"/>
    <w:rsid w:val="00253AAB"/>
    <w:rsid w:val="002648A4"/>
    <w:rsid w:val="00264A30"/>
    <w:rsid w:val="0026656D"/>
    <w:rsid w:val="002817D5"/>
    <w:rsid w:val="00291EEB"/>
    <w:rsid w:val="002A177B"/>
    <w:rsid w:val="002B0963"/>
    <w:rsid w:val="002E5B2C"/>
    <w:rsid w:val="00310538"/>
    <w:rsid w:val="003115DF"/>
    <w:rsid w:val="003171FB"/>
    <w:rsid w:val="0032733A"/>
    <w:rsid w:val="003C49C8"/>
    <w:rsid w:val="003C5013"/>
    <w:rsid w:val="003F4EE5"/>
    <w:rsid w:val="00410D51"/>
    <w:rsid w:val="0043461C"/>
    <w:rsid w:val="00437FAE"/>
    <w:rsid w:val="0045266F"/>
    <w:rsid w:val="004869D4"/>
    <w:rsid w:val="0049033C"/>
    <w:rsid w:val="004A755B"/>
    <w:rsid w:val="004B4E98"/>
    <w:rsid w:val="004E039C"/>
    <w:rsid w:val="00506502"/>
    <w:rsid w:val="005132B5"/>
    <w:rsid w:val="00545B74"/>
    <w:rsid w:val="0054709C"/>
    <w:rsid w:val="005623B1"/>
    <w:rsid w:val="005A4372"/>
    <w:rsid w:val="005A65AA"/>
    <w:rsid w:val="005B08F4"/>
    <w:rsid w:val="005B59AE"/>
    <w:rsid w:val="005E412E"/>
    <w:rsid w:val="006016F5"/>
    <w:rsid w:val="00613E75"/>
    <w:rsid w:val="00622E89"/>
    <w:rsid w:val="006248C4"/>
    <w:rsid w:val="00640DB0"/>
    <w:rsid w:val="00645439"/>
    <w:rsid w:val="006B239C"/>
    <w:rsid w:val="006E5792"/>
    <w:rsid w:val="00702B3B"/>
    <w:rsid w:val="0070543B"/>
    <w:rsid w:val="00754D52"/>
    <w:rsid w:val="0077002E"/>
    <w:rsid w:val="007830E7"/>
    <w:rsid w:val="007841B1"/>
    <w:rsid w:val="00792307"/>
    <w:rsid w:val="00797A16"/>
    <w:rsid w:val="007B0B58"/>
    <w:rsid w:val="007C3B32"/>
    <w:rsid w:val="007C6AAF"/>
    <w:rsid w:val="007C79DE"/>
    <w:rsid w:val="007D5C9C"/>
    <w:rsid w:val="007E1CFC"/>
    <w:rsid w:val="007E4877"/>
    <w:rsid w:val="007E5530"/>
    <w:rsid w:val="007E593A"/>
    <w:rsid w:val="008403EE"/>
    <w:rsid w:val="008459DB"/>
    <w:rsid w:val="008469B7"/>
    <w:rsid w:val="00855455"/>
    <w:rsid w:val="00862121"/>
    <w:rsid w:val="00875168"/>
    <w:rsid w:val="008C1350"/>
    <w:rsid w:val="008C5065"/>
    <w:rsid w:val="008E4185"/>
    <w:rsid w:val="00915391"/>
    <w:rsid w:val="00923ED3"/>
    <w:rsid w:val="00933606"/>
    <w:rsid w:val="009533E5"/>
    <w:rsid w:val="00967B45"/>
    <w:rsid w:val="009739BF"/>
    <w:rsid w:val="00993D38"/>
    <w:rsid w:val="009C310F"/>
    <w:rsid w:val="009D068F"/>
    <w:rsid w:val="009D1CBA"/>
    <w:rsid w:val="009D6C7D"/>
    <w:rsid w:val="009E0699"/>
    <w:rsid w:val="00A01E50"/>
    <w:rsid w:val="00A0273C"/>
    <w:rsid w:val="00A25A4E"/>
    <w:rsid w:val="00A3428E"/>
    <w:rsid w:val="00A503C0"/>
    <w:rsid w:val="00A54C60"/>
    <w:rsid w:val="00A82357"/>
    <w:rsid w:val="00A95B3A"/>
    <w:rsid w:val="00A96A58"/>
    <w:rsid w:val="00AA6BA5"/>
    <w:rsid w:val="00AC0A15"/>
    <w:rsid w:val="00AF0C4E"/>
    <w:rsid w:val="00AF5C04"/>
    <w:rsid w:val="00B05BCB"/>
    <w:rsid w:val="00B13040"/>
    <w:rsid w:val="00B211E2"/>
    <w:rsid w:val="00B5768A"/>
    <w:rsid w:val="00BB7305"/>
    <w:rsid w:val="00BC5754"/>
    <w:rsid w:val="00BD03A2"/>
    <w:rsid w:val="00BD43BD"/>
    <w:rsid w:val="00BE1D3D"/>
    <w:rsid w:val="00BF54E1"/>
    <w:rsid w:val="00C333E5"/>
    <w:rsid w:val="00C465DD"/>
    <w:rsid w:val="00C5308B"/>
    <w:rsid w:val="00C54E84"/>
    <w:rsid w:val="00C61C90"/>
    <w:rsid w:val="00C62E08"/>
    <w:rsid w:val="00C67AA5"/>
    <w:rsid w:val="00C8030F"/>
    <w:rsid w:val="00C82A53"/>
    <w:rsid w:val="00C835C0"/>
    <w:rsid w:val="00CA1F24"/>
    <w:rsid w:val="00CA6CB4"/>
    <w:rsid w:val="00CC4C80"/>
    <w:rsid w:val="00D05B33"/>
    <w:rsid w:val="00D34447"/>
    <w:rsid w:val="00D36527"/>
    <w:rsid w:val="00D42280"/>
    <w:rsid w:val="00D92595"/>
    <w:rsid w:val="00DB0743"/>
    <w:rsid w:val="00DB7535"/>
    <w:rsid w:val="00DC3EB9"/>
    <w:rsid w:val="00DD6B88"/>
    <w:rsid w:val="00DE018B"/>
    <w:rsid w:val="00DE3BB7"/>
    <w:rsid w:val="00DE5DB3"/>
    <w:rsid w:val="00DF0F9C"/>
    <w:rsid w:val="00E3294B"/>
    <w:rsid w:val="00E46A0D"/>
    <w:rsid w:val="00E5038F"/>
    <w:rsid w:val="00E54C8F"/>
    <w:rsid w:val="00E63497"/>
    <w:rsid w:val="00E644DE"/>
    <w:rsid w:val="00E66DCB"/>
    <w:rsid w:val="00E86724"/>
    <w:rsid w:val="00E91FB4"/>
    <w:rsid w:val="00EC288B"/>
    <w:rsid w:val="00ED5EEB"/>
    <w:rsid w:val="00ED60C0"/>
    <w:rsid w:val="00EE7745"/>
    <w:rsid w:val="00F06AB2"/>
    <w:rsid w:val="00F34CC5"/>
    <w:rsid w:val="00F36361"/>
    <w:rsid w:val="00F4369E"/>
    <w:rsid w:val="00F61F53"/>
    <w:rsid w:val="00F730A2"/>
    <w:rsid w:val="00F814D8"/>
    <w:rsid w:val="00F92612"/>
    <w:rsid w:val="00F94176"/>
    <w:rsid w:val="00F9577F"/>
    <w:rsid w:val="00FA1E18"/>
    <w:rsid w:val="00FB6519"/>
    <w:rsid w:val="00FD1F25"/>
    <w:rsid w:val="00FD7B19"/>
    <w:rsid w:val="00FE1BD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F3FB"/>
  <w15:chartTrackingRefBased/>
  <w15:docId w15:val="{D63FD3C3-6CA3-47BC-8DF6-97AC19B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040"/>
  </w:style>
  <w:style w:type="paragraph" w:styleId="Sidfot">
    <w:name w:val="footer"/>
    <w:basedOn w:val="Normal"/>
    <w:link w:val="Sidfot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040"/>
  </w:style>
  <w:style w:type="paragraph" w:styleId="Liststycke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Brorsson [SE]</dc:creator>
  <cp:keywords/>
  <dc:description/>
  <cp:lastModifiedBy>Rydboholms SK</cp:lastModifiedBy>
  <cp:revision>2</cp:revision>
  <dcterms:created xsi:type="dcterms:W3CDTF">2021-03-30T09:18:00Z</dcterms:created>
  <dcterms:modified xsi:type="dcterms:W3CDTF">2021-03-30T09:18:00Z</dcterms:modified>
</cp:coreProperties>
</file>