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DFC50" w14:textId="5F4C9FFD" w:rsidR="00814987" w:rsidRPr="00DE16F5" w:rsidRDefault="00DE16F5" w:rsidP="00DE16F5">
      <w:pPr>
        <w:jc w:val="center"/>
        <w:rPr>
          <w:b/>
          <w:bCs/>
        </w:rPr>
      </w:pPr>
      <w:r w:rsidRPr="00DE16F5">
        <w:rPr>
          <w:b/>
          <w:bCs/>
        </w:rPr>
        <w:t xml:space="preserve">Lägga in laguppställning i </w:t>
      </w:r>
      <w:proofErr w:type="spellStart"/>
      <w:r w:rsidRPr="00DE16F5">
        <w:rPr>
          <w:b/>
          <w:bCs/>
        </w:rPr>
        <w:t>Fogis</w:t>
      </w:r>
      <w:proofErr w:type="spellEnd"/>
    </w:p>
    <w:p w14:paraId="19A28C5F" w14:textId="0BEFDBBA" w:rsidR="00DE16F5" w:rsidRDefault="00DE16F5"/>
    <w:p w14:paraId="0BCD1F6D" w14:textId="2B8DF9A4" w:rsidR="00DE16F5" w:rsidRDefault="00DE16F5">
      <w:r>
        <w:t xml:space="preserve">Från och med att man börjar spela 7-manna matcher så måste man lägga in laguppställning i </w:t>
      </w:r>
      <w:proofErr w:type="spellStart"/>
      <w:r>
        <w:t>Fogis</w:t>
      </w:r>
      <w:proofErr w:type="spellEnd"/>
      <w:r>
        <w:t xml:space="preserve">. </w:t>
      </w:r>
    </w:p>
    <w:p w14:paraId="00AEE1F9" w14:textId="3F5B5F5B" w:rsidR="00DE16F5" w:rsidRDefault="00DE16F5">
      <w:r>
        <w:t xml:space="preserve">Det innebär att man lägger in vilka spelare som ska vara med på matchen och vilka tröjnummer de har. Detta måste göras innan match och man ska skriva ut 3 ex av laguppställningen som ska ges till domare och det andra laget. </w:t>
      </w:r>
      <w:r w:rsidR="007D0900">
        <w:t xml:space="preserve">Om det sker några ändringar måste det ändras i </w:t>
      </w:r>
      <w:proofErr w:type="spellStart"/>
      <w:r w:rsidR="007D0900">
        <w:t>Fogis</w:t>
      </w:r>
      <w:proofErr w:type="spellEnd"/>
      <w:r w:rsidR="007D0900">
        <w:t xml:space="preserve"> innan matchstart, annars måste man kontakta VFF.</w:t>
      </w:r>
    </w:p>
    <w:p w14:paraId="2D7B3E26" w14:textId="09E6DE6E" w:rsidR="007D0900" w:rsidRDefault="007D0900">
      <w:r>
        <w:t xml:space="preserve">Logga in på </w:t>
      </w:r>
      <w:proofErr w:type="spellStart"/>
      <w:r>
        <w:t>Fogis</w:t>
      </w:r>
      <w:proofErr w:type="spellEnd"/>
      <w:r>
        <w:t xml:space="preserve"> (minst en i varje lag får be Anita om ett </w:t>
      </w:r>
      <w:proofErr w:type="spellStart"/>
      <w:r>
        <w:t>inlogg</w:t>
      </w:r>
      <w:proofErr w:type="spellEnd"/>
      <w:r>
        <w:t>).</w:t>
      </w:r>
    </w:p>
    <w:p w14:paraId="78EFE862" w14:textId="7A38CC6D" w:rsidR="007D0900" w:rsidRDefault="007D0900">
      <w:r>
        <w:t>På höger sida ser ni de olika divisionerna tryck på eran division.</w:t>
      </w:r>
    </w:p>
    <w:p w14:paraId="700768A8" w14:textId="14EF2939" w:rsidR="007D0900" w:rsidRDefault="007D0900">
      <w:r>
        <w:t>Klicka på fliken matcher.</w:t>
      </w:r>
    </w:p>
    <w:p w14:paraId="360D3338" w14:textId="68EA0AF5" w:rsidR="007D0900" w:rsidRDefault="007D0900">
      <w:r>
        <w:t>Tryck på den matchen som ni ska redigera.</w:t>
      </w:r>
    </w:p>
    <w:p w14:paraId="75B34A38" w14:textId="08534996" w:rsidR="007D0900" w:rsidRDefault="007D0900">
      <w:r>
        <w:t>Klicka på fliken Trupp.</w:t>
      </w:r>
    </w:p>
    <w:p w14:paraId="7E3AB609" w14:textId="7A4AB696" w:rsidR="007D0900" w:rsidRDefault="007D0900">
      <w:r>
        <w:t>Gå ner till Spelarförteckning hemmalag, där kan man välja spelare från tidigare match, söka från lagets trupp eller söka bland föreningens spelare.</w:t>
      </w:r>
    </w:p>
    <w:p w14:paraId="47881F71" w14:textId="77777777" w:rsidR="007D0900" w:rsidRDefault="007D0900">
      <w:r>
        <w:t>När man har lagt till de spelare som ska vara med så fyller man i tröjnummer i rutan Nr.</w:t>
      </w:r>
    </w:p>
    <w:p w14:paraId="391BCA8D" w14:textId="77777777" w:rsidR="00836D4D" w:rsidRDefault="00836D4D">
      <w:r>
        <w:t>Sen fyller man i Ledare hemmalag på samma sätt som spelarna.</w:t>
      </w:r>
    </w:p>
    <w:p w14:paraId="0CD4D55F" w14:textId="77777777" w:rsidR="00836D4D" w:rsidRDefault="00836D4D">
      <w:r>
        <w:t>SPARA</w:t>
      </w:r>
    </w:p>
    <w:p w14:paraId="1F4B9374" w14:textId="4D8340D7" w:rsidR="007D0900" w:rsidRDefault="00836D4D">
      <w:r>
        <w:t>Längst upp kan man trycka på Skriv ut spelarförteckning för Rydboholm, skriv ut 3 ex.</w:t>
      </w:r>
      <w:r w:rsidR="007D0900">
        <w:t xml:space="preserve"> </w:t>
      </w:r>
    </w:p>
    <w:p w14:paraId="77267447" w14:textId="77777777" w:rsidR="007D0900" w:rsidRDefault="007D0900"/>
    <w:p w14:paraId="76CDCE65" w14:textId="5073E9AF" w:rsidR="006D79FE" w:rsidRDefault="006D79FE"/>
    <w:p w14:paraId="09D8B51F" w14:textId="77777777" w:rsidR="006D79FE" w:rsidRDefault="006D79FE"/>
    <w:sectPr w:rsidR="006D7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F5"/>
    <w:rsid w:val="006D79FE"/>
    <w:rsid w:val="007D0900"/>
    <w:rsid w:val="00814987"/>
    <w:rsid w:val="00836D4D"/>
    <w:rsid w:val="00AB522C"/>
    <w:rsid w:val="00DE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BBEFD"/>
  <w15:chartTrackingRefBased/>
  <w15:docId w15:val="{E75F0D16-9E9C-46F1-94E4-3E03FC48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jenny.lofstrand@bylund.eu</dc:creator>
  <cp:keywords/>
  <dc:description/>
  <cp:lastModifiedBy>jenny.lofstrand@bylund.eu</cp:lastModifiedBy>
  <cp:revision>1</cp:revision>
  <dcterms:created xsi:type="dcterms:W3CDTF">2021-05-28T06:59:00Z</dcterms:created>
  <dcterms:modified xsi:type="dcterms:W3CDTF">2021-05-28T08:32:00Z</dcterms:modified>
</cp:coreProperties>
</file>