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F0160" w14:textId="3CE0F472" w:rsidR="002E0B4A" w:rsidRPr="002E0B4A" w:rsidRDefault="002E0B4A" w:rsidP="002E0B4A">
      <w:pPr>
        <w:jc w:val="center"/>
        <w:rPr>
          <w:b/>
          <w:bCs/>
        </w:rPr>
      </w:pPr>
      <w:r w:rsidRPr="002E0B4A">
        <w:rPr>
          <w:b/>
          <w:bCs/>
        </w:rPr>
        <w:t>Importera serie in i Laget</w:t>
      </w:r>
    </w:p>
    <w:p w14:paraId="1910F77B" w14:textId="77777777" w:rsidR="002E0B4A" w:rsidRDefault="002E0B4A"/>
    <w:p w14:paraId="464333E5" w14:textId="19871300" w:rsidR="00427888" w:rsidRDefault="002E0B4A" w:rsidP="002E0B4A">
      <w:pPr>
        <w:pStyle w:val="Liststycke"/>
        <w:numPr>
          <w:ilvl w:val="0"/>
          <w:numId w:val="1"/>
        </w:numPr>
      </w:pPr>
      <w:r>
        <w:t xml:space="preserve">Gå in som </w:t>
      </w:r>
      <w:proofErr w:type="spellStart"/>
      <w:r>
        <w:t>admin</w:t>
      </w:r>
      <w:proofErr w:type="spellEnd"/>
      <w:r>
        <w:t xml:space="preserve"> på det lag du vill lägga till en serie. Välj Serier/cuper i menyn.</w:t>
      </w:r>
    </w:p>
    <w:p w14:paraId="7CD0A7D7" w14:textId="4144AF7B" w:rsidR="002E0B4A" w:rsidRDefault="002E0B4A">
      <w:r>
        <w:rPr>
          <w:noProof/>
        </w:rPr>
        <w:drawing>
          <wp:inline distT="0" distB="0" distL="0" distR="0" wp14:anchorId="29151752" wp14:editId="292C7424">
            <wp:extent cx="1800225" cy="41052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CD528" w14:textId="5DF16708" w:rsidR="002E0B4A" w:rsidRDefault="002E0B4A"/>
    <w:p w14:paraId="110A7474" w14:textId="24290E45" w:rsidR="002E0B4A" w:rsidRDefault="002E0B4A" w:rsidP="002E0B4A">
      <w:pPr>
        <w:pStyle w:val="Liststycke"/>
        <w:numPr>
          <w:ilvl w:val="0"/>
          <w:numId w:val="1"/>
        </w:numPr>
      </w:pPr>
      <w:r>
        <w:t>Tryck på +Lägg till serie/cup.</w:t>
      </w:r>
    </w:p>
    <w:p w14:paraId="77332526" w14:textId="212BE87F" w:rsidR="002E0B4A" w:rsidRDefault="002E0B4A">
      <w:r>
        <w:rPr>
          <w:noProof/>
        </w:rPr>
        <w:drawing>
          <wp:inline distT="0" distB="0" distL="0" distR="0" wp14:anchorId="179A2EBC" wp14:editId="10FF8E5C">
            <wp:extent cx="4981575" cy="762000"/>
            <wp:effectExtent l="0" t="0" r="952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3088F" w14:textId="65C1D650" w:rsidR="002E0B4A" w:rsidRDefault="002E0B4A" w:rsidP="002E0B4A">
      <w:pPr>
        <w:pStyle w:val="Liststycke"/>
        <w:numPr>
          <w:ilvl w:val="0"/>
          <w:numId w:val="1"/>
        </w:numPr>
      </w:pPr>
      <w:r>
        <w:t>Tryck på importera serie.</w:t>
      </w:r>
    </w:p>
    <w:p w14:paraId="6EB81516" w14:textId="31C8C1BC" w:rsidR="002E0B4A" w:rsidRDefault="002E0B4A">
      <w:r>
        <w:rPr>
          <w:noProof/>
        </w:rPr>
        <w:drawing>
          <wp:inline distT="0" distB="0" distL="0" distR="0" wp14:anchorId="380D6B48" wp14:editId="75D970C9">
            <wp:extent cx="2514600" cy="87630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D26BB" w14:textId="0EFE4AC7" w:rsidR="002E0B4A" w:rsidRDefault="002E0B4A" w:rsidP="002E0B4A">
      <w:pPr>
        <w:pStyle w:val="Liststycke"/>
        <w:numPr>
          <w:ilvl w:val="0"/>
          <w:numId w:val="1"/>
        </w:numPr>
      </w:pPr>
      <w:r>
        <w:t>Välj rätt serie och tryck på Importera.</w:t>
      </w:r>
    </w:p>
    <w:p w14:paraId="6359182E" w14:textId="1CA1A46C" w:rsidR="002E0B4A" w:rsidRDefault="002E0B4A" w:rsidP="002E0B4A">
      <w:pPr>
        <w:pStyle w:val="Liststycke"/>
        <w:numPr>
          <w:ilvl w:val="0"/>
          <w:numId w:val="1"/>
        </w:numPr>
      </w:pPr>
      <w:bookmarkStart w:id="0" w:name="_GoBack"/>
      <w:bookmarkEnd w:id="0"/>
      <w:r>
        <w:t>Det kan hända att man måste fylla i vilket lag man vill se i sina aktiviteter, gå då in på Hantera lag och välj RSK.</w:t>
      </w:r>
    </w:p>
    <w:sectPr w:rsidR="002E0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B4D7B"/>
    <w:multiLevelType w:val="hybridMultilevel"/>
    <w:tmpl w:val="26525A30"/>
    <w:lvl w:ilvl="0" w:tplc="EAB253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4A"/>
    <w:rsid w:val="002E0B4A"/>
    <w:rsid w:val="0042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1644"/>
  <w15:chartTrackingRefBased/>
  <w15:docId w15:val="{A6A5DF27-1A38-4AB0-A25E-4CC8E1D9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E0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280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jenny.lofstrand@bylund.eu</dc:creator>
  <cp:keywords/>
  <dc:description/>
  <cp:lastModifiedBy>jenny.lofstrand@bylund.eu</cp:lastModifiedBy>
  <cp:revision>1</cp:revision>
  <dcterms:created xsi:type="dcterms:W3CDTF">2020-04-08T18:55:00Z</dcterms:created>
  <dcterms:modified xsi:type="dcterms:W3CDTF">2020-04-08T19:04:00Z</dcterms:modified>
</cp:coreProperties>
</file>