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62" w:rsidRPr="009A0C05" w:rsidRDefault="00BA695A" w:rsidP="00F875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JULLOVS</w:t>
      </w:r>
      <w:r w:rsidR="009A0C05" w:rsidRPr="009A0C05">
        <w:rPr>
          <w:b/>
          <w:sz w:val="36"/>
          <w:szCs w:val="36"/>
        </w:rPr>
        <w:t>BINGO RSK</w:t>
      </w:r>
      <w:r w:rsidR="00F87549">
        <w:rPr>
          <w:b/>
          <w:sz w:val="36"/>
          <w:szCs w:val="36"/>
        </w:rPr>
        <w:t xml:space="preserve"> P07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E6762" w:rsidTr="00682E9A">
        <w:trPr>
          <w:trHeight w:val="1483"/>
        </w:trPr>
        <w:tc>
          <w:tcPr>
            <w:tcW w:w="1812" w:type="dxa"/>
          </w:tcPr>
          <w:p w:rsidR="008E6762" w:rsidRPr="008E6762" w:rsidRDefault="00BA695A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Spontan innebandy med kompisar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</w:p>
          <w:bookmarkEnd w:id="0"/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>Intervallpass: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 xml:space="preserve">15s Spring snabbt 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>15s pausa/gå   upprepa 15 gånger.</w:t>
            </w:r>
          </w:p>
        </w:tc>
        <w:tc>
          <w:tcPr>
            <w:tcW w:w="1812" w:type="dxa"/>
          </w:tcPr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>20 knäböj</w:t>
            </w:r>
          </w:p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>20 armhävningar</w:t>
            </w:r>
          </w:p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>20 situps</w:t>
            </w:r>
          </w:p>
        </w:tc>
        <w:tc>
          <w:tcPr>
            <w:tcW w:w="1813" w:type="dxa"/>
          </w:tcPr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 xml:space="preserve">Skjut på mål. Du ska träffa </w:t>
            </w:r>
            <w:r w:rsidR="00BA695A">
              <w:rPr>
                <w:rFonts w:ascii="Times New Roman" w:hAnsi="Times New Roman" w:cs="Times New Roman"/>
              </w:rPr>
              <w:t>krysset + nere vid stolpen</w:t>
            </w:r>
            <w:r w:rsidRPr="00976E11">
              <w:rPr>
                <w:rFonts w:ascii="Times New Roman" w:hAnsi="Times New Roman" w:cs="Times New Roman"/>
              </w:rPr>
              <w:t xml:space="preserve"> 20 gånger.</w:t>
            </w:r>
            <w:r w:rsidR="00BA695A">
              <w:rPr>
                <w:rFonts w:ascii="Times New Roman" w:hAnsi="Times New Roman" w:cs="Times New Roman"/>
              </w:rPr>
              <w:t xml:space="preserve"> Bägge sidor!</w:t>
            </w:r>
          </w:p>
        </w:tc>
        <w:tc>
          <w:tcPr>
            <w:tcW w:w="1813" w:type="dxa"/>
          </w:tcPr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>Intervallpass:</w:t>
            </w:r>
          </w:p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>20s spring snabbt</w:t>
            </w:r>
          </w:p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>10s gå/jogga</w:t>
            </w:r>
          </w:p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>Upprepa 15-20 gånger.</w:t>
            </w:r>
          </w:p>
        </w:tc>
      </w:tr>
      <w:tr w:rsidR="008E6762" w:rsidTr="008E6762">
        <w:tc>
          <w:tcPr>
            <w:tcW w:w="1812" w:type="dxa"/>
          </w:tcPr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 xml:space="preserve">Trixa sammanlagt 10 </w:t>
            </w:r>
            <w:proofErr w:type="spellStart"/>
            <w:r w:rsidRPr="008E6762">
              <w:rPr>
                <w:rFonts w:ascii="Times New Roman" w:hAnsi="Times New Roman" w:cs="Times New Roman"/>
              </w:rPr>
              <w:t>st</w:t>
            </w:r>
            <w:proofErr w:type="spellEnd"/>
            <w:r w:rsidRPr="008E6762">
              <w:rPr>
                <w:rFonts w:ascii="Times New Roman" w:hAnsi="Times New Roman" w:cs="Times New Roman"/>
              </w:rPr>
              <w:t xml:space="preserve"> med </w:t>
            </w:r>
            <w:r w:rsidR="00BA695A">
              <w:rPr>
                <w:rFonts w:ascii="Times New Roman" w:hAnsi="Times New Roman" w:cs="Times New Roman"/>
              </w:rPr>
              <w:t xml:space="preserve">klubban. Breda bladet o </w:t>
            </w:r>
            <w:proofErr w:type="gramStart"/>
            <w:r w:rsidR="00BA695A">
              <w:rPr>
                <w:rFonts w:ascii="Times New Roman" w:hAnsi="Times New Roman" w:cs="Times New Roman"/>
              </w:rPr>
              <w:t>toppen bladet</w:t>
            </w:r>
            <w:proofErr w:type="gramEnd"/>
            <w:r w:rsidR="00BA695A">
              <w:rPr>
                <w:rFonts w:ascii="Times New Roman" w:hAnsi="Times New Roman" w:cs="Times New Roman"/>
              </w:rPr>
              <w:t>!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proofErr w:type="spellStart"/>
            <w:r w:rsidRPr="008E6762">
              <w:rPr>
                <w:rFonts w:ascii="Times New Roman" w:hAnsi="Times New Roman" w:cs="Times New Roman"/>
              </w:rPr>
              <w:t>Tabata</w:t>
            </w:r>
            <w:proofErr w:type="spellEnd"/>
            <w:r w:rsidRPr="008E6762">
              <w:rPr>
                <w:rFonts w:ascii="Times New Roman" w:hAnsi="Times New Roman" w:cs="Times New Roman"/>
              </w:rPr>
              <w:t>: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>Jobba</w:t>
            </w:r>
            <w:r w:rsidR="00BA695A">
              <w:rPr>
                <w:rFonts w:ascii="Times New Roman" w:hAnsi="Times New Roman" w:cs="Times New Roman"/>
              </w:rPr>
              <w:t>/</w:t>
            </w:r>
            <w:r w:rsidRPr="008E6762">
              <w:rPr>
                <w:rFonts w:ascii="Times New Roman" w:hAnsi="Times New Roman" w:cs="Times New Roman"/>
              </w:rPr>
              <w:t xml:space="preserve">vila </w:t>
            </w:r>
            <w:r w:rsidR="00BA695A">
              <w:rPr>
                <w:rFonts w:ascii="Times New Roman" w:hAnsi="Times New Roman" w:cs="Times New Roman"/>
              </w:rPr>
              <w:t>20/</w:t>
            </w:r>
            <w:r w:rsidRPr="008E6762">
              <w:rPr>
                <w:rFonts w:ascii="Times New Roman" w:hAnsi="Times New Roman" w:cs="Times New Roman"/>
              </w:rPr>
              <w:t>10s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>Sumohopp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>Höga knän</w:t>
            </w:r>
          </w:p>
          <w:p w:rsidR="008E6762" w:rsidRPr="008E6762" w:rsidRDefault="00BA6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Utfalls hopp</w:t>
            </w:r>
          </w:p>
          <w:p w:rsid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>Armhävning</w:t>
            </w:r>
          </w:p>
          <w:p w:rsidR="00BA695A" w:rsidRPr="008E6762" w:rsidRDefault="00BA6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Situps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 xml:space="preserve">Upprepa </w:t>
            </w:r>
            <w:r w:rsidR="00BA695A">
              <w:rPr>
                <w:rFonts w:ascii="Times New Roman" w:hAnsi="Times New Roman" w:cs="Times New Roman"/>
              </w:rPr>
              <w:t>6</w:t>
            </w:r>
            <w:r w:rsidRPr="008E6762">
              <w:rPr>
                <w:rFonts w:ascii="Times New Roman" w:hAnsi="Times New Roman" w:cs="Times New Roman"/>
              </w:rPr>
              <w:t xml:space="preserve"> ggr.</w:t>
            </w:r>
          </w:p>
        </w:tc>
        <w:tc>
          <w:tcPr>
            <w:tcW w:w="1812" w:type="dxa"/>
          </w:tcPr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 xml:space="preserve">Spring snabbt uppför backe, jogga ner upprepa </w:t>
            </w:r>
            <w:r w:rsidR="00BA695A">
              <w:rPr>
                <w:rFonts w:ascii="Times New Roman" w:hAnsi="Times New Roman" w:cs="Times New Roman"/>
              </w:rPr>
              <w:t>8</w:t>
            </w:r>
            <w:r w:rsidRPr="00976E11">
              <w:rPr>
                <w:rFonts w:ascii="Times New Roman" w:hAnsi="Times New Roman" w:cs="Times New Roman"/>
              </w:rPr>
              <w:t xml:space="preserve"> ggr.</w:t>
            </w:r>
          </w:p>
        </w:tc>
        <w:tc>
          <w:tcPr>
            <w:tcW w:w="1813" w:type="dxa"/>
          </w:tcPr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>Planka 30 sekund</w:t>
            </w:r>
          </w:p>
          <w:p w:rsidR="008E6762" w:rsidRPr="00976E11" w:rsidRDefault="00BA6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E6762" w:rsidRPr="00976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6762" w:rsidRPr="00976E11">
              <w:rPr>
                <w:rFonts w:ascii="Times New Roman" w:hAnsi="Times New Roman" w:cs="Times New Roman"/>
              </w:rPr>
              <w:t>enbensknäböj</w:t>
            </w:r>
            <w:proofErr w:type="spellEnd"/>
            <w:r w:rsidR="008E6762" w:rsidRPr="00976E11">
              <w:rPr>
                <w:rFonts w:ascii="Times New Roman" w:hAnsi="Times New Roman" w:cs="Times New Roman"/>
              </w:rPr>
              <w:t xml:space="preserve"> på varje ben.</w:t>
            </w:r>
          </w:p>
          <w:p w:rsidR="008E6762" w:rsidRPr="00976E11" w:rsidRDefault="008E6762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 xml:space="preserve">Upprepa </w:t>
            </w:r>
            <w:r w:rsidR="00BA695A">
              <w:rPr>
                <w:rFonts w:ascii="Times New Roman" w:hAnsi="Times New Roman" w:cs="Times New Roman"/>
              </w:rPr>
              <w:t>4</w:t>
            </w:r>
            <w:r w:rsidRPr="00976E11">
              <w:rPr>
                <w:rFonts w:ascii="Times New Roman" w:hAnsi="Times New Roman" w:cs="Times New Roman"/>
              </w:rPr>
              <w:t xml:space="preserve"> ggr.</w:t>
            </w:r>
          </w:p>
        </w:tc>
        <w:tc>
          <w:tcPr>
            <w:tcW w:w="1813" w:type="dxa"/>
          </w:tcPr>
          <w:p w:rsidR="008E6762" w:rsidRPr="00976E11" w:rsidRDefault="00BA6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8E6762" w:rsidRPr="00976E11">
              <w:rPr>
                <w:rFonts w:ascii="Times New Roman" w:hAnsi="Times New Roman" w:cs="Times New Roman"/>
              </w:rPr>
              <w:t>ogga</w:t>
            </w:r>
            <w:r w:rsidR="00976E11" w:rsidRPr="00976E11">
              <w:rPr>
                <w:rFonts w:ascii="Times New Roman" w:hAnsi="Times New Roman" w:cs="Times New Roman"/>
              </w:rPr>
              <w:t xml:space="preserve"> eller promene</w:t>
            </w:r>
            <w:r w:rsidR="008E6762" w:rsidRPr="00976E11">
              <w:rPr>
                <w:rFonts w:ascii="Times New Roman" w:hAnsi="Times New Roman" w:cs="Times New Roman"/>
              </w:rPr>
              <w:t>ra snabbt i 20 minuter.</w:t>
            </w:r>
          </w:p>
        </w:tc>
      </w:tr>
      <w:tr w:rsidR="008E6762" w:rsidTr="008E6762">
        <w:tc>
          <w:tcPr>
            <w:tcW w:w="1812" w:type="dxa"/>
          </w:tcPr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>10 spänsthop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>20 skridskohopp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>10 utfallssteg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 xml:space="preserve">Upprepa </w:t>
            </w:r>
            <w:r w:rsidR="00BA695A">
              <w:rPr>
                <w:rFonts w:ascii="Times New Roman" w:hAnsi="Times New Roman" w:cs="Times New Roman"/>
              </w:rPr>
              <w:t>4</w:t>
            </w:r>
            <w:r w:rsidRPr="008E6762">
              <w:rPr>
                <w:rFonts w:ascii="Times New Roman" w:hAnsi="Times New Roman" w:cs="Times New Roman"/>
              </w:rPr>
              <w:t xml:space="preserve"> ggr</w:t>
            </w:r>
          </w:p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8E6762" w:rsidRPr="008E6762" w:rsidRDefault="008E6762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 xml:space="preserve">Spela </w:t>
            </w:r>
            <w:r w:rsidR="00BA695A">
              <w:rPr>
                <w:rFonts w:ascii="Times New Roman" w:hAnsi="Times New Roman" w:cs="Times New Roman"/>
              </w:rPr>
              <w:t xml:space="preserve">innebandy </w:t>
            </w:r>
            <w:r w:rsidRPr="008E6762">
              <w:rPr>
                <w:rFonts w:ascii="Times New Roman" w:hAnsi="Times New Roman" w:cs="Times New Roman"/>
              </w:rPr>
              <w:t>med vänner</w:t>
            </w:r>
            <w:r w:rsidR="00BA695A">
              <w:rPr>
                <w:rFonts w:ascii="Times New Roman" w:hAnsi="Times New Roman" w:cs="Times New Roman"/>
              </w:rPr>
              <w:t>/familjen</w:t>
            </w:r>
          </w:p>
          <w:p w:rsidR="008E6762" w:rsidRPr="008E6762" w:rsidRDefault="00BA6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6762" w:rsidRPr="008E6762">
              <w:rPr>
                <w:rFonts w:ascii="Times New Roman" w:hAnsi="Times New Roman" w:cs="Times New Roman"/>
              </w:rPr>
              <w:t>0 minuter</w:t>
            </w:r>
          </w:p>
        </w:tc>
        <w:tc>
          <w:tcPr>
            <w:tcW w:w="1812" w:type="dxa"/>
          </w:tcPr>
          <w:p w:rsidR="00976E11" w:rsidRPr="008E6762" w:rsidRDefault="00976E11" w:rsidP="00976E11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>Intervallpass:</w:t>
            </w:r>
          </w:p>
          <w:p w:rsidR="00976E11" w:rsidRPr="008E6762" w:rsidRDefault="00976E11" w:rsidP="00976E11">
            <w:pPr>
              <w:rPr>
                <w:rFonts w:ascii="Times New Roman" w:hAnsi="Times New Roman" w:cs="Times New Roman"/>
              </w:rPr>
            </w:pPr>
            <w:r w:rsidRPr="008E6762">
              <w:rPr>
                <w:rFonts w:ascii="Times New Roman" w:hAnsi="Times New Roman" w:cs="Times New Roman"/>
              </w:rPr>
              <w:t xml:space="preserve">15s Spring snabbt </w:t>
            </w:r>
          </w:p>
          <w:p w:rsidR="008E6762" w:rsidRDefault="00976E11" w:rsidP="00976E11">
            <w:r w:rsidRPr="008E6762">
              <w:rPr>
                <w:rFonts w:ascii="Times New Roman" w:hAnsi="Times New Roman" w:cs="Times New Roman"/>
              </w:rPr>
              <w:t>15s pausa/gå   upprepa 15 gånger</w:t>
            </w:r>
          </w:p>
        </w:tc>
        <w:tc>
          <w:tcPr>
            <w:tcW w:w="1813" w:type="dxa"/>
          </w:tcPr>
          <w:p w:rsidR="008E6762" w:rsidRDefault="00976E11">
            <w:r>
              <w:t xml:space="preserve">Spring fram och tillbaka mellan koner med </w:t>
            </w:r>
            <w:r w:rsidR="00BA695A">
              <w:t xml:space="preserve">klubba o </w:t>
            </w:r>
            <w:r>
              <w:t xml:space="preserve">boll. Gör olika vändningar. Upprepa </w:t>
            </w:r>
            <w:r w:rsidR="00BA695A">
              <w:t>1</w:t>
            </w:r>
            <w:r>
              <w:t>0 ggr</w:t>
            </w:r>
          </w:p>
        </w:tc>
        <w:tc>
          <w:tcPr>
            <w:tcW w:w="1813" w:type="dxa"/>
          </w:tcPr>
          <w:p w:rsidR="008E6762" w:rsidRDefault="00BA695A" w:rsidP="00976E11">
            <w:r>
              <w:rPr>
                <w:rFonts w:ascii="Times New Roman" w:hAnsi="Times New Roman" w:cs="Times New Roman"/>
              </w:rPr>
              <w:t>Passningar o vändningar: jobba med detta 2 min x 10 ggr,</w:t>
            </w:r>
          </w:p>
        </w:tc>
      </w:tr>
      <w:tr w:rsidR="008E6762" w:rsidTr="008E6762">
        <w:tc>
          <w:tcPr>
            <w:tcW w:w="1812" w:type="dxa"/>
          </w:tcPr>
          <w:p w:rsidR="008E6762" w:rsidRDefault="00682E9A">
            <w:r>
              <w:t>Höga hopp</w:t>
            </w:r>
            <w:r w:rsidR="00976E11">
              <w:t xml:space="preserve"> </w:t>
            </w:r>
            <w:r>
              <w:t xml:space="preserve">5 </w:t>
            </w:r>
            <w:proofErr w:type="spellStart"/>
            <w:r>
              <w:t>st</w:t>
            </w:r>
            <w:proofErr w:type="spellEnd"/>
          </w:p>
          <w:p w:rsidR="00976E11" w:rsidRDefault="00976E11">
            <w:r>
              <w:t>Höga knän 5s</w:t>
            </w:r>
          </w:p>
          <w:p w:rsidR="00976E11" w:rsidRDefault="00682E9A">
            <w:r>
              <w:t>Rump</w:t>
            </w:r>
            <w:r w:rsidR="00976E11">
              <w:t xml:space="preserve">kickar </w:t>
            </w:r>
            <w:r>
              <w:t xml:space="preserve">20 </w:t>
            </w:r>
            <w:r w:rsidR="00976E11">
              <w:t>s</w:t>
            </w:r>
          </w:p>
          <w:p w:rsidR="00976E11" w:rsidRPr="00682E9A" w:rsidRDefault="00976E11">
            <w:proofErr w:type="spellStart"/>
            <w:r w:rsidRPr="00682E9A">
              <w:t>Burpees</w:t>
            </w:r>
            <w:proofErr w:type="spellEnd"/>
            <w:r w:rsidRPr="00682E9A">
              <w:t xml:space="preserve"> </w:t>
            </w:r>
            <w:r w:rsidR="00682E9A" w:rsidRPr="00682E9A">
              <w:t xml:space="preserve">5 </w:t>
            </w:r>
            <w:proofErr w:type="spellStart"/>
            <w:r w:rsidRPr="00682E9A">
              <w:t>s</w:t>
            </w:r>
            <w:r w:rsidR="00682E9A" w:rsidRPr="00682E9A">
              <w:t>t</w:t>
            </w:r>
            <w:proofErr w:type="spellEnd"/>
          </w:p>
          <w:p w:rsidR="00976E11" w:rsidRPr="00682E9A" w:rsidRDefault="00682E9A">
            <w:r w:rsidRPr="00682E9A">
              <w:t>20</w:t>
            </w:r>
            <w:r w:rsidR="00976E11" w:rsidRPr="00682E9A">
              <w:t xml:space="preserve"> m</w:t>
            </w:r>
            <w:r w:rsidRPr="00682E9A">
              <w:t xml:space="preserve"> i</w:t>
            </w:r>
            <w:r>
              <w:t>ntervall</w:t>
            </w:r>
          </w:p>
          <w:p w:rsidR="008E6762" w:rsidRDefault="00976E11">
            <w:r>
              <w:t xml:space="preserve">Vila 15 s mellan varje. Kör </w:t>
            </w:r>
            <w:r w:rsidR="00682E9A">
              <w:t>3</w:t>
            </w:r>
            <w:r>
              <w:t xml:space="preserve"> varv.</w:t>
            </w:r>
          </w:p>
        </w:tc>
        <w:tc>
          <w:tcPr>
            <w:tcW w:w="1812" w:type="dxa"/>
          </w:tcPr>
          <w:p w:rsidR="008E6762" w:rsidRDefault="00976E11">
            <w:r>
              <w:t>Spring med boll</w:t>
            </w:r>
            <w:r w:rsidR="00BA695A">
              <w:t xml:space="preserve"> o </w:t>
            </w:r>
            <w:proofErr w:type="spellStart"/>
            <w:r w:rsidR="00BA695A">
              <w:t>gklubba</w:t>
            </w:r>
            <w:proofErr w:type="spellEnd"/>
            <w:r>
              <w:t xml:space="preserve"> </w:t>
            </w:r>
            <w:r w:rsidR="00BA695A">
              <w:t>-</w:t>
            </w:r>
            <w:r>
              <w:t xml:space="preserve"> finta en kona/sko/kompis 30 ggr.</w:t>
            </w:r>
          </w:p>
        </w:tc>
        <w:tc>
          <w:tcPr>
            <w:tcW w:w="1812" w:type="dxa"/>
          </w:tcPr>
          <w:p w:rsidR="00BA695A" w:rsidRDefault="00BA695A"/>
          <w:p w:rsidR="00BA695A" w:rsidRPr="00BA695A" w:rsidRDefault="00BA695A">
            <w:pPr>
              <w:rPr>
                <w:b/>
                <w:sz w:val="28"/>
                <w:szCs w:val="28"/>
              </w:rPr>
            </w:pPr>
          </w:p>
          <w:p w:rsidR="00BA695A" w:rsidRDefault="00BA695A">
            <w:r w:rsidRPr="00BA695A">
              <w:rPr>
                <w:b/>
                <w:sz w:val="28"/>
                <w:szCs w:val="28"/>
              </w:rPr>
              <w:t xml:space="preserve">      Slappa</w:t>
            </w:r>
          </w:p>
        </w:tc>
        <w:tc>
          <w:tcPr>
            <w:tcW w:w="1813" w:type="dxa"/>
          </w:tcPr>
          <w:p w:rsidR="00976E11" w:rsidRDefault="00BA695A">
            <w:r>
              <w:t>2</w:t>
            </w:r>
            <w:r w:rsidR="00976E11">
              <w:t>0 armhävningar</w:t>
            </w:r>
          </w:p>
          <w:p w:rsidR="00976E11" w:rsidRDefault="00BA695A">
            <w:r>
              <w:t>2</w:t>
            </w:r>
            <w:r w:rsidR="00976E11">
              <w:t>0 knäböj</w:t>
            </w:r>
          </w:p>
          <w:p w:rsidR="00976E11" w:rsidRDefault="00BA695A">
            <w:r>
              <w:t>2</w:t>
            </w:r>
            <w:r w:rsidR="00976E11">
              <w:t>0 situps</w:t>
            </w:r>
          </w:p>
          <w:p w:rsidR="00BA695A" w:rsidRDefault="00BA695A">
            <w:r>
              <w:t>Totalt – gör hur du vill på en dag</w:t>
            </w:r>
          </w:p>
        </w:tc>
        <w:tc>
          <w:tcPr>
            <w:tcW w:w="1813" w:type="dxa"/>
          </w:tcPr>
          <w:p w:rsidR="008E6762" w:rsidRDefault="008E6762"/>
        </w:tc>
      </w:tr>
      <w:tr w:rsidR="008E6762" w:rsidTr="008E6762">
        <w:tc>
          <w:tcPr>
            <w:tcW w:w="1812" w:type="dxa"/>
          </w:tcPr>
          <w:p w:rsidR="00976E11" w:rsidRPr="00976E11" w:rsidRDefault="00976E11" w:rsidP="00976E11">
            <w:pPr>
              <w:rPr>
                <w:rFonts w:ascii="Times New Roman" w:hAnsi="Times New Roman" w:cs="Times New Roman"/>
              </w:rPr>
            </w:pPr>
            <w:r w:rsidRPr="00976E11">
              <w:rPr>
                <w:rFonts w:ascii="Times New Roman" w:hAnsi="Times New Roman" w:cs="Times New Roman"/>
              </w:rPr>
              <w:t>Intervallpass:</w:t>
            </w:r>
          </w:p>
          <w:p w:rsidR="008E6762" w:rsidRDefault="00BA695A" w:rsidP="00BA695A">
            <w:r>
              <w:rPr>
                <w:rFonts w:ascii="Times New Roman" w:hAnsi="Times New Roman" w:cs="Times New Roman"/>
              </w:rPr>
              <w:t>Gör hur du vill men med en kompis!</w:t>
            </w:r>
          </w:p>
        </w:tc>
        <w:tc>
          <w:tcPr>
            <w:tcW w:w="1812" w:type="dxa"/>
          </w:tcPr>
          <w:p w:rsidR="008E6762" w:rsidRDefault="00976E11">
            <w:r>
              <w:t>Passa 100 passningar med en</w:t>
            </w:r>
            <w:r w:rsidR="00BA695A">
              <w:t>/flera</w:t>
            </w:r>
            <w:r>
              <w:t xml:space="preserve"> kompis</w:t>
            </w:r>
            <w:r w:rsidR="00BA695A">
              <w:t>/ar</w:t>
            </w:r>
            <w:r>
              <w:t>.</w:t>
            </w:r>
          </w:p>
        </w:tc>
        <w:tc>
          <w:tcPr>
            <w:tcW w:w="1812" w:type="dxa"/>
          </w:tcPr>
          <w:p w:rsidR="00976E11" w:rsidRDefault="00682E9A">
            <w:r>
              <w:t>Spela 20 min sällskapsspel med kompisar/familj</w:t>
            </w:r>
          </w:p>
        </w:tc>
        <w:tc>
          <w:tcPr>
            <w:tcW w:w="1813" w:type="dxa"/>
          </w:tcPr>
          <w:p w:rsidR="008E6762" w:rsidRDefault="009A0C05">
            <w:r>
              <w:t>Plankan så länge du kan</w:t>
            </w:r>
          </w:p>
          <w:p w:rsidR="009A0C05" w:rsidRDefault="009A0C05">
            <w:r>
              <w:t xml:space="preserve">Sitt i 90 grader </w:t>
            </w:r>
            <w:r w:rsidR="00BA695A">
              <w:t xml:space="preserve">mot vägg </w:t>
            </w:r>
            <w:r>
              <w:t>så länge du kan</w:t>
            </w:r>
          </w:p>
        </w:tc>
        <w:tc>
          <w:tcPr>
            <w:tcW w:w="1813" w:type="dxa"/>
          </w:tcPr>
          <w:p w:rsidR="008E6762" w:rsidRDefault="009A0C05">
            <w:r>
              <w:t xml:space="preserve">Spring </w:t>
            </w:r>
            <w:r w:rsidR="00BA695A">
              <w:t>2</w:t>
            </w:r>
            <w:r>
              <w:t xml:space="preserve"> km </w:t>
            </w:r>
            <w:r w:rsidR="00BA695A">
              <w:t>med någon i familjen.</w:t>
            </w:r>
          </w:p>
        </w:tc>
      </w:tr>
    </w:tbl>
    <w:p w:rsidR="009A0C05" w:rsidRDefault="009A0C05"/>
    <w:p w:rsidR="009A0C05" w:rsidRDefault="009A0C05"/>
    <w:p w:rsidR="00682E9A" w:rsidRDefault="002D05DE"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624205</wp:posOffset>
            </wp:positionV>
            <wp:extent cx="1407381" cy="1325036"/>
            <wp:effectExtent l="0" t="0" r="2540" b="8890"/>
            <wp:wrapNone/>
            <wp:docPr id="4" name="Bild 4" descr="Bildresultat fÃ¶r sommartrÃ¤ning teck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Ã¶r sommartrÃ¤ning teckn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381" cy="132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C05">
        <w:t xml:space="preserve">Sätt ett kryss </w:t>
      </w:r>
      <w:r w:rsidR="00682E9A">
        <w:t>över varje ruta som du</w:t>
      </w:r>
      <w:r w:rsidR="009A0C05">
        <w:t xml:space="preserve"> utfört. Försök få så många kryss som möjligt under </w:t>
      </w:r>
      <w:r w:rsidR="00682E9A">
        <w:t>lovet</w:t>
      </w:r>
      <w:r w:rsidR="009A0C05">
        <w:t>. Du får självklart göra samma aktivitet flera gånger. Gör då fler kr</w:t>
      </w:r>
      <w:r w:rsidR="002060BF">
        <w:t>yss i samma ruta</w:t>
      </w:r>
      <w:r w:rsidR="00682E9A">
        <w:t xml:space="preserve"> med olika </w:t>
      </w:r>
      <w:proofErr w:type="spellStart"/>
      <w:r w:rsidR="00682E9A" w:rsidRPr="00682E9A">
        <w:rPr>
          <w:color w:val="FF0000"/>
        </w:rPr>
        <w:t>fäger</w:t>
      </w:r>
      <w:proofErr w:type="spellEnd"/>
      <w:r w:rsidR="002060BF">
        <w:t xml:space="preserve">. Lämna in </w:t>
      </w:r>
      <w:proofErr w:type="gramStart"/>
      <w:r w:rsidR="002060BF">
        <w:t xml:space="preserve">ditt </w:t>
      </w:r>
      <w:r w:rsidR="009A0C05">
        <w:t>bingo</w:t>
      </w:r>
      <w:proofErr w:type="gramEnd"/>
      <w:r w:rsidR="009A0C05">
        <w:t xml:space="preserve"> till din tränare på första träningen e</w:t>
      </w:r>
      <w:r w:rsidR="00682E9A">
        <w:t>fter lovet</w:t>
      </w:r>
      <w:r w:rsidR="009A0C05">
        <w:t>.</w:t>
      </w:r>
      <w:r w:rsidR="00682E9A">
        <w:t xml:space="preserve"> </w:t>
      </w:r>
    </w:p>
    <w:p w:rsidR="00784488" w:rsidRPr="00682E9A" w:rsidRDefault="00682E9A" w:rsidP="00682E9A">
      <w:pPr>
        <w:ind w:left="3912" w:firstLine="1304"/>
        <w:rPr>
          <w:b/>
        </w:rPr>
      </w:pPr>
      <w:r w:rsidRPr="00682E9A">
        <w:rPr>
          <w:b/>
        </w:rPr>
        <w:t>Glöm inte att ringa en kompis</w:t>
      </w:r>
      <w:r>
        <w:rPr>
          <w:b/>
        </w:rPr>
        <w:t>!</w:t>
      </w:r>
    </w:p>
    <w:p w:rsidR="009A0C05" w:rsidRDefault="009A0C05"/>
    <w:p w:rsidR="009A0C05" w:rsidRDefault="002060BF" w:rsidP="009A0C05">
      <w:pPr>
        <w:jc w:val="center"/>
      </w:pPr>
      <w:r>
        <w:t xml:space="preserve">                                        </w:t>
      </w:r>
      <w:r w:rsidR="009A0C05">
        <w:t>HA E</w:t>
      </w:r>
      <w:r w:rsidR="00682E9A">
        <w:t>TT</w:t>
      </w:r>
      <w:r w:rsidR="009A0C05">
        <w:t xml:space="preserve"> UNDERBAR </w:t>
      </w:r>
      <w:r w:rsidR="00682E9A">
        <w:t>LOV</w:t>
      </w:r>
      <w:r w:rsidR="009A0C05">
        <w:t>!!</w:t>
      </w:r>
    </w:p>
    <w:sectPr w:rsidR="009A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62"/>
    <w:rsid w:val="002060BF"/>
    <w:rsid w:val="002D05DE"/>
    <w:rsid w:val="00682E9A"/>
    <w:rsid w:val="00784488"/>
    <w:rsid w:val="008E6762"/>
    <w:rsid w:val="00976E11"/>
    <w:rsid w:val="009A0C05"/>
    <w:rsid w:val="00AA02A6"/>
    <w:rsid w:val="00BA695A"/>
    <w:rsid w:val="00E52C20"/>
    <w:rsid w:val="00F8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E226"/>
  <w15:chartTrackingRefBased/>
  <w15:docId w15:val="{0F0D0F56-BBDB-4267-B745-D77BC96E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E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Gregow Linda</dc:creator>
  <cp:keywords/>
  <dc:description/>
  <cp:lastModifiedBy>Gregow, Johan</cp:lastModifiedBy>
  <cp:revision>3</cp:revision>
  <dcterms:created xsi:type="dcterms:W3CDTF">2019-12-16T13:47:00Z</dcterms:created>
  <dcterms:modified xsi:type="dcterms:W3CDTF">2019-12-16T14:03:00Z</dcterms:modified>
</cp:coreProperties>
</file>