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82FB" w14:textId="77777777" w:rsidR="00090925" w:rsidRDefault="00476FDC">
      <w:pPr>
        <w:rPr>
          <w:b/>
          <w:bCs/>
          <w:sz w:val="32"/>
          <w:szCs w:val="32"/>
        </w:rPr>
      </w:pPr>
      <w:r w:rsidRPr="00476FDC">
        <w:rPr>
          <w:b/>
          <w:bCs/>
          <w:sz w:val="32"/>
          <w:szCs w:val="32"/>
        </w:rPr>
        <w:t xml:space="preserve">UNGDOMSFOTBOLL 10–15 ÅR Matchvärd </w:t>
      </w:r>
    </w:p>
    <w:p w14:paraId="322D9070" w14:textId="77777777" w:rsidR="00090925" w:rsidRDefault="00090925">
      <w:pPr>
        <w:rPr>
          <w:b/>
          <w:bCs/>
          <w:sz w:val="32"/>
          <w:szCs w:val="32"/>
        </w:rPr>
      </w:pPr>
    </w:p>
    <w:p w14:paraId="575F1495" w14:textId="09BAC253" w:rsidR="00476FDC" w:rsidRDefault="00476FDC">
      <w:r>
        <w:t>–</w:t>
      </w:r>
      <w:r w:rsidRPr="00476FDC">
        <w:t xml:space="preserve"> Hemmalaget utser matchvärd (ej någon i matchens ledarstab) med följande instruktioner:</w:t>
      </w:r>
    </w:p>
    <w:p w14:paraId="6E9CFBD2" w14:textId="00337295" w:rsidR="00476FDC" w:rsidRDefault="00476FDC">
      <w:r w:rsidRPr="00476FDC">
        <w:t xml:space="preserve"> - Din uppgift är att se till att domare och spelare i ungdomsmatchen har en bra MATCHMILJÖ. Den viktigaste funktionen är att barnen (domare, spelare) har en lugn och harmonisk match utan störande inslag från vuxna. </w:t>
      </w:r>
    </w:p>
    <w:p w14:paraId="3FF750F4" w14:textId="77777777" w:rsidR="00476FDC" w:rsidRDefault="00476FDC">
      <w:r w:rsidRPr="00476FDC">
        <w:t xml:space="preserve">- Som hemmalagets matchvärd är du på plats före domarna/domaren och är beredd att ta emot på ett bra sätt. </w:t>
      </w:r>
    </w:p>
    <w:p w14:paraId="5079F8F3" w14:textId="77777777" w:rsidR="00476FDC" w:rsidRDefault="00476FDC">
      <w:r w:rsidRPr="00476FDC">
        <w:t xml:space="preserve">- Säkerställ att domarna har en lugn miljö. </w:t>
      </w:r>
    </w:p>
    <w:p w14:paraId="1299BDAA" w14:textId="77777777" w:rsidR="00476FDC" w:rsidRDefault="00476FDC">
      <w:r w:rsidRPr="00476FDC">
        <w:t xml:space="preserve">- Ta del av domarnas kontroll av matchplanen och åtgärda eventuella brister. </w:t>
      </w:r>
    </w:p>
    <w:p w14:paraId="42B23885" w14:textId="77777777" w:rsidR="00476FDC" w:rsidRDefault="00476FDC">
      <w:r w:rsidRPr="00476FDC">
        <w:t xml:space="preserve">- Delta i matchmöte 10 minuter före match. </w:t>
      </w:r>
    </w:p>
    <w:p w14:paraId="0A900BA0" w14:textId="77777777" w:rsidR="00476FDC" w:rsidRDefault="00476FDC">
      <w:r w:rsidRPr="00476FDC">
        <w:t xml:space="preserve">- Var observant när domarna lämnar planen i pauserna och efter match. Beroende på hur anläggningen är utformad kan den insatsen variera men om domarna ska röra sig i närheten av lag och publik bör man vara extra uppmärksam. </w:t>
      </w:r>
    </w:p>
    <w:p w14:paraId="3FFDB165" w14:textId="77777777" w:rsidR="00476FDC" w:rsidRDefault="00476FDC">
      <w:r w:rsidRPr="00476FDC">
        <w:t xml:space="preserve">- Säkerställ att domarna på ett bekvämt sätt kan lämna anläggningen. </w:t>
      </w:r>
    </w:p>
    <w:p w14:paraId="351AB1DF" w14:textId="77777777" w:rsidR="00476FDC" w:rsidRDefault="00476FDC">
      <w:r w:rsidRPr="00476FDC">
        <w:t xml:space="preserve">- Som matchvärd kan du givetvis ha andra uppgifter kring matchen: Göra </w:t>
      </w:r>
      <w:proofErr w:type="gramStart"/>
      <w:r w:rsidRPr="00476FDC">
        <w:t>klart spelplan</w:t>
      </w:r>
      <w:proofErr w:type="gramEnd"/>
      <w:r w:rsidRPr="00476FDC">
        <w:t xml:space="preserve"> och mål, ta fram bollar osv. Men du ska ha fokus på domarna.</w:t>
      </w:r>
    </w:p>
    <w:p w14:paraId="4DBF0BFE" w14:textId="77777777" w:rsidR="00476FDC" w:rsidRDefault="00476FDC">
      <w:r w:rsidRPr="00476FDC">
        <w:t xml:space="preserve"> - Om möjligt får gästande lag också medverka med en matchvärd. </w:t>
      </w:r>
    </w:p>
    <w:p w14:paraId="5AF79EAC" w14:textId="77777777" w:rsidR="00476FDC" w:rsidRDefault="00476FDC"/>
    <w:p w14:paraId="5276A9E0" w14:textId="77777777" w:rsidR="00476FDC" w:rsidRDefault="00476FDC"/>
    <w:p w14:paraId="23D16F49" w14:textId="77777777" w:rsidR="00476FDC" w:rsidRDefault="00476FDC"/>
    <w:p w14:paraId="09496DAB" w14:textId="77777777" w:rsidR="00476FDC" w:rsidRDefault="00476FDC"/>
    <w:p w14:paraId="7B257F64" w14:textId="77777777" w:rsidR="00476FDC" w:rsidRDefault="00476FDC"/>
    <w:p w14:paraId="389A5C2D" w14:textId="77777777" w:rsidR="00476FDC" w:rsidRDefault="00476FDC"/>
    <w:p w14:paraId="63736788" w14:textId="77777777" w:rsidR="00476FDC" w:rsidRDefault="00476FDC"/>
    <w:p w14:paraId="0A3206CA" w14:textId="77777777" w:rsidR="00476FDC" w:rsidRDefault="00476FDC"/>
    <w:p w14:paraId="45FAE453" w14:textId="77777777" w:rsidR="00476FDC" w:rsidRDefault="00476FDC"/>
    <w:p w14:paraId="7C6F8C1B" w14:textId="77777777" w:rsidR="00476FDC" w:rsidRDefault="00476FDC"/>
    <w:p w14:paraId="79B56FBC" w14:textId="77777777" w:rsidR="00476FDC" w:rsidRDefault="00476FDC"/>
    <w:p w14:paraId="18549864" w14:textId="77777777" w:rsidR="00090925" w:rsidRDefault="00476FDC">
      <w:pPr>
        <w:rPr>
          <w:b/>
          <w:bCs/>
          <w:sz w:val="32"/>
          <w:szCs w:val="32"/>
        </w:rPr>
      </w:pPr>
      <w:r w:rsidRPr="00476FDC">
        <w:rPr>
          <w:b/>
          <w:bCs/>
          <w:sz w:val="32"/>
          <w:szCs w:val="32"/>
        </w:rPr>
        <w:lastRenderedPageBreak/>
        <w:t xml:space="preserve">UNGDOMSFOTBOLL </w:t>
      </w:r>
      <w:proofErr w:type="gramStart"/>
      <w:r w:rsidRPr="00476FDC">
        <w:rPr>
          <w:b/>
          <w:bCs/>
          <w:sz w:val="32"/>
          <w:szCs w:val="32"/>
        </w:rPr>
        <w:t>16-19</w:t>
      </w:r>
      <w:proofErr w:type="gramEnd"/>
      <w:r w:rsidRPr="00476FDC">
        <w:rPr>
          <w:b/>
          <w:bCs/>
          <w:sz w:val="32"/>
          <w:szCs w:val="32"/>
        </w:rPr>
        <w:t xml:space="preserve"> ÅR </w:t>
      </w:r>
      <w:proofErr w:type="spellStart"/>
      <w:r w:rsidRPr="00476FDC">
        <w:rPr>
          <w:b/>
          <w:bCs/>
          <w:sz w:val="32"/>
          <w:szCs w:val="32"/>
        </w:rPr>
        <w:t>Domarvärd</w:t>
      </w:r>
      <w:proofErr w:type="spellEnd"/>
      <w:r w:rsidRPr="00476FDC">
        <w:rPr>
          <w:b/>
          <w:bCs/>
          <w:sz w:val="32"/>
          <w:szCs w:val="32"/>
        </w:rPr>
        <w:t xml:space="preserve"> </w:t>
      </w:r>
    </w:p>
    <w:p w14:paraId="54B08F15" w14:textId="4B83BF74" w:rsidR="00090925" w:rsidRPr="00090925" w:rsidRDefault="00476FDC">
      <w:pPr>
        <w:rPr>
          <w:b/>
          <w:bCs/>
        </w:rPr>
      </w:pPr>
      <w:proofErr w:type="spellStart"/>
      <w:r w:rsidRPr="00090925">
        <w:rPr>
          <w:b/>
          <w:bCs/>
        </w:rPr>
        <w:t>Domarvärd</w:t>
      </w:r>
      <w:proofErr w:type="spellEnd"/>
      <w:r w:rsidRPr="00090925">
        <w:rPr>
          <w:b/>
          <w:bCs/>
        </w:rPr>
        <w:t xml:space="preserve"> krävs inte i </w:t>
      </w:r>
      <w:r w:rsidR="00090925" w:rsidRPr="00090925">
        <w:rPr>
          <w:b/>
          <w:bCs/>
        </w:rPr>
        <w:t>följande</w:t>
      </w:r>
      <w:r w:rsidRPr="00090925">
        <w:rPr>
          <w:b/>
          <w:bCs/>
        </w:rPr>
        <w:t xml:space="preserve"> tävlingar</w:t>
      </w:r>
      <w:r w:rsidR="00090925" w:rsidRPr="00090925">
        <w:rPr>
          <w:b/>
          <w:bCs/>
        </w:rPr>
        <w:t xml:space="preserve">: Flickor division </w:t>
      </w:r>
      <w:proofErr w:type="gramStart"/>
      <w:r w:rsidR="00090925" w:rsidRPr="00090925">
        <w:rPr>
          <w:b/>
          <w:bCs/>
        </w:rPr>
        <w:t>1-2</w:t>
      </w:r>
      <w:proofErr w:type="gramEnd"/>
      <w:r w:rsidR="00090925" w:rsidRPr="00090925">
        <w:rPr>
          <w:b/>
          <w:bCs/>
        </w:rPr>
        <w:t>, pojkar division 1-4.</w:t>
      </w:r>
    </w:p>
    <w:p w14:paraId="0BBA93A4" w14:textId="190AF6F3" w:rsidR="00476FDC" w:rsidRDefault="00476FDC">
      <w:pPr>
        <w:rPr>
          <w:b/>
          <w:bCs/>
          <w:sz w:val="28"/>
          <w:szCs w:val="28"/>
        </w:rPr>
      </w:pPr>
      <w:r w:rsidRPr="00090925">
        <w:rPr>
          <w:b/>
          <w:bCs/>
          <w:sz w:val="28"/>
          <w:szCs w:val="28"/>
        </w:rPr>
        <w:t>Hemmalagets ledare har ansvaret för domarens miljö.</w:t>
      </w:r>
    </w:p>
    <w:p w14:paraId="6AEA9375" w14:textId="77777777" w:rsidR="00090925" w:rsidRPr="00090925" w:rsidRDefault="00090925">
      <w:pPr>
        <w:rPr>
          <w:b/>
          <w:bCs/>
          <w:sz w:val="28"/>
          <w:szCs w:val="28"/>
        </w:rPr>
      </w:pPr>
    </w:p>
    <w:p w14:paraId="77CC256E" w14:textId="77777777" w:rsidR="00476FDC" w:rsidRDefault="00476FDC">
      <w:r w:rsidRPr="00476FDC">
        <w:t xml:space="preserve">- Du är på plats före domarna/domaren och är beredd att ta emot på ett bra sätt. </w:t>
      </w:r>
    </w:p>
    <w:p w14:paraId="36B716D6" w14:textId="77777777" w:rsidR="00476FDC" w:rsidRDefault="00476FDC">
      <w:r w:rsidRPr="00476FDC">
        <w:t xml:space="preserve">- Säkerställ att domarna har en lugn miljö. </w:t>
      </w:r>
    </w:p>
    <w:p w14:paraId="2ED95BE0" w14:textId="77777777" w:rsidR="00476FDC" w:rsidRDefault="00476FDC">
      <w:r w:rsidRPr="00476FDC">
        <w:t xml:space="preserve">- Ta del av domarnas kontroll av matchplanen och åtgärda eventuella brister. </w:t>
      </w:r>
    </w:p>
    <w:p w14:paraId="7FE2D8BE" w14:textId="77777777" w:rsidR="00476FDC" w:rsidRDefault="00476FDC">
      <w:r w:rsidRPr="00476FDC">
        <w:t xml:space="preserve">- Delta i matchmöte 40 minuter före match. </w:t>
      </w:r>
    </w:p>
    <w:p w14:paraId="2A40205F" w14:textId="77777777" w:rsidR="00476FDC" w:rsidRDefault="00476FDC">
      <w:r w:rsidRPr="00476FDC">
        <w:t xml:space="preserve">- Var observant när domarna lämnar planen i paus och efter match. Beroende på hur anläggningen är utformad kan den insatsen variera men om domarna ska röra sig i närheten av lag och publik bör man vara extra uppmärksam. </w:t>
      </w:r>
    </w:p>
    <w:p w14:paraId="5CB891AB" w14:textId="77777777" w:rsidR="00476FDC" w:rsidRDefault="00476FDC">
      <w:r w:rsidRPr="00476FDC">
        <w:t xml:space="preserve">- Säkerställ att domarna på ett bekvämt sätt kan lämna anläggningen. </w:t>
      </w:r>
    </w:p>
    <w:p w14:paraId="6F5D22EA" w14:textId="77777777" w:rsidR="00476FDC" w:rsidRDefault="00476FDC">
      <w:r w:rsidRPr="00476FDC">
        <w:t>- Du kan självklart ha andra uppgifter kring matchen men vi hoppas att du kan ha domarvärdskapet som främsta uppdrag.</w:t>
      </w:r>
    </w:p>
    <w:p w14:paraId="50089C8C" w14:textId="63114FEF" w:rsidR="00476FDC" w:rsidRDefault="00476FDC">
      <w:r w:rsidRPr="00476FDC">
        <w:t xml:space="preserve"> - Det står föreningen fritt att tillsätta </w:t>
      </w:r>
      <w:proofErr w:type="spellStart"/>
      <w:r w:rsidRPr="00476FDC">
        <w:t>domarvärd</w:t>
      </w:r>
      <w:proofErr w:type="spellEnd"/>
      <w:r w:rsidRPr="00476FDC">
        <w:t xml:space="preserve"> enligt instruktionerna för A-lagsmatch. </w:t>
      </w:r>
    </w:p>
    <w:sectPr w:rsidR="00476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C"/>
    <w:rsid w:val="00090925"/>
    <w:rsid w:val="001E02E7"/>
    <w:rsid w:val="003A3F7F"/>
    <w:rsid w:val="00476FDC"/>
    <w:rsid w:val="00CB44E2"/>
    <w:rsid w:val="00CC5D67"/>
    <w:rsid w:val="00D35182"/>
    <w:rsid w:val="00E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AFBB"/>
  <w15:chartTrackingRefBased/>
  <w15:docId w15:val="{7D6005E7-1275-4633-9609-BC5CBFD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6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6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6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6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6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6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6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6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6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6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6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1734</Characters>
  <Application>Microsoft Office Word</Application>
  <DocSecurity>4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Petersson</dc:creator>
  <cp:keywords/>
  <dc:description/>
  <cp:lastModifiedBy>Sara Zimmermann</cp:lastModifiedBy>
  <cp:revision>2</cp:revision>
  <dcterms:created xsi:type="dcterms:W3CDTF">2025-04-09T06:11:00Z</dcterms:created>
  <dcterms:modified xsi:type="dcterms:W3CDTF">2025-04-09T06:11:00Z</dcterms:modified>
</cp:coreProperties>
</file>