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38" w:rsidRPr="00831438" w:rsidRDefault="00130E8A" w:rsidP="009A524E">
      <w:pPr>
        <w:ind w:left="-426" w:firstLine="426"/>
        <w:rPr>
          <w:b/>
          <w:sz w:val="28"/>
          <w:szCs w:val="28"/>
        </w:rPr>
      </w:pPr>
      <w:r>
        <w:rPr>
          <w:sz w:val="16"/>
          <w:szCs w:val="16"/>
        </w:rPr>
        <w:br/>
      </w:r>
      <w:r w:rsidRPr="00831438">
        <w:rPr>
          <w:b/>
          <w:sz w:val="28"/>
          <w:szCs w:val="28"/>
        </w:rPr>
        <w:t>Match-,</w:t>
      </w:r>
      <w:r w:rsidR="007B7016" w:rsidRPr="00831438">
        <w:rPr>
          <w:b/>
          <w:sz w:val="28"/>
          <w:szCs w:val="28"/>
        </w:rPr>
        <w:t xml:space="preserve"> sekretariat-, </w:t>
      </w:r>
      <w:r w:rsidRPr="00831438">
        <w:rPr>
          <w:b/>
          <w:sz w:val="28"/>
          <w:szCs w:val="28"/>
        </w:rPr>
        <w:t xml:space="preserve"> t</w:t>
      </w:r>
      <w:r w:rsidR="006A5D3A" w:rsidRPr="00831438">
        <w:rPr>
          <w:b/>
          <w:sz w:val="28"/>
          <w:szCs w:val="28"/>
        </w:rPr>
        <w:t xml:space="preserve">vätt- och kioskschema </w:t>
      </w:r>
      <w:r w:rsidR="002C6AE5" w:rsidRPr="00831438">
        <w:rPr>
          <w:b/>
          <w:sz w:val="28"/>
          <w:szCs w:val="28"/>
        </w:rPr>
        <w:t>P 0</w:t>
      </w:r>
      <w:r w:rsidR="00714F49">
        <w:rPr>
          <w:b/>
          <w:sz w:val="28"/>
          <w:szCs w:val="28"/>
        </w:rPr>
        <w:t>4-</w:t>
      </w:r>
      <w:r w:rsidR="002C6AE5" w:rsidRPr="00831438">
        <w:rPr>
          <w:b/>
          <w:sz w:val="28"/>
          <w:szCs w:val="28"/>
        </w:rPr>
        <w:t>05, 201</w:t>
      </w:r>
      <w:r w:rsidR="00714F49">
        <w:rPr>
          <w:b/>
          <w:sz w:val="28"/>
          <w:szCs w:val="28"/>
        </w:rPr>
        <w:t>8</w:t>
      </w:r>
      <w:r w:rsidR="007B7016" w:rsidRPr="00831438">
        <w:rPr>
          <w:b/>
          <w:sz w:val="28"/>
          <w:szCs w:val="28"/>
        </w:rPr>
        <w:t>/201</w:t>
      </w:r>
      <w:r w:rsidR="00714F49">
        <w:rPr>
          <w:b/>
          <w:sz w:val="28"/>
          <w:szCs w:val="28"/>
        </w:rPr>
        <w:t>9</w:t>
      </w:r>
    </w:p>
    <w:tbl>
      <w:tblPr>
        <w:tblStyle w:val="Tabellrutnt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977"/>
        <w:gridCol w:w="1418"/>
        <w:gridCol w:w="1984"/>
        <w:gridCol w:w="2268"/>
        <w:gridCol w:w="2693"/>
      </w:tblGrid>
      <w:tr w:rsidR="00004A3C" w:rsidRPr="00831438" w:rsidTr="006F21D7">
        <w:tc>
          <w:tcPr>
            <w:tcW w:w="3545" w:type="dxa"/>
            <w:shd w:val="clear" w:color="auto" w:fill="A6A6A6" w:themeFill="background1" w:themeFillShade="A6"/>
          </w:tcPr>
          <w:p w:rsidR="00004A3C" w:rsidRPr="00831438" w:rsidRDefault="00004A3C">
            <w:pPr>
              <w:rPr>
                <w:b/>
                <w:sz w:val="24"/>
                <w:szCs w:val="24"/>
              </w:rPr>
            </w:pPr>
            <w:r w:rsidRPr="00831438">
              <w:rPr>
                <w:b/>
                <w:sz w:val="24"/>
                <w:szCs w:val="24"/>
              </w:rPr>
              <w:t>Match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04A3C" w:rsidRPr="00831438" w:rsidRDefault="00004A3C">
            <w:pPr>
              <w:rPr>
                <w:b/>
                <w:sz w:val="24"/>
                <w:szCs w:val="24"/>
              </w:rPr>
            </w:pPr>
            <w:r w:rsidRPr="00831438">
              <w:rPr>
                <w:b/>
                <w:sz w:val="24"/>
                <w:szCs w:val="24"/>
              </w:rPr>
              <w:t>H/B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004A3C" w:rsidRPr="00831438" w:rsidRDefault="00004A3C">
            <w:pPr>
              <w:rPr>
                <w:b/>
                <w:sz w:val="24"/>
                <w:szCs w:val="24"/>
              </w:rPr>
            </w:pPr>
            <w:r w:rsidRPr="00831438">
              <w:rPr>
                <w:b/>
                <w:sz w:val="24"/>
                <w:szCs w:val="24"/>
              </w:rPr>
              <w:t>Samling/Matchstart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004A3C" w:rsidRPr="00831438" w:rsidRDefault="00004A3C">
            <w:pPr>
              <w:rPr>
                <w:b/>
                <w:sz w:val="24"/>
                <w:szCs w:val="24"/>
              </w:rPr>
            </w:pPr>
            <w:r w:rsidRPr="00831438">
              <w:rPr>
                <w:b/>
                <w:sz w:val="24"/>
                <w:szCs w:val="24"/>
              </w:rPr>
              <w:t xml:space="preserve">Tvätt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004A3C" w:rsidRPr="00831438" w:rsidRDefault="00004A3C">
            <w:pPr>
              <w:rPr>
                <w:b/>
                <w:sz w:val="24"/>
                <w:szCs w:val="24"/>
              </w:rPr>
            </w:pPr>
            <w:r w:rsidRPr="00831438">
              <w:rPr>
                <w:b/>
                <w:sz w:val="24"/>
                <w:szCs w:val="24"/>
              </w:rPr>
              <w:t>Sekretariat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04A3C" w:rsidRPr="00831438" w:rsidRDefault="00004A3C">
            <w:pPr>
              <w:rPr>
                <w:b/>
                <w:sz w:val="24"/>
                <w:szCs w:val="24"/>
              </w:rPr>
            </w:pPr>
            <w:r w:rsidRPr="00831438">
              <w:rPr>
                <w:b/>
                <w:sz w:val="24"/>
                <w:szCs w:val="24"/>
              </w:rPr>
              <w:t>Kiosk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004A3C" w:rsidRPr="00831438" w:rsidRDefault="00004A3C">
            <w:pPr>
              <w:rPr>
                <w:b/>
                <w:sz w:val="24"/>
                <w:szCs w:val="24"/>
              </w:rPr>
            </w:pPr>
            <w:r w:rsidRPr="00831438">
              <w:rPr>
                <w:b/>
                <w:sz w:val="24"/>
                <w:szCs w:val="24"/>
              </w:rPr>
              <w:t>Körning</w:t>
            </w:r>
          </w:p>
        </w:tc>
      </w:tr>
      <w:tr w:rsidR="00004A3C" w:rsidRPr="00831438" w:rsidTr="006F21D7">
        <w:tc>
          <w:tcPr>
            <w:tcW w:w="3545" w:type="dxa"/>
            <w:tcBorders>
              <w:bottom w:val="single" w:sz="4" w:space="0" w:color="auto"/>
            </w:tcBorders>
          </w:tcPr>
          <w:p w:rsidR="00004A3C" w:rsidRPr="00831438" w:rsidRDefault="002D75E4" w:rsidP="001D1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18-10-13 Karlskrona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A3C" w:rsidRPr="00831438" w:rsidRDefault="002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4A3C" w:rsidRPr="00831438" w:rsidRDefault="002D75E4" w:rsidP="00DB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09:00/11:00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A3C" w:rsidRPr="00831438" w:rsidRDefault="00164266" w:rsidP="00E0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Vedeby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4A3C" w:rsidRPr="00831438" w:rsidRDefault="002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Liam, Lukas, Melvin</w:t>
            </w:r>
          </w:p>
        </w:tc>
      </w:tr>
      <w:tr w:rsidR="00004A3C" w:rsidRPr="00831438" w:rsidTr="006F21D7">
        <w:tc>
          <w:tcPr>
            <w:tcW w:w="3545" w:type="dxa"/>
            <w:shd w:val="clear" w:color="auto" w:fill="D9D9D9" w:themeFill="background1" w:themeFillShade="D9"/>
          </w:tcPr>
          <w:p w:rsidR="00004A3C" w:rsidRPr="00831438" w:rsidRDefault="002D75E4" w:rsidP="00274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18-10-20 KaRo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A3C" w:rsidRPr="00831438" w:rsidRDefault="002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04A3C" w:rsidRPr="00831438" w:rsidRDefault="002D75E4" w:rsidP="00DA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13:00/14:00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04A3C" w:rsidRPr="00831438" w:rsidRDefault="002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Viggo/Emil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4A3C" w:rsidRPr="00831438" w:rsidRDefault="002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Sonny/Wille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</w:tr>
      <w:tr w:rsidR="00004A3C" w:rsidRPr="00831438" w:rsidTr="006F21D7">
        <w:tc>
          <w:tcPr>
            <w:tcW w:w="3545" w:type="dxa"/>
            <w:tcBorders>
              <w:bottom w:val="single" w:sz="4" w:space="0" w:color="auto"/>
            </w:tcBorders>
          </w:tcPr>
          <w:p w:rsidR="00004A3C" w:rsidRPr="00831438" w:rsidRDefault="002D75E4" w:rsidP="0048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18-10-28 Olofström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A3C" w:rsidRPr="00831438" w:rsidRDefault="002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4A3C" w:rsidRPr="00831438" w:rsidRDefault="002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09:30/11:00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A3C" w:rsidRPr="00831438" w:rsidRDefault="0016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Sporthallen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4A3C" w:rsidRPr="00831438" w:rsidRDefault="002D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Viggo, Wille,</w:t>
            </w:r>
            <w:r w:rsidR="00B20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Emil</w:t>
            </w:r>
          </w:p>
        </w:tc>
      </w:tr>
      <w:tr w:rsidR="00004A3C" w:rsidRPr="00831438" w:rsidTr="006F21D7">
        <w:tc>
          <w:tcPr>
            <w:tcW w:w="3545" w:type="dxa"/>
            <w:shd w:val="clear" w:color="auto" w:fill="D9D9D9" w:themeFill="background1" w:themeFillShade="D9"/>
          </w:tcPr>
          <w:p w:rsidR="00004A3C" w:rsidRPr="00831438" w:rsidRDefault="00E8153C" w:rsidP="00274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18-11-11</w:t>
            </w:r>
            <w:r w:rsidR="00164266">
              <w:rPr>
                <w:sz w:val="24"/>
                <w:szCs w:val="24"/>
              </w:rPr>
              <w:t xml:space="preserve"> Växjö IBK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A3C" w:rsidRPr="00831438" w:rsidRDefault="0016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04A3C" w:rsidRPr="00831438" w:rsidRDefault="00164266" w:rsidP="00DA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09:30/11:30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4A3C" w:rsidRPr="00831438" w:rsidRDefault="0016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Nox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04A3C" w:rsidRPr="00831438" w:rsidRDefault="0016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Sonny, Anton, Liam</w:t>
            </w:r>
          </w:p>
        </w:tc>
      </w:tr>
      <w:tr w:rsidR="00004A3C" w:rsidRPr="00831438" w:rsidTr="00E8153C">
        <w:trPr>
          <w:trHeight w:val="259"/>
        </w:trPr>
        <w:tc>
          <w:tcPr>
            <w:tcW w:w="3545" w:type="dxa"/>
            <w:tcBorders>
              <w:bottom w:val="single" w:sz="4" w:space="0" w:color="auto"/>
            </w:tcBorders>
          </w:tcPr>
          <w:p w:rsidR="00004A3C" w:rsidRPr="00831438" w:rsidRDefault="00E8153C" w:rsidP="00274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18-11-17 Slätafly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A3C" w:rsidRPr="00831438" w:rsidRDefault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4A3C" w:rsidRPr="00831438" w:rsidRDefault="00E8153C" w:rsidP="0048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11:00/12:00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A3C" w:rsidRPr="00831438" w:rsidRDefault="00004A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4A3C" w:rsidRPr="00831438" w:rsidRDefault="00E8153C" w:rsidP="00C5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Anton/Melvin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A3C" w:rsidRPr="00831438" w:rsidRDefault="00E8153C" w:rsidP="00C5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Lukas/Liam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4A3C" w:rsidRPr="00831438" w:rsidRDefault="00004A3C" w:rsidP="00417E63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18-11-24 Carlshamn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08:30/10:00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AAK-hallen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Lukas, Melvin, Viggo</w:t>
            </w:r>
          </w:p>
        </w:tc>
      </w:tr>
      <w:tr w:rsidR="00E8153C" w:rsidRPr="00831438" w:rsidTr="006F21D7">
        <w:tc>
          <w:tcPr>
            <w:tcW w:w="3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18-12-08 CL98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10:00/11:00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Liam/Lukas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Melvin/Emil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18-12-15 Karlskrona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11:00/12:00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Sonny/Wille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Viggo/Anton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19-01-13 KaRo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10:15/12:00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Kallinge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Wille, Emil, Sonny</w:t>
            </w:r>
          </w:p>
        </w:tc>
      </w:tr>
      <w:tr w:rsidR="00E8153C" w:rsidRPr="00831438" w:rsidTr="006F21D7">
        <w:tc>
          <w:tcPr>
            <w:tcW w:w="3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19-01-26 Olofström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14:00/15:00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Anton/Melvin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Liam/Lukas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19-02-02 Växjö IBK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13:00/14:00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Viggo/Emil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Sonny/Wille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19-02-10 Slätafly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11:30/14:00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Torsås S-H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Anton, Liam, Lukas</w:t>
            </w:r>
          </w:p>
        </w:tc>
      </w:tr>
      <w:tr w:rsidR="00E8153C" w:rsidRPr="00831438" w:rsidTr="006F21D7">
        <w:tc>
          <w:tcPr>
            <w:tcW w:w="3545" w:type="dxa"/>
            <w:shd w:val="clear" w:color="auto" w:fill="D9D9D9" w:themeFill="background1" w:themeFillShade="D9"/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19-03-02 Carlshamn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11:00/12:00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Liam/Lukas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Viggo/Anton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tcBorders>
              <w:bottom w:val="single" w:sz="4" w:space="0" w:color="auto"/>
            </w:tcBorders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19-03-09 CL98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07:00/09:30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53C" w:rsidRPr="00831438" w:rsidRDefault="005E345C" w:rsidP="00E81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Melvin, Viggo, Wille</w:t>
            </w:r>
            <w:bookmarkStart w:id="0" w:name="_GoBack"/>
            <w:bookmarkEnd w:id="0"/>
          </w:p>
        </w:tc>
      </w:tr>
      <w:tr w:rsidR="00E8153C" w:rsidRPr="00831438" w:rsidTr="006F21D7">
        <w:tc>
          <w:tcPr>
            <w:tcW w:w="3545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  <w:tr w:rsidR="00E8153C" w:rsidRPr="00831438" w:rsidTr="006F21D7">
        <w:tc>
          <w:tcPr>
            <w:tcW w:w="3545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153C" w:rsidRPr="00831438" w:rsidRDefault="00E8153C" w:rsidP="00E8153C">
            <w:pPr>
              <w:rPr>
                <w:sz w:val="24"/>
                <w:szCs w:val="24"/>
              </w:rPr>
            </w:pPr>
          </w:p>
        </w:tc>
      </w:tr>
    </w:tbl>
    <w:p w:rsidR="004354B5" w:rsidRDefault="00706AE9" w:rsidP="009A524E">
      <w:pPr>
        <w:pStyle w:val="Ingetavstnd"/>
        <w:ind w:left="-426"/>
        <w:rPr>
          <w:sz w:val="24"/>
          <w:szCs w:val="24"/>
        </w:rPr>
      </w:pPr>
      <w:r w:rsidRPr="00831438">
        <w:rPr>
          <w:sz w:val="24"/>
          <w:szCs w:val="24"/>
        </w:rPr>
        <w:br/>
      </w:r>
      <w:r w:rsidR="004354B5" w:rsidRPr="00831438">
        <w:rPr>
          <w:sz w:val="24"/>
          <w:szCs w:val="24"/>
        </w:rPr>
        <w:t>Om ni inte kan föreslaget datum, försök i fö</w:t>
      </w:r>
      <w:r w:rsidR="00CA0E00" w:rsidRPr="00831438">
        <w:rPr>
          <w:sz w:val="24"/>
          <w:szCs w:val="24"/>
        </w:rPr>
        <w:t>rsta hand byta med någon annan.</w:t>
      </w:r>
      <w:r w:rsidRPr="00831438">
        <w:rPr>
          <w:sz w:val="24"/>
          <w:szCs w:val="24"/>
        </w:rPr>
        <w:t xml:space="preserve"> </w:t>
      </w:r>
      <w:r w:rsidR="004354B5" w:rsidRPr="00831438">
        <w:rPr>
          <w:sz w:val="24"/>
          <w:szCs w:val="24"/>
        </w:rPr>
        <w:t xml:space="preserve">I andra hand kontakta </w:t>
      </w:r>
      <w:r w:rsidRPr="00831438">
        <w:rPr>
          <w:sz w:val="24"/>
          <w:szCs w:val="24"/>
        </w:rPr>
        <w:t>Jerry Nilsson, 070-5691223</w:t>
      </w:r>
      <w:r w:rsidR="005B6439" w:rsidRPr="00831438">
        <w:rPr>
          <w:sz w:val="24"/>
          <w:szCs w:val="24"/>
        </w:rPr>
        <w:t xml:space="preserve">. </w:t>
      </w:r>
      <w:r w:rsidR="00050A12" w:rsidRPr="00831438">
        <w:rPr>
          <w:sz w:val="24"/>
          <w:szCs w:val="24"/>
        </w:rPr>
        <w:t xml:space="preserve">Det spelar ingen roll hur ni byter sinsemellan, bara ni fyller upp platserna. </w:t>
      </w:r>
      <w:r w:rsidR="005B6439" w:rsidRPr="00831438">
        <w:rPr>
          <w:sz w:val="24"/>
          <w:szCs w:val="24"/>
        </w:rPr>
        <w:t xml:space="preserve">De som står uppsatta på körning, måste den dagen se till att ha </w:t>
      </w:r>
      <w:r w:rsidR="005B6439" w:rsidRPr="00976AE6">
        <w:rPr>
          <w:b/>
          <w:sz w:val="24"/>
          <w:szCs w:val="24"/>
          <w:u w:val="single"/>
        </w:rPr>
        <w:t>plats för 4 spelare</w:t>
      </w:r>
      <w:r w:rsidR="00976AE6" w:rsidRPr="00976AE6">
        <w:rPr>
          <w:b/>
          <w:sz w:val="24"/>
          <w:szCs w:val="24"/>
          <w:u w:val="single"/>
        </w:rPr>
        <w:t xml:space="preserve"> samt köra båda riktningarna</w:t>
      </w:r>
      <w:r w:rsidR="005B6439" w:rsidRPr="00831438">
        <w:rPr>
          <w:sz w:val="24"/>
          <w:szCs w:val="24"/>
        </w:rPr>
        <w:t>.</w:t>
      </w:r>
    </w:p>
    <w:sectPr w:rsidR="004354B5" w:rsidSect="00F92B73">
      <w:headerReference w:type="default" r:id="rId6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6A" w:rsidRDefault="0051636A" w:rsidP="004354B5">
      <w:pPr>
        <w:spacing w:after="0" w:line="240" w:lineRule="auto"/>
      </w:pPr>
      <w:r>
        <w:separator/>
      </w:r>
    </w:p>
  </w:endnote>
  <w:endnote w:type="continuationSeparator" w:id="0">
    <w:p w:rsidR="0051636A" w:rsidRDefault="0051636A" w:rsidP="0043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6A" w:rsidRDefault="0051636A" w:rsidP="004354B5">
      <w:pPr>
        <w:spacing w:after="0" w:line="240" w:lineRule="auto"/>
      </w:pPr>
      <w:r>
        <w:separator/>
      </w:r>
    </w:p>
  </w:footnote>
  <w:footnote w:type="continuationSeparator" w:id="0">
    <w:p w:rsidR="0051636A" w:rsidRDefault="0051636A" w:rsidP="0043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B5" w:rsidRDefault="004354B5" w:rsidP="009A524E">
    <w:pPr>
      <w:pStyle w:val="Sidhuvud"/>
      <w:ind w:left="-426"/>
      <w:jc w:val="center"/>
    </w:pPr>
    <w:r w:rsidRPr="004354B5">
      <w:rPr>
        <w:noProof/>
        <w:lang w:eastAsia="sv-SE"/>
      </w:rPr>
      <w:drawing>
        <wp:inline distT="0" distB="0" distL="0" distR="0">
          <wp:extent cx="5229225" cy="771525"/>
          <wp:effectExtent l="19050" t="0" r="0" b="0"/>
          <wp:docPr id="2" name="Bild 1" descr="http://cdn.laget.se/311738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0" descr="http://cdn.laget.se/311738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496" cy="771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D5"/>
    <w:rsid w:val="0000242C"/>
    <w:rsid w:val="00004A3C"/>
    <w:rsid w:val="0001253F"/>
    <w:rsid w:val="00050A12"/>
    <w:rsid w:val="0005179E"/>
    <w:rsid w:val="000A0242"/>
    <w:rsid w:val="000E76C5"/>
    <w:rsid w:val="00130E8A"/>
    <w:rsid w:val="00164266"/>
    <w:rsid w:val="001A0ADD"/>
    <w:rsid w:val="001D1513"/>
    <w:rsid w:val="00274C3A"/>
    <w:rsid w:val="00294BA4"/>
    <w:rsid w:val="002C50D5"/>
    <w:rsid w:val="002C6AE5"/>
    <w:rsid w:val="002D75E4"/>
    <w:rsid w:val="002E0268"/>
    <w:rsid w:val="002E22D5"/>
    <w:rsid w:val="00363199"/>
    <w:rsid w:val="00393592"/>
    <w:rsid w:val="00397728"/>
    <w:rsid w:val="00404E31"/>
    <w:rsid w:val="00417E63"/>
    <w:rsid w:val="004247F5"/>
    <w:rsid w:val="004354B5"/>
    <w:rsid w:val="00446FF3"/>
    <w:rsid w:val="00452C0A"/>
    <w:rsid w:val="00452D2C"/>
    <w:rsid w:val="0048437D"/>
    <w:rsid w:val="004E1FD3"/>
    <w:rsid w:val="004F7B19"/>
    <w:rsid w:val="0051636A"/>
    <w:rsid w:val="0052168F"/>
    <w:rsid w:val="0052577B"/>
    <w:rsid w:val="005B6439"/>
    <w:rsid w:val="005E345C"/>
    <w:rsid w:val="005F7122"/>
    <w:rsid w:val="00617CE5"/>
    <w:rsid w:val="006528C8"/>
    <w:rsid w:val="00680434"/>
    <w:rsid w:val="006A5D3A"/>
    <w:rsid w:val="006B38ED"/>
    <w:rsid w:val="006C01D7"/>
    <w:rsid w:val="006F004E"/>
    <w:rsid w:val="006F06D2"/>
    <w:rsid w:val="006F21D7"/>
    <w:rsid w:val="007026E4"/>
    <w:rsid w:val="00706AE9"/>
    <w:rsid w:val="00712106"/>
    <w:rsid w:val="00714F49"/>
    <w:rsid w:val="007B7016"/>
    <w:rsid w:val="007F4395"/>
    <w:rsid w:val="00814C78"/>
    <w:rsid w:val="00831438"/>
    <w:rsid w:val="008861CC"/>
    <w:rsid w:val="008C44C5"/>
    <w:rsid w:val="008C578A"/>
    <w:rsid w:val="009033EC"/>
    <w:rsid w:val="00911A9E"/>
    <w:rsid w:val="00912CBD"/>
    <w:rsid w:val="00941A93"/>
    <w:rsid w:val="00976AE6"/>
    <w:rsid w:val="009A524E"/>
    <w:rsid w:val="009B6B1C"/>
    <w:rsid w:val="00A30917"/>
    <w:rsid w:val="00A35ADA"/>
    <w:rsid w:val="00A37E08"/>
    <w:rsid w:val="00A50F06"/>
    <w:rsid w:val="00A746C7"/>
    <w:rsid w:val="00AE0EEB"/>
    <w:rsid w:val="00B2041D"/>
    <w:rsid w:val="00B20E78"/>
    <w:rsid w:val="00B929B6"/>
    <w:rsid w:val="00B9675E"/>
    <w:rsid w:val="00C17804"/>
    <w:rsid w:val="00C32BDB"/>
    <w:rsid w:val="00C518A3"/>
    <w:rsid w:val="00C74663"/>
    <w:rsid w:val="00C76926"/>
    <w:rsid w:val="00CA0E00"/>
    <w:rsid w:val="00CF1119"/>
    <w:rsid w:val="00CF3F20"/>
    <w:rsid w:val="00D15BD9"/>
    <w:rsid w:val="00DA6BF1"/>
    <w:rsid w:val="00DB7C01"/>
    <w:rsid w:val="00DC59E2"/>
    <w:rsid w:val="00E021D6"/>
    <w:rsid w:val="00E70E44"/>
    <w:rsid w:val="00E8153C"/>
    <w:rsid w:val="00E833A6"/>
    <w:rsid w:val="00F333A5"/>
    <w:rsid w:val="00F80A6D"/>
    <w:rsid w:val="00F92B73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E1A60-A758-452B-B802-3397A2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2D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E22D5"/>
    <w:pPr>
      <w:spacing w:after="0" w:line="240" w:lineRule="auto"/>
    </w:pPr>
  </w:style>
  <w:style w:type="table" w:styleId="Tabellrutnt">
    <w:name w:val="Table Grid"/>
    <w:basedOn w:val="Normaltabell"/>
    <w:uiPriority w:val="59"/>
    <w:rsid w:val="00CF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43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354B5"/>
  </w:style>
  <w:style w:type="paragraph" w:styleId="Sidfot">
    <w:name w:val="footer"/>
    <w:basedOn w:val="Normal"/>
    <w:link w:val="SidfotChar"/>
    <w:uiPriority w:val="99"/>
    <w:semiHidden/>
    <w:unhideWhenUsed/>
    <w:rsid w:val="0043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354B5"/>
  </w:style>
  <w:style w:type="character" w:customStyle="1" w:styleId="apple-converted-space">
    <w:name w:val="apple-converted-space"/>
    <w:basedOn w:val="Standardstycketeckensnitt"/>
    <w:rsid w:val="00F80A6D"/>
  </w:style>
  <w:style w:type="character" w:styleId="Hyperlnk">
    <w:name w:val="Hyperlink"/>
    <w:basedOn w:val="Standardstycketeckensnitt"/>
    <w:uiPriority w:val="99"/>
    <w:semiHidden/>
    <w:unhideWhenUsed/>
    <w:rsid w:val="00F8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cecbe01</dc:creator>
  <cp:lastModifiedBy>Jerry Nilsson</cp:lastModifiedBy>
  <cp:revision>5</cp:revision>
  <cp:lastPrinted>2014-09-17T16:09:00Z</cp:lastPrinted>
  <dcterms:created xsi:type="dcterms:W3CDTF">2018-10-03T08:57:00Z</dcterms:created>
  <dcterms:modified xsi:type="dcterms:W3CDTF">2018-10-08T12:36:00Z</dcterms:modified>
</cp:coreProperties>
</file>