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E766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</w:p>
    <w:p w14:paraId="59B0EAD1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"https://www.stff.se/rs/matchfakta/ronninge-salem-fotboll-2-konyaspor-kultur-och-if-kif-p07-pojkar-2007/5154759/"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732D3E3F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P2007- 3E</w:t>
      </w:r>
    </w:p>
    <w:p w14:paraId="29B9ED6D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6BC31F45" wp14:editId="37938524">
            <wp:extent cx="952500" cy="533400"/>
            <wp:effectExtent l="0" t="0" r="0" b="0"/>
            <wp:docPr id="3" name="Picture 3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5CD62FDC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1677F49" wp14:editId="6A8AD8C0">
            <wp:extent cx="952500" cy="533400"/>
            <wp:effectExtent l="0" t="0" r="0" b="0"/>
            <wp:docPr id="4" name="Picture 4" descr="Konyaspor Kultur och IF KIF P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yaspor Kultur och IF KIF P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Konyaspor Kultur och IF KIF P07</w:t>
      </w:r>
    </w:p>
    <w:p w14:paraId="1FF6ECC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12:00, 10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2DB1E742" w14:textId="5593B909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1D0199FB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"https://www.stff.se/rs/matchfakta/ronninge-salem-fotboll-1-enskede-ik-1-pojkar-2006/5152338/"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617D053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P2006- 1B</w:t>
      </w:r>
    </w:p>
    <w:p w14:paraId="143D7FA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A5937C5" wp14:editId="0BBD64E6">
            <wp:extent cx="952500" cy="533400"/>
            <wp:effectExtent l="0" t="0" r="0" b="0"/>
            <wp:docPr id="5" name="Picture 5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1655C78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7BD48758" wp14:editId="2359393A">
            <wp:extent cx="952500" cy="533400"/>
            <wp:effectExtent l="0" t="0" r="0" b="0"/>
            <wp:docPr id="6" name="Picture 6" descr="Enskede 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skede 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Enskede IK 1</w:t>
      </w:r>
    </w:p>
    <w:p w14:paraId="73D4A54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14:00, 10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3FD4FB05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68AEB612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"https://www.stff.se/rs/matchfakta/ronninge-salem-fotboll-3-stureby-sk-2-damjunior-0603/5164406/"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118BC6C7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DJ- 3C</w:t>
      </w:r>
    </w:p>
    <w:p w14:paraId="3A558BE5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0F51C18" wp14:editId="46439D22">
            <wp:extent cx="952500" cy="533400"/>
            <wp:effectExtent l="0" t="0" r="0" b="0"/>
            <wp:docPr id="7" name="Picture 7" descr="Rönninge Salem Fotbo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önninge Salem Fotbol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3</w:t>
      </w:r>
    </w:p>
    <w:p w14:paraId="7EE4B49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AF00814" wp14:editId="5572C23A">
            <wp:extent cx="952500" cy="533400"/>
            <wp:effectExtent l="0" t="0" r="0" b="0"/>
            <wp:docPr id="8" name="Picture 8" descr="Stureby S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ureby S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Stureby SK 2</w:t>
      </w:r>
    </w:p>
    <w:p w14:paraId="26F1145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16:00, 10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09A647D1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4B1DDA37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"https://www.stff.se/rs/matchfakta/ronninge-salem-fotboll-3-malarhojden-hagersten-ff-3-pojkar-2008/5158319/"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53496026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P2008- 4F</w:t>
      </w:r>
    </w:p>
    <w:p w14:paraId="40FA686C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E92188B" wp14:editId="35C44E6F">
            <wp:extent cx="952500" cy="533400"/>
            <wp:effectExtent l="0" t="0" r="0" b="0"/>
            <wp:docPr id="9" name="Picture 9" descr="Rönninge Salem Fotbo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önninge Salem Fotbol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3</w:t>
      </w:r>
    </w:p>
    <w:p w14:paraId="6184D02C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701CC2B" wp14:editId="2B027147">
            <wp:extent cx="952500" cy="533400"/>
            <wp:effectExtent l="0" t="0" r="0" b="0"/>
            <wp:docPr id="10" name="Picture 10" descr="Mälarhöjden-Hägersten F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älarhöjden-Hägersten FF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Mälarhöjden-Hägersten FF 3</w:t>
      </w:r>
    </w:p>
    <w:p w14:paraId="3F33192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09:00, 18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2657C51B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fldChar w:fldCharType="end"/>
      </w:r>
    </w:p>
    <w:p w14:paraId="1031668B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"https://www.stff.se/rs/matchfakta/ronninge-salem-fotboll-2-vendelso-ik-2-pojkar-2008/5157208/"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52378BC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P2008- 3G</w:t>
      </w:r>
    </w:p>
    <w:p w14:paraId="37FA54B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17C07A9A" wp14:editId="4E2C1633">
            <wp:extent cx="952500" cy="533400"/>
            <wp:effectExtent l="0" t="0" r="0" b="0"/>
            <wp:docPr id="11" name="Picture 11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1990E14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0C5C7B79" wp14:editId="52F9755F">
            <wp:extent cx="952500" cy="533400"/>
            <wp:effectExtent l="0" t="0" r="0" b="0"/>
            <wp:docPr id="12" name="Picture 12" descr="Vendelsö 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ndelsö 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Vendelsö IK 2</w:t>
      </w:r>
    </w:p>
    <w:p w14:paraId="661E15E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10:30, 18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2B3A83CD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7EDF1D3F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"https://www.stff.se/rs/matchfakta/ronninge-salem-fotboll-1-alvsjo-aik-ff-2-pojkar-2007/5154106/"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5071E88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P2007- 2D</w:t>
      </w:r>
    </w:p>
    <w:p w14:paraId="3CF3745D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718A1FE" wp14:editId="170B5701">
            <wp:extent cx="952500" cy="533400"/>
            <wp:effectExtent l="0" t="0" r="0" b="0"/>
            <wp:docPr id="13" name="Picture 13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62C3F96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9159104" wp14:editId="3B68FD27">
            <wp:extent cx="952500" cy="533400"/>
            <wp:effectExtent l="0" t="0" r="0" b="0"/>
            <wp:docPr id="14" name="Picture 14" descr="Älvsjö AIK F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Älvsjö AIK FF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Älvsjö AIK FF 2</w:t>
      </w:r>
    </w:p>
    <w:p w14:paraId="1343307F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12:00, 18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13A83056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36530F8F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"https://www.stff.se/rs/matchfakta/ronninge-salem-fotboll-2-ifk-lidingo-fk-nc-vit-pojkar-2005/5151759/"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2B88C34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P2005- 2B</w:t>
      </w:r>
    </w:p>
    <w:p w14:paraId="38B77A7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5C48B92" wp14:editId="202B480B">
            <wp:extent cx="952500" cy="533400"/>
            <wp:effectExtent l="0" t="0" r="0" b="0"/>
            <wp:docPr id="15" name="Picture 15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71E1151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77785F8" wp14:editId="7F5B48DE">
            <wp:extent cx="952500" cy="533400"/>
            <wp:effectExtent l="0" t="0" r="0" b="0"/>
            <wp:docPr id="16" name="Picture 16" descr="IFK Lidingö FK NC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FK Lidingö FK NC v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IFK Lidingö FK NC vit</w:t>
      </w:r>
    </w:p>
    <w:p w14:paraId="62F41875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14:00, 18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495B2462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488FA250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"https://www.stff.se/rs/matchfakta/ronninge-salem-fotboll-2-boo-ff-3-herrjunior-0403/5151174/"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4952A15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HJ- 2C</w:t>
      </w:r>
    </w:p>
    <w:p w14:paraId="02037A7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6C075B51" wp14:editId="71471734">
            <wp:extent cx="952500" cy="533400"/>
            <wp:effectExtent l="0" t="0" r="0" b="0"/>
            <wp:docPr id="17" name="Picture 17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5A7EF3FC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F520B91" wp14:editId="1992A640">
            <wp:extent cx="952500" cy="533400"/>
            <wp:effectExtent l="0" t="0" r="0" b="0"/>
            <wp:docPr id="18" name="Picture 18" descr="Boo F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oo FF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Boo FF 3</w:t>
      </w:r>
    </w:p>
    <w:p w14:paraId="5362FDF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16:00, 18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17B4C68B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fldChar w:fldCharType="end"/>
      </w:r>
    </w:p>
    <w:p w14:paraId="0D317A9F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"https://www.stff.se/rs/matchfakta/ronninge-salem-fotboll-1-alta-if-3-flickor-2008/5165662/"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3E39DB1C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F2008- 2B</w:t>
      </w:r>
    </w:p>
    <w:p w14:paraId="4C97A79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A00A04C" wp14:editId="75123C2D">
            <wp:extent cx="952500" cy="533400"/>
            <wp:effectExtent l="0" t="0" r="0" b="0"/>
            <wp:docPr id="19" name="Picture 19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71057E0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579B8FDE" wp14:editId="05EB2BDE">
            <wp:extent cx="952500" cy="533400"/>
            <wp:effectExtent l="0" t="0" r="0" b="0"/>
            <wp:docPr id="20" name="Picture 20" descr="Älta I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Älta IF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Älta IF 3</w:t>
      </w:r>
    </w:p>
    <w:p w14:paraId="7AC0F6DC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19:00, 22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57CB3CCC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2AE84716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"https://www.stff.se/rs/matchfakta/ronninge-salem-fotboll-3-stureby-sk-2-flickor-2013/5190931/"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2BFBDCD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F2013-13</w:t>
      </w:r>
    </w:p>
    <w:p w14:paraId="78536F9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9FE8C90" wp14:editId="25632A89">
            <wp:extent cx="952500" cy="533400"/>
            <wp:effectExtent l="0" t="0" r="0" b="0"/>
            <wp:docPr id="21" name="Picture 21" descr="Rönninge Salem Fotbo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önninge Salem Fotbol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3</w:t>
      </w:r>
    </w:p>
    <w:p w14:paraId="33EC744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6863826A" wp14:editId="4C8F02A2">
            <wp:extent cx="952500" cy="533400"/>
            <wp:effectExtent l="0" t="0" r="0" b="0"/>
            <wp:docPr id="22" name="Picture 22" descr="Stureby S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ureby S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Stureby SK 2</w:t>
      </w:r>
    </w:p>
    <w:p w14:paraId="1136B1C6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09:00,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125</w:t>
      </w:r>
    </w:p>
    <w:p w14:paraId="7A4EBFCF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3A2161F5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"https://www.stff.se/rs/matchfakta/ronninge-salem-fotboll-6-vasterhaninge-if-bla-pojkar-2013/5179074/"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2DB7D44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P2013-30</w:t>
      </w:r>
    </w:p>
    <w:p w14:paraId="0057DE06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564F0CC" wp14:editId="2C7683D3">
            <wp:extent cx="952500" cy="533400"/>
            <wp:effectExtent l="0" t="0" r="0" b="0"/>
            <wp:docPr id="23" name="Picture 23" descr="Rönninge Salem Fotbol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önninge Salem Fotboll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6</w:t>
      </w:r>
    </w:p>
    <w:p w14:paraId="45ED361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59ABF497" wp14:editId="34D334E0">
            <wp:extent cx="952500" cy="533400"/>
            <wp:effectExtent l="0" t="0" r="0" b="0"/>
            <wp:docPr id="24" name="Picture 24" descr="Västerhaninge IF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ästerhaninge IF Blå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Västerhaninge IF Blå</w:t>
      </w:r>
    </w:p>
    <w:p w14:paraId="383FF24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09:00,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126</w:t>
      </w:r>
    </w:p>
    <w:p w14:paraId="083DAC2A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41028719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"https://www.stff.se/rs/matchfakta/ronninge-salem-fotboll-2-ifk-haninge-b2-pojkar-2013/5179439/"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19059AA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P2013-34</w:t>
      </w:r>
    </w:p>
    <w:p w14:paraId="0709F67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5A03E0F" wp14:editId="0F798045">
            <wp:extent cx="952500" cy="533400"/>
            <wp:effectExtent l="0" t="0" r="0" b="0"/>
            <wp:docPr id="25" name="Picture 25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244032BB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33AA118" wp14:editId="3B43013E">
            <wp:extent cx="952500" cy="533400"/>
            <wp:effectExtent l="0" t="0" r="0" b="0"/>
            <wp:docPr id="26" name="Picture 26" descr="IFK Haninge 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FK Haninge B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IFK Haninge B2</w:t>
      </w:r>
    </w:p>
    <w:p w14:paraId="4DE6F61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10:00,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125</w:t>
      </w:r>
    </w:p>
    <w:p w14:paraId="307AC49E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fldChar w:fldCharType="end"/>
      </w:r>
    </w:p>
    <w:p w14:paraId="70D59E16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"https://www.stff.se/rs/matchfakta/ronninge-salem-fotboll-4-segeltorps-if-bla-pojkar-2013/5179531/"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4E1EB72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P2013-35</w:t>
      </w:r>
    </w:p>
    <w:p w14:paraId="0B64B16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1493741A" wp14:editId="77D9D558">
            <wp:extent cx="952500" cy="533400"/>
            <wp:effectExtent l="0" t="0" r="0" b="0"/>
            <wp:docPr id="27" name="Picture 27" descr="Rönninge Salem Fotbol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önninge Salem Fotboll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4</w:t>
      </w:r>
    </w:p>
    <w:p w14:paraId="30F58CC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7ADA913E" wp14:editId="2E02F687">
            <wp:extent cx="952500" cy="533400"/>
            <wp:effectExtent l="0" t="0" r="0" b="0"/>
            <wp:docPr id="28" name="Picture 28" descr="Segeltorps IF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geltorps IF Blå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Segeltorps IF Blå</w:t>
      </w:r>
    </w:p>
    <w:p w14:paraId="5726DDD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10:00,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126</w:t>
      </w:r>
    </w:p>
    <w:p w14:paraId="0919BE14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3B9DBC7D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"https://www.stff.se/rs/matchfakta/ronninge-salem-fotboll-1-alvsjo-aik-ff-svart-4-pojkar-2010/5167406/"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2D54DC3B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P2010-12</w:t>
      </w:r>
    </w:p>
    <w:p w14:paraId="2B918E97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2B86E63" wp14:editId="386FA189">
            <wp:extent cx="952500" cy="533400"/>
            <wp:effectExtent l="0" t="0" r="0" b="0"/>
            <wp:docPr id="29" name="Picture 29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0A17F17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D94C8E1" wp14:editId="3FEB3DD9">
            <wp:extent cx="952500" cy="533400"/>
            <wp:effectExtent l="0" t="0" r="0" b="0"/>
            <wp:docPr id="30" name="Picture 30" descr="Älvsjö AIK FF Sv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Älvsjö AIK FF Svart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Älvsjö AIK FF Svart 4</w:t>
      </w:r>
    </w:p>
    <w:p w14:paraId="5396A44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10:15,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11</w:t>
      </w:r>
    </w:p>
    <w:p w14:paraId="55289639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1117FA87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"https://www.stff.se/rs/matchfakta/ronninge-salem-fotboll-3-skondals-ik-fk-2-flickor-2014/5192137/"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5FF2BD25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F2014-11</w:t>
      </w:r>
    </w:p>
    <w:p w14:paraId="7E4F25C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EB08D11" wp14:editId="162099D9">
            <wp:extent cx="952500" cy="533400"/>
            <wp:effectExtent l="0" t="0" r="0" b="0"/>
            <wp:docPr id="31" name="Picture 31" descr="Rönninge Salem Fotbo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önninge Salem Fotbol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3</w:t>
      </w:r>
    </w:p>
    <w:p w14:paraId="3D6A493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7BBAD70C" wp14:editId="49D8D08F">
            <wp:extent cx="952500" cy="533400"/>
            <wp:effectExtent l="0" t="0" r="0" b="0"/>
            <wp:docPr id="32" name="Picture 32" descr="Sköndals IK F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köndals IK F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Sköndals IK FK 2</w:t>
      </w:r>
    </w:p>
    <w:p w14:paraId="3187CD1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11:00,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125</w:t>
      </w:r>
    </w:p>
    <w:p w14:paraId="41D322AD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5BE61958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"https://www.stff.se/rs/matchfakta/ronninge-salem-fotboll-1-stuvsta-if-6-pojkar-2014/5183498/"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25671E4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P2014-33</w:t>
      </w:r>
    </w:p>
    <w:p w14:paraId="00019DC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1DC5D8B1" wp14:editId="4A16B081">
            <wp:extent cx="952500" cy="533400"/>
            <wp:effectExtent l="0" t="0" r="0" b="0"/>
            <wp:docPr id="33" name="Picture 33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590EAB2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637E1329" wp14:editId="76B204FA">
            <wp:extent cx="952500" cy="533400"/>
            <wp:effectExtent l="0" t="0" r="0" b="0"/>
            <wp:docPr id="34" name="Picture 34" descr="Stuvsta IF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uvsta IF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Stuvsta IF 6</w:t>
      </w:r>
    </w:p>
    <w:p w14:paraId="22C95C3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11:00,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126</w:t>
      </w:r>
    </w:p>
    <w:p w14:paraId="21E3E8FA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fldChar w:fldCharType="end"/>
      </w:r>
    </w:p>
    <w:p w14:paraId="3F6D725F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"https://www.stff.se/rs/matchfakta/ronninge-salem-fotboll-2-segeltorps-if-bla-flickor-2014/5192227/"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64C97F26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F2014-12</w:t>
      </w:r>
    </w:p>
    <w:p w14:paraId="211FD07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675D90B" wp14:editId="121435F8">
            <wp:extent cx="952500" cy="533400"/>
            <wp:effectExtent l="0" t="0" r="0" b="0"/>
            <wp:docPr id="35" name="Picture 35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5C8C274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C671CB3" wp14:editId="0AC4BBF3">
            <wp:extent cx="952500" cy="533400"/>
            <wp:effectExtent l="0" t="0" r="0" b="0"/>
            <wp:docPr id="36" name="Picture 36" descr="Segeltorps IF 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egeltorps IF Blå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Segeltorps IF Blå</w:t>
      </w:r>
    </w:p>
    <w:p w14:paraId="07CC0A1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12:00,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125</w:t>
      </w:r>
    </w:p>
    <w:p w14:paraId="39ACD845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36F1B1D3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"https://www.stff.se/rs/matchfakta/ronninge-salem-fotboll-5-segeltorps-if-vit-pojkar-2014/5183679/"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713FAE9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P2014-35</w:t>
      </w:r>
    </w:p>
    <w:p w14:paraId="3318AC05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86B003E" wp14:editId="7BF50F61">
            <wp:extent cx="952500" cy="533400"/>
            <wp:effectExtent l="0" t="0" r="0" b="0"/>
            <wp:docPr id="37" name="Picture 37" descr="Rönninge Salem Fotbol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önninge Salem Fotboll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5</w:t>
      </w:r>
    </w:p>
    <w:p w14:paraId="548C104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035BF9AC" wp14:editId="7A85F1A7">
            <wp:extent cx="952500" cy="533400"/>
            <wp:effectExtent l="0" t="0" r="0" b="0"/>
            <wp:docPr id="38" name="Picture 38" descr="Segeltorps IF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egeltorps IF V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Segeltorps IF Vit</w:t>
      </w:r>
    </w:p>
    <w:p w14:paraId="1C58A90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12:00,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126</w:t>
      </w:r>
    </w:p>
    <w:p w14:paraId="1058CDA8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39D65948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"https://www.stff.se/rs/matchfakta/ronninge-salem-fotboll-6-vendelso-ik-6-pojkar-2014/5184159/"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6F2C024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P2014-41</w:t>
      </w:r>
    </w:p>
    <w:p w14:paraId="06609047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7F94A061" wp14:editId="03D9AE3D">
            <wp:extent cx="952500" cy="533400"/>
            <wp:effectExtent l="0" t="0" r="0" b="0"/>
            <wp:docPr id="39" name="Picture 39" descr="Rönninge Salem Fotbol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önninge Salem Fotboll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6</w:t>
      </w:r>
    </w:p>
    <w:p w14:paraId="418B9AAE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50FE1D85" wp14:editId="3FBF5C78">
            <wp:extent cx="952500" cy="533400"/>
            <wp:effectExtent l="0" t="0" r="0" b="0"/>
            <wp:docPr id="40" name="Picture 40" descr="Vendelsö 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ndelsö I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Vendelsö IK 6</w:t>
      </w:r>
    </w:p>
    <w:p w14:paraId="23B9E97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13:00,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126</w:t>
      </w:r>
    </w:p>
    <w:p w14:paraId="2E3E556B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285FC5E3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"https://www.stff.se/rs/matchfakta/ronningesalem-fotboll-kif-soderort-div-6-herrar/5126750/"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7D374B0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Herrar 6 F</w:t>
      </w:r>
    </w:p>
    <w:p w14:paraId="4D46939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2B4B49AD" wp14:editId="025642C6">
            <wp:extent cx="952500" cy="533400"/>
            <wp:effectExtent l="0" t="0" r="0" b="0"/>
            <wp:docPr id="41" name="Picture 41" descr="Rönninge/Salem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önninge/Salem Fotbo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Rönninge/Salem Fotboll</w:t>
      </w:r>
    </w:p>
    <w:p w14:paraId="2799543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24C6000" wp14:editId="070BB114">
            <wp:extent cx="952500" cy="533400"/>
            <wp:effectExtent l="0" t="0" r="0" b="0"/>
            <wp:docPr id="42" name="Picture 42" descr="KIF Söder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F Södero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KIF Söderort</w:t>
      </w:r>
    </w:p>
    <w:p w14:paraId="403F75B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14:00,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5D943490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fldChar w:fldCharType="end"/>
      </w:r>
    </w:p>
    <w:p w14:paraId="19B169E8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"https://www.stff.se/rs/matchfakta/ronninge-salem-fotboll-2-tyreso-ff-2-pojkar-2007/5154771/"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4638AAD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P2007- 3E</w:t>
      </w:r>
    </w:p>
    <w:p w14:paraId="06FEF7D7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669504E9" wp14:editId="7DEA44C5">
            <wp:extent cx="952500" cy="533400"/>
            <wp:effectExtent l="0" t="0" r="0" b="0"/>
            <wp:docPr id="43" name="Picture 43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2</w:t>
      </w:r>
    </w:p>
    <w:p w14:paraId="7E769EA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1F5D2983" wp14:editId="540E4873">
            <wp:extent cx="952500" cy="533400"/>
            <wp:effectExtent l="0" t="0" r="0" b="0"/>
            <wp:docPr id="44" name="Picture 44" descr="Tyresö F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yresö FF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Tyresö FF 2</w:t>
      </w:r>
    </w:p>
    <w:p w14:paraId="27B0C18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16:00, 23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42FC8074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6BD8AF04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"https://www.stff.se/rs/matchfakta/ronninge-salem-fotboll-1-grodinge-sk-gron-pojkar-2008/5157343/"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72BF143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P2008- 3H</w:t>
      </w:r>
    </w:p>
    <w:p w14:paraId="2777E4F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42FE5704" wp14:editId="325D1C3B">
            <wp:extent cx="952500" cy="533400"/>
            <wp:effectExtent l="0" t="0" r="0" b="0"/>
            <wp:docPr id="45" name="Picture 45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3D96AC5F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910CCDD" wp14:editId="5490146C">
            <wp:extent cx="952500" cy="533400"/>
            <wp:effectExtent l="0" t="0" r="0" b="0"/>
            <wp:docPr id="46" name="Picture 46" descr="Grödinge SK Grö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ödinge SK Grö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Grödinge SK Grön</w:t>
      </w:r>
    </w:p>
    <w:p w14:paraId="585F828A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10:00, 24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631FD3A7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5707A09B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"https://www.stff.se/rs/matchfakta/ronninge-salem-fotboll-1-sollentuna-fk-hel.-1-pojkar-2006/5152350/"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5AA94C9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P2006- 1B</w:t>
      </w:r>
    </w:p>
    <w:p w14:paraId="2BEB7D5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66C60C8" wp14:editId="76C9A18F">
            <wp:extent cx="952500" cy="533400"/>
            <wp:effectExtent l="0" t="0" r="0" b="0"/>
            <wp:docPr id="47" name="Picture 47" descr="Rönninge Salem Fotbol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önninge Salem Fotbol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1</w:t>
      </w:r>
    </w:p>
    <w:p w14:paraId="0433651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3047E10A" wp14:editId="5090FA4C">
            <wp:extent cx="952500" cy="533400"/>
            <wp:effectExtent l="0" t="0" r="0" b="0"/>
            <wp:docPr id="48" name="Picture 48" descr="Sollentuna FK Hel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ollentuna FK Hel.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Sollentuna FK Hel. 1</w:t>
      </w:r>
    </w:p>
    <w:p w14:paraId="42B91272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14:00, 24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51056E03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585A57AF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"https://www.stff.se/rs/matchfakta/ronninge-salem-fotboll-3-hammarby-if-ff-05-lag-2-damjunior-0603/5164418/"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1CE2B250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</w:rPr>
        <w:t>DJ- 3C</w:t>
      </w:r>
    </w:p>
    <w:p w14:paraId="3FDF6374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64DF2241" wp14:editId="5F31FFFD">
            <wp:extent cx="952500" cy="533400"/>
            <wp:effectExtent l="0" t="0" r="0" b="0"/>
            <wp:docPr id="49" name="Picture 49" descr="Rönninge Salem Fotbol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önninge Salem Fotboll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Rönninge Salem Fotboll 3</w:t>
      </w:r>
    </w:p>
    <w:p w14:paraId="77F74269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</w:rPr>
        <w:drawing>
          <wp:inline distT="0" distB="0" distL="0" distR="0" wp14:anchorId="1C3667BA" wp14:editId="6E3603BD">
            <wp:extent cx="952500" cy="533400"/>
            <wp:effectExtent l="0" t="0" r="0" b="0"/>
            <wp:docPr id="50" name="Picture 50" descr="Hammarby IF FF 05 la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ammarby IF FF 05 lag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</w:rPr>
        <w:t>Hammarby IF FF 05 lag 2</w:t>
      </w:r>
    </w:p>
    <w:p w14:paraId="63BBBE36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</w:rPr>
      </w:pPr>
      <w:r>
        <w:rPr>
          <w:rFonts w:ascii="Arial" w:hAnsi="Arial" w:cs="Arial"/>
          <w:color w:val="706F6F"/>
          <w:sz w:val="26"/>
          <w:szCs w:val="26"/>
        </w:rPr>
        <w:t>16:00, 24 apr 2022</w:t>
      </w:r>
      <w:r>
        <w:rPr>
          <w:rStyle w:val="match-listlocation"/>
          <w:rFonts w:ascii="Arial" w:hAnsi="Arial" w:cs="Arial"/>
          <w:color w:val="706F6F"/>
          <w:sz w:val="26"/>
          <w:szCs w:val="26"/>
        </w:rPr>
        <w:t>Berga IP 1</w:t>
      </w:r>
    </w:p>
    <w:p w14:paraId="347D186D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lastRenderedPageBreak/>
        <w:fldChar w:fldCharType="end"/>
      </w:r>
    </w:p>
    <w:p w14:paraId="3E1EDC46" w14:textId="77777777" w:rsidR="008B69D2" w:rsidRDefault="008B69D2" w:rsidP="008B69D2">
      <w:pPr>
        <w:pStyle w:val="match-listmatc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color w:val="1D1D1D"/>
          <w:u w:val="none"/>
          <w:shd w:val="clear" w:color="auto" w:fill="F8F8F8"/>
        </w:rPr>
      </w:pPr>
      <w:r>
        <w:rPr>
          <w:rFonts w:ascii="Arial" w:hAnsi="Arial" w:cs="Arial"/>
          <w:color w:val="1D1D1D"/>
          <w:sz w:val="26"/>
          <w:szCs w:val="26"/>
        </w:rPr>
        <w:fldChar w:fldCharType="begin"/>
      </w:r>
      <w:r>
        <w:rPr>
          <w:rFonts w:ascii="Arial" w:hAnsi="Arial" w:cs="Arial"/>
          <w:color w:val="1D1D1D"/>
          <w:sz w:val="26"/>
          <w:szCs w:val="26"/>
        </w:rPr>
        <w:instrText xml:space="preserve"> HYPERLINK "https://www.stff.se/rs/matchfakta/ronninge-salem-fotboll-2-sorskogens-if-1-flickor-2013/5191028/" </w:instrText>
      </w:r>
      <w:r>
        <w:rPr>
          <w:rFonts w:ascii="Arial" w:hAnsi="Arial" w:cs="Arial"/>
          <w:color w:val="1D1D1D"/>
          <w:sz w:val="26"/>
          <w:szCs w:val="26"/>
        </w:rPr>
        <w:fldChar w:fldCharType="separate"/>
      </w:r>
    </w:p>
    <w:p w14:paraId="40F538A1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b/>
          <w:bCs/>
          <w:color w:val="005293"/>
          <w:sz w:val="23"/>
          <w:szCs w:val="23"/>
        </w:rPr>
      </w:pPr>
      <w:r>
        <w:rPr>
          <w:rFonts w:ascii="Arial" w:hAnsi="Arial" w:cs="Arial"/>
          <w:b/>
          <w:bCs/>
          <w:color w:val="005293"/>
          <w:sz w:val="23"/>
          <w:szCs w:val="23"/>
          <w:shd w:val="clear" w:color="auto" w:fill="F8F8F8"/>
        </w:rPr>
        <w:t>F2013-14</w:t>
      </w:r>
    </w:p>
    <w:p w14:paraId="1A8A521B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  <w:shd w:val="clear" w:color="auto" w:fill="F8F8F8"/>
        </w:rPr>
      </w:pPr>
      <w:r>
        <w:rPr>
          <w:rFonts w:ascii="Arial" w:hAnsi="Arial" w:cs="Arial"/>
          <w:noProof/>
          <w:color w:val="1D1D1D"/>
          <w:sz w:val="26"/>
          <w:szCs w:val="26"/>
          <w:shd w:val="clear" w:color="auto" w:fill="F8F8F8"/>
        </w:rPr>
        <w:drawing>
          <wp:inline distT="0" distB="0" distL="0" distR="0" wp14:anchorId="293A5A34" wp14:editId="3EA35023">
            <wp:extent cx="952500" cy="533400"/>
            <wp:effectExtent l="0" t="0" r="0" b="0"/>
            <wp:docPr id="51" name="Picture 51" descr="Rönninge Salem Fotbo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önninge Salem Fotboll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  <w:shd w:val="clear" w:color="auto" w:fill="F8F8F8"/>
        </w:rPr>
        <w:t>Rönninge Salem Fotboll 2</w:t>
      </w:r>
    </w:p>
    <w:p w14:paraId="477C9293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D1D1D"/>
          <w:sz w:val="26"/>
          <w:szCs w:val="26"/>
          <w:shd w:val="clear" w:color="auto" w:fill="F8F8F8"/>
        </w:rPr>
      </w:pPr>
      <w:r>
        <w:rPr>
          <w:rFonts w:ascii="Arial" w:hAnsi="Arial" w:cs="Arial"/>
          <w:noProof/>
          <w:color w:val="1D1D1D"/>
          <w:sz w:val="26"/>
          <w:szCs w:val="26"/>
          <w:shd w:val="clear" w:color="auto" w:fill="F8F8F8"/>
        </w:rPr>
        <w:drawing>
          <wp:inline distT="0" distB="0" distL="0" distR="0" wp14:anchorId="1A4620FD" wp14:editId="0F6C4E53">
            <wp:extent cx="952500" cy="533400"/>
            <wp:effectExtent l="0" t="0" r="0" b="0"/>
            <wp:docPr id="52" name="Picture 52" descr="Sörskogens I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örskogens IF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ch-listteam-name"/>
          <w:rFonts w:ascii="Arial" w:hAnsi="Arial" w:cs="Arial"/>
          <w:color w:val="1D1D1D"/>
          <w:sz w:val="26"/>
          <w:szCs w:val="26"/>
          <w:shd w:val="clear" w:color="auto" w:fill="F8F8F8"/>
        </w:rPr>
        <w:t>Sörskogens IF 1</w:t>
      </w:r>
    </w:p>
    <w:p w14:paraId="110FF728" w14:textId="77777777" w:rsidR="008B69D2" w:rsidRDefault="008B69D2" w:rsidP="008B69D2">
      <w:pPr>
        <w:pStyle w:val="match-listmatch"/>
        <w:shd w:val="clear" w:color="auto" w:fill="FFFFFF"/>
        <w:spacing w:before="0" w:beforeAutospacing="0" w:after="0" w:afterAutospacing="0"/>
        <w:ind w:left="720"/>
        <w:jc w:val="right"/>
        <w:rPr>
          <w:rFonts w:ascii="Arial" w:hAnsi="Arial" w:cs="Arial"/>
          <w:color w:val="706F6F"/>
          <w:sz w:val="26"/>
          <w:szCs w:val="26"/>
          <w:shd w:val="clear" w:color="auto" w:fill="F8F8F8"/>
        </w:rPr>
      </w:pPr>
      <w:r>
        <w:rPr>
          <w:rFonts w:ascii="Arial" w:hAnsi="Arial" w:cs="Arial"/>
          <w:color w:val="706F6F"/>
          <w:sz w:val="26"/>
          <w:szCs w:val="26"/>
          <w:shd w:val="clear" w:color="auto" w:fill="F8F8F8"/>
        </w:rPr>
        <w:t>09:00, 30 apr 2022</w:t>
      </w:r>
      <w:r>
        <w:rPr>
          <w:rStyle w:val="match-listlocation"/>
          <w:rFonts w:ascii="Arial" w:hAnsi="Arial" w:cs="Arial"/>
          <w:color w:val="706F6F"/>
          <w:sz w:val="26"/>
          <w:szCs w:val="26"/>
          <w:shd w:val="clear" w:color="auto" w:fill="F8F8F8"/>
        </w:rPr>
        <w:t>Berga IP 125</w:t>
      </w:r>
    </w:p>
    <w:p w14:paraId="2C8986A2" w14:textId="77777777" w:rsidR="008B69D2" w:rsidRDefault="008B69D2" w:rsidP="008B69D2">
      <w:pPr>
        <w:pStyle w:val="match-listmatch"/>
        <w:shd w:val="clear" w:color="auto" w:fill="FFFFFF"/>
        <w:spacing w:before="0" w:after="0"/>
        <w:ind w:left="720"/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color w:val="1D1D1D"/>
          <w:sz w:val="26"/>
          <w:szCs w:val="26"/>
        </w:rPr>
        <w:fldChar w:fldCharType="end"/>
      </w:r>
    </w:p>
    <w:p w14:paraId="32FECB2C" w14:textId="77777777" w:rsidR="00D718D8" w:rsidRDefault="004D4578"/>
    <w:sectPr w:rsidR="00D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0D8A" w14:textId="77777777" w:rsidR="004D4578" w:rsidRDefault="004D4578" w:rsidP="008B69D2">
      <w:pPr>
        <w:spacing w:after="0" w:line="240" w:lineRule="auto"/>
      </w:pPr>
      <w:r>
        <w:separator/>
      </w:r>
    </w:p>
  </w:endnote>
  <w:endnote w:type="continuationSeparator" w:id="0">
    <w:p w14:paraId="67C9D312" w14:textId="77777777" w:rsidR="004D4578" w:rsidRDefault="004D4578" w:rsidP="008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E7B7" w14:textId="77777777" w:rsidR="004D4578" w:rsidRDefault="004D4578" w:rsidP="008B69D2">
      <w:pPr>
        <w:spacing w:after="0" w:line="240" w:lineRule="auto"/>
      </w:pPr>
      <w:r>
        <w:separator/>
      </w:r>
    </w:p>
  </w:footnote>
  <w:footnote w:type="continuationSeparator" w:id="0">
    <w:p w14:paraId="54EACB6F" w14:textId="77777777" w:rsidR="004D4578" w:rsidRDefault="004D4578" w:rsidP="008B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757A8"/>
    <w:multiLevelType w:val="multilevel"/>
    <w:tmpl w:val="3C2A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D2"/>
    <w:rsid w:val="002B0C8B"/>
    <w:rsid w:val="004D4578"/>
    <w:rsid w:val="00874E64"/>
    <w:rsid w:val="008B69D2"/>
    <w:rsid w:val="00B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593EA"/>
  <w15:chartTrackingRefBased/>
  <w15:docId w15:val="{E4DBE1CD-CD0D-4824-9145-08B4930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ch-listmatch">
    <w:name w:val="match-list__match"/>
    <w:basedOn w:val="Normal"/>
    <w:rsid w:val="008B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8B69D2"/>
    <w:rPr>
      <w:color w:val="0000FF"/>
      <w:u w:val="single"/>
    </w:rPr>
  </w:style>
  <w:style w:type="character" w:customStyle="1" w:styleId="match-listteam-name">
    <w:name w:val="match-list__team-name"/>
    <w:basedOn w:val="DefaultParagraphFont"/>
    <w:rsid w:val="008B69D2"/>
  </w:style>
  <w:style w:type="character" w:customStyle="1" w:styleId="match-listlocation">
    <w:name w:val="match-list__location"/>
    <w:basedOn w:val="DefaultParagraphFont"/>
    <w:rsid w:val="008B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789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Kaj</dc:creator>
  <cp:keywords/>
  <dc:description/>
  <cp:lastModifiedBy>Hanson Kaj</cp:lastModifiedBy>
  <cp:revision>2</cp:revision>
  <dcterms:created xsi:type="dcterms:W3CDTF">2022-04-04T05:06:00Z</dcterms:created>
  <dcterms:modified xsi:type="dcterms:W3CDTF">2022-04-04T05:10:00Z</dcterms:modified>
</cp:coreProperties>
</file>