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3EE" w:rsidRPr="00CE5D50" w:rsidRDefault="003912F5">
      <w:pPr>
        <w:rPr>
          <w:b/>
          <w:sz w:val="28"/>
          <w:szCs w:val="28"/>
        </w:rPr>
      </w:pPr>
      <w:r w:rsidRPr="00CE5D50">
        <w:rPr>
          <w:b/>
          <w:sz w:val="28"/>
          <w:szCs w:val="28"/>
        </w:rPr>
        <w:t>Packlista för resan till Österrike:</w:t>
      </w:r>
    </w:p>
    <w:p w:rsidR="003912F5" w:rsidRDefault="003912F5">
      <w:r>
        <w:t>Pass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br/>
        <w:t>EU-kort (beställs från Försäkringskassan), bra att ha ifall olyckan är framme</w:t>
      </w:r>
      <w:r>
        <w:br/>
        <w:t>Hygienartiklar (Duschgrejor, Tandborste o Tandkräm)</w:t>
      </w:r>
      <w:r>
        <w:br/>
        <w:t>Träningskläder (2-3 uppsättningar)</w:t>
      </w:r>
      <w:r>
        <w:br/>
        <w:t>Matchställen</w:t>
      </w:r>
      <w:r>
        <w:br/>
        <w:t>Fotbollsskor</w:t>
      </w:r>
      <w:r>
        <w:br/>
        <w:t>Träningsoverall</w:t>
      </w:r>
      <w:r>
        <w:br/>
        <w:t>Badkläder</w:t>
      </w:r>
      <w:r>
        <w:br/>
      </w:r>
      <w:r w:rsidR="001D7739">
        <w:t>Joggingskor/</w:t>
      </w:r>
      <w:r>
        <w:t>Vandringsskor</w:t>
      </w:r>
      <w:r>
        <w:br/>
        <w:t>Badtofflor/Sandaler</w:t>
      </w:r>
      <w:r>
        <w:br/>
        <w:t>Myskläder</w:t>
      </w:r>
      <w:r>
        <w:br/>
        <w:t>Fickpengar</w:t>
      </w:r>
      <w:r>
        <w:br/>
        <w:t>Regnkläder</w:t>
      </w:r>
      <w:r w:rsidR="00FA3032">
        <w:br/>
        <w:t>Solskyddskräm</w:t>
      </w:r>
      <w:bookmarkStart w:id="0" w:name="_GoBack"/>
      <w:bookmarkEnd w:id="0"/>
      <w:r>
        <w:br/>
        <w:t>Kortlek/Spel</w:t>
      </w:r>
      <w:r>
        <w:br/>
      </w:r>
      <w:r>
        <w:br/>
        <w:t>Skulle ni komma på något annat</w:t>
      </w:r>
      <w:r w:rsidR="008B5893">
        <w:t xml:space="preserve"> bra eller</w:t>
      </w:r>
      <w:r>
        <w:t xml:space="preserve"> viktigt får ni gärna höra av er</w:t>
      </w:r>
      <w:r w:rsidR="008B5893">
        <w:t xml:space="preserve"> så vi kan informera alla</w:t>
      </w:r>
      <w:r>
        <w:t>!</w:t>
      </w:r>
    </w:p>
    <w:p w:rsidR="00010214" w:rsidRDefault="00010214"/>
    <w:p w:rsidR="00010214" w:rsidRPr="00CE5D50" w:rsidRDefault="00010214">
      <w:pPr>
        <w:rPr>
          <w:b/>
          <w:sz w:val="28"/>
          <w:szCs w:val="28"/>
        </w:rPr>
      </w:pPr>
      <w:r w:rsidRPr="00CE5D50">
        <w:rPr>
          <w:b/>
          <w:sz w:val="28"/>
          <w:szCs w:val="28"/>
        </w:rPr>
        <w:t>Viktiga tider inför resan till Österrike:</w:t>
      </w:r>
    </w:p>
    <w:p w:rsidR="00010214" w:rsidRDefault="00B929C1">
      <w:r>
        <w:t>Betala in 7</w:t>
      </w:r>
      <w:r w:rsidR="00010214">
        <w:t>00 kr/spelare som åker med senast den 18/7 2016.</w:t>
      </w:r>
      <w:r w:rsidR="008B5893">
        <w:t xml:space="preserve"> Höjningen beror på att flygskatten höjts.</w:t>
      </w:r>
      <w:r w:rsidR="00010214">
        <w:br/>
        <w:t>Föräldrar som åker med betalar in 2800 kr (</w:t>
      </w:r>
      <w:r w:rsidR="008B5893">
        <w:t>även här</w:t>
      </w:r>
      <w:r w:rsidR="00010214">
        <w:t xml:space="preserve"> hade skatt</w:t>
      </w:r>
      <w:r w:rsidR="008B5893">
        <w:t>en</w:t>
      </w:r>
      <w:r w:rsidR="00010214">
        <w:t xml:space="preserve"> höjts) för flygbiljetten senast den 18/</w:t>
      </w:r>
      <w:r w:rsidR="008B5893">
        <w:t>7</w:t>
      </w:r>
      <w:r w:rsidR="00010214">
        <w:t xml:space="preserve"> 2016.</w:t>
      </w:r>
    </w:p>
    <w:p w:rsidR="008B5893" w:rsidRDefault="00010214">
      <w:r>
        <w:t xml:space="preserve">Vi räknar med att Rickard, Mickael och Kristoffer kör till Arlanda och har plats i sina bilar. Skulle ni ha andra planer. Hör av er!! För då behöver vi ordna fler som skjutsar. </w:t>
      </w:r>
    </w:p>
    <w:p w:rsidR="00010214" w:rsidRDefault="00010214">
      <w:r>
        <w:br/>
        <w:t>Samling för avfärd mot Arlanda:</w:t>
      </w:r>
      <w:r w:rsidR="003E64AC">
        <w:t xml:space="preserve"> den 1/8</w:t>
      </w:r>
      <w:r>
        <w:t xml:space="preserve"> kl. 03:15 på </w:t>
      </w:r>
      <w:proofErr w:type="spellStart"/>
      <w:r>
        <w:t>Nordrona</w:t>
      </w:r>
      <w:proofErr w:type="spellEnd"/>
      <w:r>
        <w:t xml:space="preserve"> Parkering</w:t>
      </w:r>
      <w:r>
        <w:br/>
        <w:t>Flyg Arlanda – Wien</w:t>
      </w:r>
      <w:r w:rsidR="003E64AC">
        <w:tab/>
        <w:t>2016-08-01</w:t>
      </w:r>
      <w:r>
        <w:tab/>
        <w:t>lyfter kl. 06:30</w:t>
      </w:r>
      <w:r>
        <w:tab/>
      </w:r>
      <w:r>
        <w:tab/>
        <w:t>landar kl. 08:50</w:t>
      </w:r>
      <w:r>
        <w:br/>
        <w:t>Flyg Wien – Arlanda</w:t>
      </w:r>
      <w:r>
        <w:tab/>
      </w:r>
      <w:r w:rsidR="003E64AC">
        <w:t>2016-08-05</w:t>
      </w:r>
      <w:r w:rsidR="003E64AC">
        <w:tab/>
      </w:r>
      <w:r>
        <w:t>lyfter kl. 20:20</w:t>
      </w:r>
      <w:r>
        <w:tab/>
      </w:r>
      <w:r>
        <w:tab/>
        <w:t>landar kl. 22:35</w:t>
      </w:r>
    </w:p>
    <w:p w:rsidR="00CE5D50" w:rsidRDefault="00CE5D50"/>
    <w:p w:rsidR="00CE5D50" w:rsidRPr="00CE5D50" w:rsidRDefault="00CE5D50">
      <w:pPr>
        <w:rPr>
          <w:b/>
          <w:sz w:val="28"/>
          <w:szCs w:val="28"/>
        </w:rPr>
      </w:pPr>
      <w:r w:rsidRPr="00CE5D50">
        <w:rPr>
          <w:b/>
          <w:sz w:val="28"/>
          <w:szCs w:val="28"/>
        </w:rPr>
        <w:t>Preliminärt schema för resan till Österrike:</w:t>
      </w:r>
    </w:p>
    <w:p w:rsidR="00CE5D50" w:rsidRDefault="00CE5D50">
      <w:r>
        <w:tab/>
        <w:t>Förmiddag</w:t>
      </w:r>
      <w:r>
        <w:tab/>
        <w:t>Eftermiddag</w:t>
      </w:r>
      <w:r>
        <w:tab/>
      </w:r>
      <w:r>
        <w:br/>
      </w:r>
      <w:proofErr w:type="gramStart"/>
      <w:r>
        <w:t>Måndag</w:t>
      </w:r>
      <w:proofErr w:type="gramEnd"/>
      <w:r w:rsidR="003E64AC">
        <w:t xml:space="preserve"> 1/8</w:t>
      </w:r>
      <w:r>
        <w:tab/>
        <w:t>Resa</w:t>
      </w:r>
      <w:r>
        <w:tab/>
        <w:t>Träning</w:t>
      </w:r>
      <w:r>
        <w:tab/>
      </w:r>
      <w:r>
        <w:br/>
        <w:t>Tisdag</w:t>
      </w:r>
      <w:r w:rsidR="003E64AC">
        <w:t xml:space="preserve"> 2/8</w:t>
      </w:r>
      <w:r>
        <w:tab/>
        <w:t>Träning</w:t>
      </w:r>
      <w:r>
        <w:tab/>
        <w:t>Match/Träning</w:t>
      </w:r>
      <w:r>
        <w:br/>
        <w:t>Onsdag</w:t>
      </w:r>
      <w:r w:rsidR="003E64AC">
        <w:t xml:space="preserve"> 3/8</w:t>
      </w:r>
      <w:r>
        <w:tab/>
        <w:t>Träning</w:t>
      </w:r>
      <w:r>
        <w:tab/>
        <w:t>Aktivitet</w:t>
      </w:r>
      <w:r>
        <w:br/>
        <w:t>Torsdag</w:t>
      </w:r>
      <w:r w:rsidR="003E64AC">
        <w:t xml:space="preserve"> 4/8</w:t>
      </w:r>
      <w:r>
        <w:tab/>
        <w:t>Träning</w:t>
      </w:r>
      <w:r>
        <w:tab/>
        <w:t>Match/Träning</w:t>
      </w:r>
      <w:r>
        <w:br/>
        <w:t>Fredag</w:t>
      </w:r>
      <w:r w:rsidR="003E64AC">
        <w:t xml:space="preserve"> 5/8</w:t>
      </w:r>
      <w:r>
        <w:tab/>
        <w:t>Träning</w:t>
      </w:r>
      <w:r>
        <w:tab/>
        <w:t>Aktivitet/Packa</w:t>
      </w:r>
    </w:p>
    <w:p w:rsidR="00CE5D50" w:rsidRDefault="00CE5D50"/>
    <w:p w:rsidR="00CE5D50" w:rsidRDefault="00CE5D50"/>
    <w:p w:rsidR="00CE5D50" w:rsidRDefault="00CE5D50">
      <w:r>
        <w:t xml:space="preserve">Fördelning av bilar från Wien till </w:t>
      </w:r>
      <w:proofErr w:type="spellStart"/>
      <w:r>
        <w:t>Wolfsberg</w:t>
      </w:r>
      <w:proofErr w:type="spellEnd"/>
      <w:r>
        <w:t>:</w:t>
      </w:r>
    </w:p>
    <w:p w:rsidR="005B108F" w:rsidRDefault="00CE5D50" w:rsidP="005B108F">
      <w:r>
        <w:t>Bil 1</w:t>
      </w:r>
      <w:r>
        <w:tab/>
        <w:t>Bil 2</w:t>
      </w:r>
      <w:r>
        <w:tab/>
        <w:t>Bil 3</w:t>
      </w:r>
      <w:r>
        <w:br/>
      </w:r>
      <w:r w:rsidRPr="00CE5D50">
        <w:rPr>
          <w:b/>
        </w:rPr>
        <w:t>Johan</w:t>
      </w:r>
      <w:r w:rsidRPr="00CE5D50">
        <w:rPr>
          <w:b/>
        </w:rPr>
        <w:tab/>
        <w:t>Patrik</w:t>
      </w:r>
      <w:r w:rsidRPr="00CE5D50">
        <w:rPr>
          <w:b/>
        </w:rPr>
        <w:tab/>
        <w:t>Jonas</w:t>
      </w:r>
      <w:r>
        <w:br/>
      </w:r>
      <w:r w:rsidRPr="00CE5D50">
        <w:rPr>
          <w:i/>
        </w:rPr>
        <w:t>Rickard</w:t>
      </w:r>
      <w:r w:rsidRPr="00CE5D50">
        <w:rPr>
          <w:i/>
        </w:rPr>
        <w:tab/>
        <w:t>Maja</w:t>
      </w:r>
      <w:r w:rsidRPr="00CE5D50">
        <w:rPr>
          <w:i/>
        </w:rPr>
        <w:tab/>
        <w:t>Micke</w:t>
      </w:r>
      <w:r>
        <w:br/>
        <w:t>William H</w:t>
      </w:r>
      <w:r>
        <w:tab/>
        <w:t>David</w:t>
      </w:r>
      <w:r>
        <w:tab/>
      </w:r>
      <w:r w:rsidRPr="00CE5D50">
        <w:rPr>
          <w:i/>
        </w:rPr>
        <w:t>Kristoffer</w:t>
      </w:r>
      <w:r>
        <w:br/>
        <w:t>Rasmus P</w:t>
      </w:r>
      <w:r>
        <w:tab/>
        <w:t>Rasmus L</w:t>
      </w:r>
      <w:r>
        <w:tab/>
        <w:t>Samuel</w:t>
      </w:r>
      <w:r>
        <w:br/>
        <w:t>Daniel H</w:t>
      </w:r>
      <w:r>
        <w:tab/>
        <w:t>Maximus</w:t>
      </w:r>
      <w:r>
        <w:tab/>
        <w:t>Nils</w:t>
      </w:r>
      <w:r>
        <w:br/>
        <w:t>Daniel L</w:t>
      </w:r>
      <w:r>
        <w:tab/>
        <w:t>Emil</w:t>
      </w:r>
      <w:r>
        <w:tab/>
        <w:t>Albin</w:t>
      </w:r>
      <w:r>
        <w:br/>
        <w:t>Jonatan</w:t>
      </w:r>
      <w:r>
        <w:tab/>
        <w:t>Jakob</w:t>
      </w:r>
      <w:r>
        <w:tab/>
      </w:r>
      <w:r>
        <w:br/>
        <w:t>Ludde</w:t>
      </w:r>
      <w:r>
        <w:tab/>
        <w:t>Isares</w:t>
      </w:r>
      <w:r>
        <w:br/>
        <w:t xml:space="preserve">                          William S</w:t>
      </w:r>
    </w:p>
    <w:p w:rsidR="003912F5" w:rsidRDefault="00CE5D50" w:rsidP="008B5893">
      <w:pPr>
        <w:ind w:left="1304"/>
      </w:pPr>
      <w:r>
        <w:br/>
      </w:r>
      <w:r w:rsidR="003912F5">
        <w:tab/>
      </w:r>
    </w:p>
    <w:sectPr w:rsidR="003912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2F5"/>
    <w:rsid w:val="00010214"/>
    <w:rsid w:val="000D7B3A"/>
    <w:rsid w:val="001D7739"/>
    <w:rsid w:val="003912F5"/>
    <w:rsid w:val="003E64AC"/>
    <w:rsid w:val="004913EE"/>
    <w:rsid w:val="005B108F"/>
    <w:rsid w:val="00682636"/>
    <w:rsid w:val="008B5893"/>
    <w:rsid w:val="00B929C1"/>
    <w:rsid w:val="00CE5D50"/>
    <w:rsid w:val="00FA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Hallsten</dc:creator>
  <cp:lastModifiedBy>Jonas Hallsten</cp:lastModifiedBy>
  <cp:revision>2</cp:revision>
  <dcterms:created xsi:type="dcterms:W3CDTF">2016-07-12T12:41:00Z</dcterms:created>
  <dcterms:modified xsi:type="dcterms:W3CDTF">2016-07-12T12:41:00Z</dcterms:modified>
</cp:coreProperties>
</file>