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6FB4" w14:textId="4E119E7E" w:rsidR="00241923" w:rsidRDefault="00F1282D">
      <w:r>
        <w:t>Noteringar från föräldramötet, 16-gruppen</w:t>
      </w:r>
    </w:p>
    <w:p w14:paraId="076D4393" w14:textId="3798F8A4" w:rsidR="00F1282D" w:rsidRDefault="00F1282D" w:rsidP="00F1282D">
      <w:pPr>
        <w:pStyle w:val="Liststycke"/>
        <w:numPr>
          <w:ilvl w:val="0"/>
          <w:numId w:val="1"/>
        </w:numPr>
      </w:pPr>
      <w:r>
        <w:t xml:space="preserve">Mötet startade med att Linda Sjöö från </w:t>
      </w:r>
      <w:r w:rsidR="00FF76E6">
        <w:t>styrelsen höll</w:t>
      </w:r>
      <w:r>
        <w:t xml:space="preserve"> sin genomgång angående att bilda lag, samt allmän information om föreningen.  Då det är mycket att tänka på kring detta samt de roller som behöver fyllas inför att Team 16 blir ett lag till hösten, kommer vi att planera ett föräldramöte till våren med mer information kring detta. </w:t>
      </w:r>
    </w:p>
    <w:p w14:paraId="678FB3F6" w14:textId="77777777" w:rsidR="00F1282D" w:rsidRDefault="00F1282D" w:rsidP="00F1282D">
      <w:pPr>
        <w:pStyle w:val="Liststycke"/>
      </w:pPr>
    </w:p>
    <w:p w14:paraId="2580D976" w14:textId="306E0CFA" w:rsidR="00F1282D" w:rsidRDefault="00F1282D" w:rsidP="00F1282D">
      <w:pPr>
        <w:pStyle w:val="Liststycke"/>
        <w:numPr>
          <w:ilvl w:val="0"/>
          <w:numId w:val="1"/>
        </w:numPr>
      </w:pPr>
      <w:r>
        <w:t xml:space="preserve">Vi pratade sedan om att detta är just tredje och sista året för barnen födda 2016 i hockey-skolan.  Vi har haft en ”trupp” på ca </w:t>
      </w:r>
      <w:r w:rsidR="00FF76E6">
        <w:t>15–16</w:t>
      </w:r>
      <w:r>
        <w:t xml:space="preserve"> spelare hela tiden som på senare tid har utökats med flera nya barn vilket är jätteroligt!  Naturligtvis är </w:t>
      </w:r>
      <w:r w:rsidR="00FF76E6">
        <w:t>vårt</w:t>
      </w:r>
      <w:r>
        <w:t xml:space="preserve"> mål och förhoppning att så många som möjligt vill vara med och bilda lag till hösten.  </w:t>
      </w:r>
    </w:p>
    <w:p w14:paraId="57A7E3A6" w14:textId="77777777" w:rsidR="00482F6F" w:rsidRDefault="00482F6F" w:rsidP="00482F6F">
      <w:pPr>
        <w:pStyle w:val="Liststycke"/>
      </w:pPr>
    </w:p>
    <w:p w14:paraId="164F363B" w14:textId="6D28AC95" w:rsidR="00482F6F" w:rsidRDefault="00482F6F" w:rsidP="00482F6F">
      <w:pPr>
        <w:pStyle w:val="Liststycke"/>
        <w:numPr>
          <w:ilvl w:val="0"/>
          <w:numId w:val="1"/>
        </w:numPr>
      </w:pPr>
      <w:r>
        <w:t xml:space="preserve">Vi pratade vidare kring det Linda informerade om kring de olika rollerna som behöver fyllas kring ett lag.  Vi är på god väg redan nu för Team 16 med </w:t>
      </w:r>
      <w:r w:rsidR="00D926E4">
        <w:t>flera</w:t>
      </w:r>
      <w:r>
        <w:t xml:space="preserve"> ledare som kan vara med och bidra på isen.  Övriga föräldrar som vill och kan engagera sig kring laget till nästa år får gärna fundera på följande roller fram till nästa föräldramöte.  </w:t>
      </w:r>
    </w:p>
    <w:p w14:paraId="083E4DD7" w14:textId="77777777" w:rsidR="00482F6F" w:rsidRDefault="00482F6F" w:rsidP="00482F6F">
      <w:pPr>
        <w:pStyle w:val="Liststycke"/>
      </w:pPr>
    </w:p>
    <w:p w14:paraId="5B593475" w14:textId="1702B183" w:rsidR="00482F6F" w:rsidRDefault="00482F6F" w:rsidP="00482F6F">
      <w:pPr>
        <w:pStyle w:val="Liststycke"/>
        <w:numPr>
          <w:ilvl w:val="0"/>
          <w:numId w:val="3"/>
        </w:numPr>
      </w:pPr>
      <w:r>
        <w:t>Materialförvaltare (gå kurs för skridskoslipning, hjälpa till kring laget med det praktiska vid match och träning).</w:t>
      </w:r>
    </w:p>
    <w:p w14:paraId="636F0738" w14:textId="29CACC86" w:rsidR="00482F6F" w:rsidRDefault="00482F6F" w:rsidP="00482F6F">
      <w:pPr>
        <w:pStyle w:val="Liststycke"/>
        <w:numPr>
          <w:ilvl w:val="0"/>
          <w:numId w:val="3"/>
        </w:numPr>
      </w:pPr>
      <w:r>
        <w:t xml:space="preserve">Faddrar (gärna </w:t>
      </w:r>
      <w:r w:rsidR="00FF76E6">
        <w:t>två</w:t>
      </w:r>
      <w:r>
        <w:t>)</w:t>
      </w:r>
    </w:p>
    <w:p w14:paraId="17A5484B" w14:textId="6FBCFB35" w:rsidR="00482F6F" w:rsidRDefault="00482F6F" w:rsidP="00482F6F">
      <w:pPr>
        <w:pStyle w:val="Liststycke"/>
        <w:numPr>
          <w:ilvl w:val="0"/>
          <w:numId w:val="3"/>
        </w:numPr>
      </w:pPr>
      <w:r>
        <w:t>Kassör (fick en stark kandidat till detta till mig efter mötet idag)</w:t>
      </w:r>
    </w:p>
    <w:p w14:paraId="120DA764" w14:textId="132D2F30" w:rsidR="00482F6F" w:rsidRDefault="00482F6F" w:rsidP="00482F6F">
      <w:pPr>
        <w:pStyle w:val="Liststycke"/>
        <w:numPr>
          <w:ilvl w:val="0"/>
          <w:numId w:val="3"/>
        </w:numPr>
      </w:pPr>
      <w:r>
        <w:t>Lagledare (</w:t>
      </w:r>
      <w:r w:rsidR="00D926E4">
        <w:t>hjälpa till med det administrativa med laget.se mm)</w:t>
      </w:r>
    </w:p>
    <w:p w14:paraId="5B235011" w14:textId="77777777" w:rsidR="00F1282D" w:rsidRDefault="00F1282D" w:rsidP="00F1282D">
      <w:pPr>
        <w:pStyle w:val="Liststycke"/>
      </w:pPr>
    </w:p>
    <w:p w14:paraId="1C5168E6" w14:textId="77777777" w:rsidR="00482F6F" w:rsidRDefault="00482F6F" w:rsidP="00F1282D">
      <w:pPr>
        <w:pStyle w:val="Liststycke"/>
        <w:numPr>
          <w:ilvl w:val="0"/>
          <w:numId w:val="1"/>
        </w:numPr>
      </w:pPr>
      <w:r>
        <w:t xml:space="preserve">Vi pratade lite kring laget.se appen och om vikten att ladda ned den så att man får all information till sig.  Vi har också en stor önskan om att man använder sig av kallelserna till träningar och matcher och svarar på dessa i appen så att det blir lättare att se vilka/hur många som kommer och planera därefter.  </w:t>
      </w:r>
    </w:p>
    <w:p w14:paraId="647BF494" w14:textId="77777777" w:rsidR="00D926E4" w:rsidRDefault="00D926E4" w:rsidP="00D926E4">
      <w:pPr>
        <w:pStyle w:val="Liststycke"/>
      </w:pPr>
    </w:p>
    <w:p w14:paraId="33C1CE4D" w14:textId="37872237" w:rsidR="00D926E4" w:rsidRPr="00D926E4" w:rsidRDefault="00D926E4" w:rsidP="00D926E4">
      <w:pPr>
        <w:pStyle w:val="Liststycke"/>
        <w:numPr>
          <w:ilvl w:val="0"/>
          <w:numId w:val="1"/>
        </w:numPr>
        <w:rPr>
          <w:b/>
          <w:bCs/>
        </w:rPr>
      </w:pPr>
      <w:r>
        <w:t xml:space="preserve">På lördag 16 december är vi inbjudna till match-spel i Stenungsund.  Det kommer att bli blandade och nivåanpassade lag med 16-17 grupperna.  Matcherna kommer att starta 09:00 och vi har istid fram till 11:00.  Vi samlas på plats i Stenungsund senast 08:30.  </w:t>
      </w:r>
      <w:r w:rsidRPr="00D926E4">
        <w:rPr>
          <w:b/>
          <w:bCs/>
        </w:rPr>
        <w:t>OBS!  Sista anmälan till matcherna är dagen innan på fredag 15 december klockan 16:00.</w:t>
      </w:r>
    </w:p>
    <w:p w14:paraId="04FFBF17" w14:textId="77777777" w:rsidR="00D926E4" w:rsidRDefault="00D926E4" w:rsidP="00D926E4">
      <w:pPr>
        <w:pStyle w:val="Liststycke"/>
      </w:pPr>
    </w:p>
    <w:p w14:paraId="3410D673" w14:textId="3D345A94" w:rsidR="00D926E4" w:rsidRDefault="00D926E4" w:rsidP="00D926E4">
      <w:pPr>
        <w:pStyle w:val="Liststycke"/>
        <w:numPr>
          <w:ilvl w:val="0"/>
          <w:numId w:val="1"/>
        </w:numPr>
      </w:pPr>
      <w:r>
        <w:t>På söndag 17 december är det julavslutning och Mamma-match med start 10:00.  Vill mammorna tjuvträna lite innan så går det fint att göra det innan från 09:00.  Det kommer att bjudas på jul-fika i cafeterian.</w:t>
      </w:r>
      <w:r w:rsidR="00A755C2">
        <w:t xml:space="preserve">  Det är ganska många mammor som ”glömt” att anmäla sig till detta.</w:t>
      </w:r>
    </w:p>
    <w:p w14:paraId="3E5B6C1E" w14:textId="77777777" w:rsidR="00D926E4" w:rsidRDefault="00D926E4" w:rsidP="00D926E4">
      <w:pPr>
        <w:pStyle w:val="Liststycke"/>
      </w:pPr>
    </w:p>
    <w:p w14:paraId="2E9A88D3" w14:textId="77777777" w:rsidR="008B4A10" w:rsidRDefault="008B4A10" w:rsidP="00D926E4">
      <w:pPr>
        <w:pStyle w:val="Liststycke"/>
        <w:numPr>
          <w:ilvl w:val="0"/>
          <w:numId w:val="1"/>
        </w:numPr>
      </w:pPr>
      <w:r>
        <w:t>Vi informerade lite kring hur vi tänker med upplägget på träningarna.  Att vi delar upp isen i flera zoner/stationer för att kunna träna på flera olika moment varje träning och för att det ska vara så lite dö-tid som möjligt för barnen.  Vi upplever att barnen har roligt och det är härligt att se hur de utvecklas.  De föräldrar som var på plats hade positiv feedback till oss vilket var roligt att höra.  Tack för det!</w:t>
      </w:r>
    </w:p>
    <w:p w14:paraId="07E7D07B" w14:textId="77777777" w:rsidR="00566BA4" w:rsidRDefault="00566BA4" w:rsidP="00566BA4">
      <w:pPr>
        <w:pStyle w:val="Liststycke"/>
      </w:pPr>
    </w:p>
    <w:p w14:paraId="135D9347" w14:textId="701297AF" w:rsidR="00566BA4" w:rsidRDefault="00566BA4" w:rsidP="00D926E4">
      <w:pPr>
        <w:pStyle w:val="Liststycke"/>
        <w:numPr>
          <w:ilvl w:val="0"/>
          <w:numId w:val="1"/>
        </w:numPr>
      </w:pPr>
      <w:r>
        <w:t xml:space="preserve">Det vi alla upplever som negativt är naturligtvis ”renoveringen” av ishallen.  Status på </w:t>
      </w:r>
      <w:r w:rsidR="006823FB">
        <w:t xml:space="preserve">det </w:t>
      </w:r>
      <w:r>
        <w:t xml:space="preserve">kom på fråga och vi informerade kort om det vi vet.  Kommunen driver projektet nu och </w:t>
      </w:r>
      <w:r>
        <w:lastRenderedPageBreak/>
        <w:t>status är att det pågår arbeten kring bygglov, godkännanden</w:t>
      </w:r>
      <w:r w:rsidR="006823FB">
        <w:t>, ritningar osv för att</w:t>
      </w:r>
      <w:r w:rsidR="00A755C2">
        <w:t xml:space="preserve"> </w:t>
      </w:r>
      <w:r w:rsidR="00FF76E6">
        <w:t>sedan kunna</w:t>
      </w:r>
      <w:r w:rsidR="006823FB">
        <w:t xml:space="preserve"> </w:t>
      </w:r>
      <w:r w:rsidR="00A755C2">
        <w:t xml:space="preserve">sätta </w:t>
      </w:r>
      <w:r w:rsidR="00FF76E6">
        <w:t>i gång</w:t>
      </w:r>
      <w:r w:rsidR="00A755C2">
        <w:t xml:space="preserve"> och </w:t>
      </w:r>
      <w:r w:rsidR="006823FB">
        <w:t xml:space="preserve">slutföra projektet.  </w:t>
      </w:r>
    </w:p>
    <w:p w14:paraId="797FD519" w14:textId="77777777" w:rsidR="008B4A10" w:rsidRDefault="008B4A10" w:rsidP="008B4A10">
      <w:pPr>
        <w:pStyle w:val="Liststycke"/>
      </w:pPr>
    </w:p>
    <w:p w14:paraId="598E8491" w14:textId="77777777" w:rsidR="006823FB" w:rsidRDefault="00566BA4" w:rsidP="006823FB">
      <w:pPr>
        <w:pStyle w:val="Liststycke"/>
        <w:numPr>
          <w:ilvl w:val="0"/>
          <w:numId w:val="1"/>
        </w:numPr>
      </w:pPr>
      <w:r w:rsidRPr="00566BA4">
        <w:rPr>
          <w:lang w:val="en-US"/>
        </w:rPr>
        <w:t>A-lags matcher – matchens knattar.</w:t>
      </w:r>
      <w:r>
        <w:rPr>
          <w:lang w:val="en-US"/>
        </w:rPr>
        <w:t xml:space="preserve">  </w:t>
      </w:r>
      <w:r w:rsidRPr="00566BA4">
        <w:t xml:space="preserve">Vi informerade även lite kring att </w:t>
      </w:r>
      <w:r>
        <w:t>det ges möjlighet att vara med inför a-lagets matcher som matchens knattar.  Ett antal spelare i 16 gruppen har provat på detta och det är väldigt uppskattat.  Det kommer fler tillfällen efter jul/nyår samt nästa säsong.</w:t>
      </w:r>
      <w:r w:rsidR="006823FB">
        <w:t xml:space="preserve">  När vi får datum till oss samlar vi in intresseanmälan och ser till så att alla får chansen att vara med på detta.</w:t>
      </w:r>
    </w:p>
    <w:p w14:paraId="4B8091F5" w14:textId="77777777" w:rsidR="006823FB" w:rsidRDefault="006823FB" w:rsidP="006823FB">
      <w:pPr>
        <w:pStyle w:val="Liststycke"/>
      </w:pPr>
    </w:p>
    <w:p w14:paraId="0850FBBD" w14:textId="77777777" w:rsidR="00A755C2" w:rsidRDefault="006823FB" w:rsidP="006823FB">
      <w:pPr>
        <w:pStyle w:val="Liststycke"/>
        <w:numPr>
          <w:ilvl w:val="0"/>
          <w:numId w:val="1"/>
        </w:numPr>
      </w:pPr>
      <w:r>
        <w:t>Vi tog även upp en punkt angående material.  Till hösten ska de lånebagar med utrustning man haft under hockeyskolan lämnas åter.  Vi tipsade om att det finns stora möjligheter att hitta begagnad utrustning och skridskor när det är dags att se över vad man behöver inför nästa säsong.  Ny utrustning är inte alltid att föredra i låga åldrar, så det är både ekonomiskt fördelaktigt och lättare för barnen i många fall.</w:t>
      </w:r>
      <w:r w:rsidR="00A755C2">
        <w:t xml:space="preserve">  </w:t>
      </w:r>
    </w:p>
    <w:p w14:paraId="25D62E78" w14:textId="77777777" w:rsidR="00A755C2" w:rsidRDefault="00A755C2" w:rsidP="00A755C2">
      <w:pPr>
        <w:pStyle w:val="Liststycke"/>
      </w:pPr>
    </w:p>
    <w:p w14:paraId="225CE273" w14:textId="77777777" w:rsidR="00A755C2" w:rsidRDefault="00A755C2" w:rsidP="006823FB">
      <w:pPr>
        <w:pStyle w:val="Liststycke"/>
        <w:numPr>
          <w:ilvl w:val="0"/>
          <w:numId w:val="1"/>
        </w:numPr>
      </w:pPr>
      <w:r>
        <w:t xml:space="preserve">Närvaron på föräldramötet var låg.  Vi kommer som sagt att kalla till nytt möte under våren och hoppas få se fler utav er då.  </w:t>
      </w:r>
    </w:p>
    <w:p w14:paraId="60682460" w14:textId="77777777" w:rsidR="00A755C2" w:rsidRDefault="00A755C2" w:rsidP="00A755C2">
      <w:pPr>
        <w:pStyle w:val="Liststycke"/>
      </w:pPr>
    </w:p>
    <w:p w14:paraId="747A60C6" w14:textId="77777777" w:rsidR="00A755C2" w:rsidRDefault="00A755C2" w:rsidP="00A755C2">
      <w:r>
        <w:t xml:space="preserve">Vi ledare vill tacka för den första halvan av säsongen och ser fram emot resten!  </w:t>
      </w:r>
    </w:p>
    <w:p w14:paraId="54697FF2" w14:textId="77777777" w:rsidR="00A755C2" w:rsidRDefault="00A755C2" w:rsidP="00A755C2">
      <w:r>
        <w:t>Med Vänlig Hälsning,</w:t>
      </w:r>
    </w:p>
    <w:p w14:paraId="5DFFEE07" w14:textId="12CC6F93" w:rsidR="00D926E4" w:rsidRPr="00566BA4" w:rsidRDefault="00A755C2" w:rsidP="00A755C2">
      <w:r>
        <w:t>Mikael Hammarström, representant för ledarna 2016.</w:t>
      </w:r>
      <w:r w:rsidR="006823FB">
        <w:t xml:space="preserve">  </w:t>
      </w:r>
      <w:r w:rsidR="00566BA4">
        <w:t xml:space="preserve">  </w:t>
      </w:r>
      <w:r w:rsidR="008B4A10" w:rsidRPr="00566BA4">
        <w:t xml:space="preserve">  </w:t>
      </w:r>
    </w:p>
    <w:p w14:paraId="7A3204DC" w14:textId="77777777" w:rsidR="00482F6F" w:rsidRPr="00566BA4" w:rsidRDefault="00482F6F" w:rsidP="00482F6F">
      <w:pPr>
        <w:pStyle w:val="Liststycke"/>
      </w:pPr>
    </w:p>
    <w:p w14:paraId="58EB8C99" w14:textId="4C71C9BD" w:rsidR="00F1282D" w:rsidRPr="00566BA4" w:rsidRDefault="00F1282D" w:rsidP="00D926E4"/>
    <w:p w14:paraId="5CAE6472" w14:textId="77777777" w:rsidR="00F1282D" w:rsidRPr="00566BA4" w:rsidRDefault="00F1282D" w:rsidP="00F1282D">
      <w:pPr>
        <w:pStyle w:val="Liststycke"/>
      </w:pPr>
    </w:p>
    <w:sectPr w:rsidR="00F1282D" w:rsidRPr="00566B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CF9E9" w14:textId="77777777" w:rsidR="00022F04" w:rsidRDefault="00022F04" w:rsidP="00F1282D">
      <w:pPr>
        <w:spacing w:after="0" w:line="240" w:lineRule="auto"/>
      </w:pPr>
      <w:r>
        <w:separator/>
      </w:r>
    </w:p>
  </w:endnote>
  <w:endnote w:type="continuationSeparator" w:id="0">
    <w:p w14:paraId="047A76E2" w14:textId="77777777" w:rsidR="00022F04" w:rsidRDefault="00022F04" w:rsidP="00F1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B036" w14:textId="77777777" w:rsidR="00022F04" w:rsidRDefault="00022F04" w:rsidP="00F1282D">
      <w:pPr>
        <w:spacing w:after="0" w:line="240" w:lineRule="auto"/>
      </w:pPr>
      <w:r>
        <w:separator/>
      </w:r>
    </w:p>
  </w:footnote>
  <w:footnote w:type="continuationSeparator" w:id="0">
    <w:p w14:paraId="6092E363" w14:textId="77777777" w:rsidR="00022F04" w:rsidRDefault="00022F04" w:rsidP="00F12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BA74" w14:textId="4E09E941" w:rsidR="00F1282D" w:rsidRDefault="00F1282D" w:rsidP="00F1282D">
    <w:pPr>
      <w:pStyle w:val="Sidhuvud"/>
      <w:jc w:val="right"/>
    </w:pPr>
    <w:r>
      <w:rPr>
        <w:noProof/>
      </w:rPr>
      <w:drawing>
        <wp:inline distT="0" distB="0" distL="0" distR="0" wp14:anchorId="08BB0D70" wp14:editId="3D24E1CF">
          <wp:extent cx="647700" cy="762000"/>
          <wp:effectExtent l="0" t="0" r="0" b="0"/>
          <wp:docPr id="1713487623" name="Bildobjekt 1" descr="En bild som visar emblem, märke, prydnad,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87623" name="Bildobjekt 1" descr="En bild som visar emblem, märke, prydnad, symbol&#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566C6"/>
    <w:multiLevelType w:val="hybridMultilevel"/>
    <w:tmpl w:val="F8545EEE"/>
    <w:lvl w:ilvl="0" w:tplc="10E6BCDC">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15:restartNumberingAfterBreak="0">
    <w:nsid w:val="3A78576A"/>
    <w:multiLevelType w:val="hybridMultilevel"/>
    <w:tmpl w:val="7BF0290C"/>
    <w:lvl w:ilvl="0" w:tplc="ED42C224">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94F593D"/>
    <w:multiLevelType w:val="hybridMultilevel"/>
    <w:tmpl w:val="8CECB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61664929">
    <w:abstractNumId w:val="2"/>
  </w:num>
  <w:num w:numId="2" w16cid:durableId="429856605">
    <w:abstractNumId w:val="0"/>
  </w:num>
  <w:num w:numId="3" w16cid:durableId="199290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2D"/>
    <w:rsid w:val="00022F04"/>
    <w:rsid w:val="0014008A"/>
    <w:rsid w:val="00241923"/>
    <w:rsid w:val="00482F6F"/>
    <w:rsid w:val="00566BA4"/>
    <w:rsid w:val="006823FB"/>
    <w:rsid w:val="008B4A10"/>
    <w:rsid w:val="00A755C2"/>
    <w:rsid w:val="00D926E4"/>
    <w:rsid w:val="00F1282D"/>
    <w:rsid w:val="00FF7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81B"/>
  <w15:chartTrackingRefBased/>
  <w15:docId w15:val="{DF2173B5-79E1-4522-AE13-2E620309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282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282D"/>
  </w:style>
  <w:style w:type="paragraph" w:styleId="Sidfot">
    <w:name w:val="footer"/>
    <w:basedOn w:val="Normal"/>
    <w:link w:val="SidfotChar"/>
    <w:uiPriority w:val="99"/>
    <w:unhideWhenUsed/>
    <w:rsid w:val="00F128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282D"/>
  </w:style>
  <w:style w:type="paragraph" w:styleId="Liststycke">
    <w:name w:val="List Paragraph"/>
    <w:basedOn w:val="Normal"/>
    <w:uiPriority w:val="34"/>
    <w:qFormat/>
    <w:rsid w:val="00F12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3471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Hammarström</dc:creator>
  <cp:keywords/>
  <dc:description/>
  <cp:lastModifiedBy>Mikael Hammarström</cp:lastModifiedBy>
  <cp:revision>1</cp:revision>
  <dcterms:created xsi:type="dcterms:W3CDTF">2023-12-10T14:19:00Z</dcterms:created>
  <dcterms:modified xsi:type="dcterms:W3CDTF">2023-12-10T15:35:00Z</dcterms:modified>
</cp:coreProperties>
</file>