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8A30" w14:textId="1C179299" w:rsidR="002A4A55" w:rsidRDefault="0077365A">
      <w:r>
        <w:t>Noteringar i ifrån mötet:</w:t>
      </w:r>
    </w:p>
    <w:p w14:paraId="4F5FA9A2" w14:textId="5C09968D" w:rsidR="00D31FE1" w:rsidRDefault="00D31FE1" w:rsidP="00D31FE1">
      <w:pPr>
        <w:pStyle w:val="Liststycke"/>
        <w:numPr>
          <w:ilvl w:val="0"/>
          <w:numId w:val="2"/>
        </w:numPr>
      </w:pPr>
      <w:r>
        <w:t>Linda Sjöö ifrån styrelsen hade först en genomgång om att bilda lag och information om föreningen.</w:t>
      </w:r>
    </w:p>
    <w:p w14:paraId="7F0C4522" w14:textId="2A3D8BD6" w:rsidR="0077365A" w:rsidRDefault="00D31FE1" w:rsidP="0077365A">
      <w:pPr>
        <w:pStyle w:val="Liststycke"/>
        <w:numPr>
          <w:ilvl w:val="0"/>
          <w:numId w:val="1"/>
        </w:numPr>
      </w:pPr>
      <w:r>
        <w:t>Information</w:t>
      </w:r>
      <w:r w:rsidR="0077365A">
        <w:t xml:space="preserve"> om mammamatchen/julavslutningen nästa söndag (17/12–2023).</w:t>
      </w:r>
    </w:p>
    <w:p w14:paraId="605A39DA" w14:textId="729BD59C" w:rsidR="0077365A" w:rsidRDefault="0077365A" w:rsidP="0077365A">
      <w:pPr>
        <w:pStyle w:val="Liststycke"/>
        <w:numPr>
          <w:ilvl w:val="1"/>
          <w:numId w:val="1"/>
        </w:numPr>
      </w:pPr>
      <w:r>
        <w:t>Fler som behöver anmäla sig.</w:t>
      </w:r>
    </w:p>
    <w:p w14:paraId="5F5EBB6E" w14:textId="02BC0A5B" w:rsidR="0077365A" w:rsidRDefault="0077365A" w:rsidP="0077365A">
      <w:pPr>
        <w:pStyle w:val="Liststycke"/>
        <w:numPr>
          <w:ilvl w:val="1"/>
          <w:numId w:val="1"/>
        </w:numPr>
      </w:pPr>
      <w:r>
        <w:t>Matcherna börjar klockan 10:00.</w:t>
      </w:r>
    </w:p>
    <w:p w14:paraId="610444CA" w14:textId="213212C1" w:rsidR="0077365A" w:rsidRDefault="0077365A" w:rsidP="0077365A">
      <w:pPr>
        <w:pStyle w:val="Liststycke"/>
        <w:numPr>
          <w:ilvl w:val="1"/>
          <w:numId w:val="1"/>
        </w:numPr>
      </w:pPr>
      <w:r>
        <w:t>Finns chans att gå ut och testa för mammorna på söndag klockan 9:00 samma dag.</w:t>
      </w:r>
    </w:p>
    <w:p w14:paraId="19063B20" w14:textId="0DCF0759" w:rsidR="0077365A" w:rsidRDefault="0077365A" w:rsidP="0077365A">
      <w:pPr>
        <w:pStyle w:val="Liststycke"/>
        <w:numPr>
          <w:ilvl w:val="1"/>
          <w:numId w:val="1"/>
        </w:numPr>
      </w:pPr>
      <w:r>
        <w:t>Kommer att bjudas på julfika i kafeterian.</w:t>
      </w:r>
    </w:p>
    <w:p w14:paraId="5A599315" w14:textId="7AB6507B" w:rsidR="0077365A" w:rsidRDefault="0077365A" w:rsidP="0077365A">
      <w:pPr>
        <w:pStyle w:val="Liststycke"/>
        <w:numPr>
          <w:ilvl w:val="0"/>
          <w:numId w:val="1"/>
        </w:numPr>
      </w:pPr>
      <w:r>
        <w:t xml:space="preserve">Information inför matcherna i </w:t>
      </w:r>
      <w:r w:rsidR="00BA23EE">
        <w:t>Stenungssunds</w:t>
      </w:r>
      <w:r>
        <w:t xml:space="preserve"> arena </w:t>
      </w:r>
      <w:r w:rsidR="00BA23EE">
        <w:t>på lördag den 16 december 2023.</w:t>
      </w:r>
    </w:p>
    <w:p w14:paraId="3F3A66C2" w14:textId="23DEE05C" w:rsidR="00BA23EE" w:rsidRPr="00BA23EE" w:rsidRDefault="00BA23EE" w:rsidP="00BA23EE">
      <w:pPr>
        <w:pStyle w:val="Liststycke"/>
        <w:numPr>
          <w:ilvl w:val="1"/>
          <w:numId w:val="1"/>
        </w:numPr>
      </w:pPr>
      <w:r>
        <w:t xml:space="preserve">Sista anmälningsstopp </w:t>
      </w:r>
      <w:r w:rsidRPr="00BA23EE">
        <w:rPr>
          <w:b/>
          <w:bCs/>
          <w:i/>
          <w:iCs/>
          <w:u w:val="single"/>
        </w:rPr>
        <w:t>fredag 15 december klockan 16:00.</w:t>
      </w:r>
    </w:p>
    <w:p w14:paraId="3851EFC8" w14:textId="511B3A35" w:rsidR="00BA23EE" w:rsidRPr="00BA23EE" w:rsidRDefault="00BA23EE" w:rsidP="00BA23EE">
      <w:pPr>
        <w:pStyle w:val="Liststycke"/>
        <w:numPr>
          <w:ilvl w:val="2"/>
          <w:numId w:val="1"/>
        </w:numPr>
      </w:pPr>
      <w:r>
        <w:t xml:space="preserve">Om man glömmer det så kommer man tyvärr </w:t>
      </w:r>
      <w:r w:rsidRPr="00BA23EE">
        <w:rPr>
          <w:b/>
          <w:bCs/>
          <w:i/>
          <w:iCs/>
          <w:u w:val="single"/>
        </w:rPr>
        <w:t>inte kunna delta på detta.</w:t>
      </w:r>
    </w:p>
    <w:p w14:paraId="1C94F23A" w14:textId="0A46622B" w:rsidR="00BA23EE" w:rsidRDefault="00BA23EE" w:rsidP="00BA23EE">
      <w:pPr>
        <w:pStyle w:val="Liststycke"/>
        <w:numPr>
          <w:ilvl w:val="1"/>
          <w:numId w:val="1"/>
        </w:numPr>
      </w:pPr>
      <w:r>
        <w:t xml:space="preserve">Kommer blandat och </w:t>
      </w:r>
      <w:r w:rsidR="00D31FE1">
        <w:t>nivå anpassat</w:t>
      </w:r>
      <w:r>
        <w:t>.</w:t>
      </w:r>
    </w:p>
    <w:p w14:paraId="7C2BBFA9" w14:textId="6E98AE52" w:rsidR="00BA23EE" w:rsidRDefault="00D31FE1" w:rsidP="00BA23EE">
      <w:pPr>
        <w:pStyle w:val="Liststycke"/>
        <w:numPr>
          <w:ilvl w:val="1"/>
          <w:numId w:val="1"/>
        </w:numPr>
      </w:pPr>
      <w:r>
        <w:t>3–4</w:t>
      </w:r>
      <w:r w:rsidR="00BA23EE">
        <w:t xml:space="preserve"> spelare + målvakt på plan samtidigt.</w:t>
      </w:r>
    </w:p>
    <w:p w14:paraId="0804FA38" w14:textId="70EFA6FA" w:rsidR="00BA23EE" w:rsidRDefault="00BA23EE" w:rsidP="00BA23EE">
      <w:pPr>
        <w:pStyle w:val="Liststycke"/>
        <w:numPr>
          <w:ilvl w:val="1"/>
          <w:numId w:val="1"/>
        </w:numPr>
      </w:pPr>
      <w:r>
        <w:t>3 planer</w:t>
      </w:r>
    </w:p>
    <w:p w14:paraId="34E5AAF3" w14:textId="3DA4EC89" w:rsidR="00BA23EE" w:rsidRDefault="00BA23EE" w:rsidP="00BA23EE">
      <w:pPr>
        <w:pStyle w:val="Liststycke"/>
        <w:numPr>
          <w:ilvl w:val="0"/>
          <w:numId w:val="1"/>
        </w:numPr>
      </w:pPr>
      <w:r>
        <w:t>Vad har varit bra/mindre bra hittills denna säsong.</w:t>
      </w:r>
    </w:p>
    <w:p w14:paraId="7B130747" w14:textId="4265741E" w:rsidR="00BA23EE" w:rsidRDefault="00BA23EE" w:rsidP="00BA23EE">
      <w:pPr>
        <w:pStyle w:val="Liststycke"/>
        <w:numPr>
          <w:ilvl w:val="1"/>
          <w:numId w:val="1"/>
        </w:numPr>
      </w:pPr>
      <w:r>
        <w:t>Bra:</w:t>
      </w:r>
    </w:p>
    <w:p w14:paraId="492483C8" w14:textId="64A5413C" w:rsidR="00BA23EE" w:rsidRDefault="00BA23EE" w:rsidP="00BA23EE">
      <w:pPr>
        <w:pStyle w:val="Liststycke"/>
        <w:numPr>
          <w:ilvl w:val="2"/>
          <w:numId w:val="1"/>
        </w:numPr>
      </w:pPr>
      <w:r>
        <w:t>Arrangerat</w:t>
      </w:r>
    </w:p>
    <w:p w14:paraId="32C47C48" w14:textId="0803D50D" w:rsidR="00BA23EE" w:rsidRDefault="00BA23EE" w:rsidP="00BA23EE">
      <w:pPr>
        <w:pStyle w:val="Liststycke"/>
        <w:numPr>
          <w:ilvl w:val="2"/>
          <w:numId w:val="1"/>
        </w:numPr>
      </w:pPr>
      <w:r>
        <w:t>Upplägget</w:t>
      </w:r>
    </w:p>
    <w:p w14:paraId="5FA671C4" w14:textId="32242CB1" w:rsidR="00BA23EE" w:rsidRDefault="00BA23EE" w:rsidP="00BA23EE">
      <w:pPr>
        <w:pStyle w:val="Liststycke"/>
        <w:numPr>
          <w:ilvl w:val="2"/>
          <w:numId w:val="1"/>
        </w:numPr>
      </w:pPr>
      <w:r>
        <w:t>Spelarna/barnen tycker det är roligt.</w:t>
      </w:r>
    </w:p>
    <w:p w14:paraId="30D34344" w14:textId="7AC01573" w:rsidR="00BA23EE" w:rsidRDefault="00BA23EE" w:rsidP="00BA23EE">
      <w:pPr>
        <w:pStyle w:val="Liststycke"/>
        <w:numPr>
          <w:ilvl w:val="2"/>
          <w:numId w:val="1"/>
        </w:numPr>
      </w:pPr>
      <w:r>
        <w:t>Alla får hjälp när man behöver det. Föräldrar som barn.</w:t>
      </w:r>
    </w:p>
    <w:p w14:paraId="3603D51D" w14:textId="1BBCA58E" w:rsidR="00BA23EE" w:rsidRDefault="00BA23EE" w:rsidP="00BA23EE">
      <w:pPr>
        <w:pStyle w:val="Liststycke"/>
        <w:numPr>
          <w:ilvl w:val="2"/>
          <w:numId w:val="1"/>
        </w:numPr>
      </w:pPr>
      <w:r>
        <w:t>Gemenskap</w:t>
      </w:r>
    </w:p>
    <w:p w14:paraId="0CF5E50A" w14:textId="49D303F3" w:rsidR="00BA23EE" w:rsidRDefault="00BA23EE" w:rsidP="00BA23EE">
      <w:pPr>
        <w:pStyle w:val="Liststycke"/>
        <w:numPr>
          <w:ilvl w:val="2"/>
          <w:numId w:val="1"/>
        </w:numPr>
      </w:pPr>
      <w:r>
        <w:t>Ledare/tränare</w:t>
      </w:r>
    </w:p>
    <w:p w14:paraId="3F4B57F8" w14:textId="6E0C830B" w:rsidR="00BA23EE" w:rsidRDefault="00BA23EE" w:rsidP="00BA23EE">
      <w:pPr>
        <w:pStyle w:val="Liststycke"/>
        <w:numPr>
          <w:ilvl w:val="2"/>
          <w:numId w:val="1"/>
        </w:numPr>
      </w:pPr>
      <w:r>
        <w:t>Ordning och reda</w:t>
      </w:r>
    </w:p>
    <w:p w14:paraId="710C3A46" w14:textId="4C4D15DF" w:rsidR="00BA23EE" w:rsidRDefault="00D31FE1" w:rsidP="00BA23EE">
      <w:pPr>
        <w:pStyle w:val="Liststycke"/>
        <w:numPr>
          <w:ilvl w:val="2"/>
          <w:numId w:val="1"/>
        </w:numPr>
      </w:pPr>
      <w:r>
        <w:t xml:space="preserve">Engagemanget </w:t>
      </w:r>
    </w:p>
    <w:p w14:paraId="6A0D90FA" w14:textId="444CEE05" w:rsidR="00D31FE1" w:rsidRDefault="00D31FE1" w:rsidP="00BA23EE">
      <w:pPr>
        <w:pStyle w:val="Liststycke"/>
        <w:numPr>
          <w:ilvl w:val="2"/>
          <w:numId w:val="1"/>
        </w:numPr>
      </w:pPr>
      <w:r>
        <w:t>Ledare är duktiga att ``Peppa´´ barnen</w:t>
      </w:r>
    </w:p>
    <w:p w14:paraId="5653FFC5" w14:textId="50038636" w:rsidR="00D31FE1" w:rsidRDefault="00D31FE1" w:rsidP="00D31FE1">
      <w:pPr>
        <w:pStyle w:val="Liststycke"/>
        <w:numPr>
          <w:ilvl w:val="1"/>
          <w:numId w:val="1"/>
        </w:numPr>
      </w:pPr>
      <w:r>
        <w:t>Mindre bra:</w:t>
      </w:r>
    </w:p>
    <w:p w14:paraId="3240AFB8" w14:textId="651EAA86" w:rsidR="00D31FE1" w:rsidRDefault="00D31FE1" w:rsidP="00D31FE1">
      <w:pPr>
        <w:pStyle w:val="Liststycke"/>
        <w:numPr>
          <w:ilvl w:val="2"/>
          <w:numId w:val="1"/>
        </w:numPr>
      </w:pPr>
      <w:r>
        <w:t>Ishallen</w:t>
      </w:r>
    </w:p>
    <w:p w14:paraId="6480D349" w14:textId="52859CE7" w:rsidR="00D31FE1" w:rsidRDefault="00D31FE1" w:rsidP="00D31FE1"/>
    <w:p w14:paraId="6AE11FA2" w14:textId="76E17EFA" w:rsidR="00D31FE1" w:rsidRDefault="00D31FE1" w:rsidP="00D31FE1">
      <w:r>
        <w:t>Närvaron var låg på möte. Hoppas att det blir förändring på detta i framtiden.</w:t>
      </w:r>
    </w:p>
    <w:p w14:paraId="43D14245" w14:textId="4DE817E0" w:rsidR="00D31FE1" w:rsidRDefault="00D31FE1" w:rsidP="00D31FE1"/>
    <w:p w14:paraId="5BE8B8CD" w14:textId="1B100B99" w:rsidR="00D31FE1" w:rsidRDefault="00D31FE1" w:rsidP="00D31FE1">
      <w:r>
        <w:t>PS: återkom om jag missat något.</w:t>
      </w:r>
    </w:p>
    <w:p w14:paraId="4C3E572F" w14:textId="0EA371D4" w:rsidR="00D31FE1" w:rsidRDefault="00D31FE1" w:rsidP="00D31FE1"/>
    <w:p w14:paraId="2F529DFF" w14:textId="00ECE49A" w:rsidR="00D31FE1" w:rsidRDefault="00D31FE1" w:rsidP="00D31FE1">
      <w:r>
        <w:t>Med vänlig hälsning</w:t>
      </w:r>
    </w:p>
    <w:p w14:paraId="7B0D890E" w14:textId="04DE8729" w:rsidR="00D31FE1" w:rsidRDefault="00D31FE1" w:rsidP="00D31FE1">
      <w:r>
        <w:t>Joacim Källberg representant för ledarna 2017.</w:t>
      </w:r>
    </w:p>
    <w:p w14:paraId="122121BA" w14:textId="77777777" w:rsidR="00D31FE1" w:rsidRPr="00BA23EE" w:rsidRDefault="00D31FE1" w:rsidP="00D31FE1"/>
    <w:p w14:paraId="5BAE37AD" w14:textId="77777777" w:rsidR="00BA23EE" w:rsidRPr="00BA23EE" w:rsidRDefault="00BA23EE" w:rsidP="00BA23EE">
      <w:pPr>
        <w:ind w:left="720"/>
      </w:pPr>
    </w:p>
    <w:sectPr w:rsidR="00BA23EE" w:rsidRPr="00BA2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E2F5E" w14:textId="77777777" w:rsidR="0025689C" w:rsidRDefault="0025689C" w:rsidP="0077365A">
      <w:pPr>
        <w:spacing w:after="0" w:line="240" w:lineRule="auto"/>
      </w:pPr>
      <w:r>
        <w:separator/>
      </w:r>
    </w:p>
  </w:endnote>
  <w:endnote w:type="continuationSeparator" w:id="0">
    <w:p w14:paraId="70F0EA9A" w14:textId="77777777" w:rsidR="0025689C" w:rsidRDefault="0025689C" w:rsidP="00773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59916" w14:textId="77777777" w:rsidR="0025689C" w:rsidRDefault="0025689C" w:rsidP="0077365A">
      <w:pPr>
        <w:spacing w:after="0" w:line="240" w:lineRule="auto"/>
      </w:pPr>
      <w:r>
        <w:separator/>
      </w:r>
    </w:p>
  </w:footnote>
  <w:footnote w:type="continuationSeparator" w:id="0">
    <w:p w14:paraId="67EC0CC7" w14:textId="77777777" w:rsidR="0025689C" w:rsidRDefault="0025689C" w:rsidP="00773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F85FF" w14:textId="628865CB" w:rsidR="0077365A" w:rsidRDefault="0077365A" w:rsidP="0077365A">
    <w:r>
      <w:rPr>
        <w:noProof/>
      </w:rPr>
      <w:drawing>
        <wp:inline distT="0" distB="0" distL="0" distR="0" wp14:anchorId="22B3C643" wp14:editId="65C9C151">
          <wp:extent cx="914400" cy="1082842"/>
          <wp:effectExtent l="0" t="0" r="0" b="317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9218" cy="1088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77365A">
      <w:rPr>
        <w:b/>
        <w:bCs/>
        <w:i/>
        <w:iCs/>
        <w:sz w:val="28"/>
        <w:szCs w:val="28"/>
      </w:rPr>
      <w:t>Rönnängs IK födda 2017 Föräldramöte: 2023-12-10</w:t>
    </w:r>
  </w:p>
  <w:p w14:paraId="06E79868" w14:textId="13CB83DB" w:rsidR="0077365A" w:rsidRDefault="0077365A">
    <w:pPr>
      <w:pStyle w:val="Sidhuvud"/>
    </w:pPr>
  </w:p>
  <w:p w14:paraId="0E4D029B" w14:textId="77777777" w:rsidR="0077365A" w:rsidRDefault="0077365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A1B57"/>
    <w:multiLevelType w:val="hybridMultilevel"/>
    <w:tmpl w:val="7AAE00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B65C86"/>
    <w:multiLevelType w:val="hybridMultilevel"/>
    <w:tmpl w:val="F63AB2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584220">
    <w:abstractNumId w:val="1"/>
  </w:num>
  <w:num w:numId="2" w16cid:durableId="1055394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65A"/>
    <w:rsid w:val="001D6E57"/>
    <w:rsid w:val="0025689C"/>
    <w:rsid w:val="002A4A55"/>
    <w:rsid w:val="0077365A"/>
    <w:rsid w:val="009D37B3"/>
    <w:rsid w:val="00B23664"/>
    <w:rsid w:val="00BA23EE"/>
    <w:rsid w:val="00D3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25B9A"/>
  <w15:chartTrackingRefBased/>
  <w15:docId w15:val="{4FA7C233-E15B-4E2D-8FC3-9B7F27E7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3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365A"/>
  </w:style>
  <w:style w:type="paragraph" w:styleId="Sidfot">
    <w:name w:val="footer"/>
    <w:basedOn w:val="Normal"/>
    <w:link w:val="SidfotChar"/>
    <w:uiPriority w:val="99"/>
    <w:unhideWhenUsed/>
    <w:rsid w:val="00773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365A"/>
  </w:style>
  <w:style w:type="paragraph" w:styleId="Liststycke">
    <w:name w:val="List Paragraph"/>
    <w:basedOn w:val="Normal"/>
    <w:uiPriority w:val="34"/>
    <w:qFormat/>
    <w:rsid w:val="00773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GK Gruppen AS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Källberg, Joacim</dc:creator>
  <cp:keywords/>
  <dc:description/>
  <cp:lastModifiedBy>Källberg, Joacim</cp:lastModifiedBy>
  <cp:revision>1</cp:revision>
  <dcterms:created xsi:type="dcterms:W3CDTF">2023-12-10T13:17:00Z</dcterms:created>
  <dcterms:modified xsi:type="dcterms:W3CDTF">2023-12-10T13:48:00Z</dcterms:modified>
</cp:coreProperties>
</file>