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A72C" w14:textId="4CB52C08" w:rsidR="002976AE" w:rsidRPr="00D22364" w:rsidRDefault="00AD25D0" w:rsidP="00D42D46">
      <w:pPr>
        <w:spacing w:before="240"/>
        <w:jc w:val="center"/>
        <w:rPr>
          <w:rFonts w:asciiTheme="minorHAnsi" w:hAnsiTheme="minorHAnsi" w:cstheme="minorHAnsi"/>
          <w:b/>
          <w:bCs/>
          <w:sz w:val="44"/>
          <w:szCs w:val="28"/>
        </w:rPr>
      </w:pPr>
      <w:r w:rsidRPr="00D22364">
        <w:rPr>
          <w:rFonts w:asciiTheme="minorHAnsi" w:hAnsiTheme="minorHAnsi" w:cstheme="minorHAnsi"/>
          <w:b/>
          <w:bCs/>
          <w:sz w:val="44"/>
          <w:szCs w:val="28"/>
        </w:rPr>
        <w:t xml:space="preserve">Frölunda </w:t>
      </w:r>
      <w:r w:rsidR="00112DF3" w:rsidRPr="00D22364">
        <w:rPr>
          <w:rFonts w:asciiTheme="minorHAnsi" w:hAnsiTheme="minorHAnsi" w:cstheme="minorHAnsi"/>
          <w:b/>
          <w:bCs/>
          <w:sz w:val="44"/>
          <w:szCs w:val="28"/>
        </w:rPr>
        <w:t>driver</w:t>
      </w:r>
      <w:r w:rsidR="00E8401F" w:rsidRPr="00D22364">
        <w:rPr>
          <w:rFonts w:asciiTheme="minorHAnsi" w:hAnsiTheme="minorHAnsi" w:cstheme="minorHAnsi"/>
          <w:b/>
          <w:bCs/>
          <w:sz w:val="44"/>
          <w:szCs w:val="28"/>
        </w:rPr>
        <w:t xml:space="preserve"> </w:t>
      </w:r>
      <w:r w:rsidR="00B61873" w:rsidRPr="00D22364">
        <w:rPr>
          <w:rFonts w:asciiTheme="minorHAnsi" w:hAnsiTheme="minorHAnsi" w:cstheme="minorHAnsi"/>
          <w:b/>
          <w:bCs/>
          <w:sz w:val="44"/>
          <w:szCs w:val="28"/>
        </w:rPr>
        <w:t>L</w:t>
      </w:r>
      <w:r w:rsidRPr="00D22364">
        <w:rPr>
          <w:rFonts w:asciiTheme="minorHAnsi" w:hAnsiTheme="minorHAnsi" w:cstheme="minorHAnsi"/>
          <w:b/>
          <w:bCs/>
          <w:sz w:val="44"/>
          <w:szCs w:val="28"/>
        </w:rPr>
        <w:t>edarakademin för att säkerställa tillväxten av tränare i regionen.</w:t>
      </w:r>
    </w:p>
    <w:p w14:paraId="2DA58B3F" w14:textId="41EF8CF2" w:rsidR="00B631AE" w:rsidRPr="00647029" w:rsidRDefault="00AD25D0" w:rsidP="00D42D46">
      <w:pPr>
        <w:spacing w:before="240"/>
        <w:jc w:val="center"/>
        <w:rPr>
          <w:rFonts w:asciiTheme="minorHAnsi" w:hAnsiTheme="minorHAnsi" w:cstheme="minorHAnsi"/>
          <w:bCs/>
          <w:szCs w:val="28"/>
        </w:rPr>
      </w:pPr>
      <w:r w:rsidRPr="00647029">
        <w:rPr>
          <w:rFonts w:asciiTheme="minorHAnsi" w:hAnsiTheme="minorHAnsi" w:cstheme="minorHAnsi"/>
          <w:bCs/>
          <w:szCs w:val="28"/>
        </w:rPr>
        <w:t>Vi vill ge tränare i regionen möjlighet till en utbildning s</w:t>
      </w:r>
      <w:r w:rsidR="00553788" w:rsidRPr="00647029">
        <w:rPr>
          <w:rFonts w:asciiTheme="minorHAnsi" w:hAnsiTheme="minorHAnsi" w:cstheme="minorHAnsi"/>
          <w:bCs/>
          <w:szCs w:val="28"/>
        </w:rPr>
        <w:t xml:space="preserve">amt ge dem en ökad insyn </w:t>
      </w:r>
      <w:r w:rsidR="00B631AE" w:rsidRPr="00647029">
        <w:rPr>
          <w:rFonts w:asciiTheme="minorHAnsi" w:hAnsiTheme="minorHAnsi" w:cstheme="minorHAnsi"/>
          <w:bCs/>
          <w:szCs w:val="28"/>
        </w:rPr>
        <w:t xml:space="preserve">i </w:t>
      </w:r>
      <w:r w:rsidR="00553788" w:rsidRPr="00647029">
        <w:rPr>
          <w:rFonts w:asciiTheme="minorHAnsi" w:hAnsiTheme="minorHAnsi" w:cstheme="minorHAnsi"/>
          <w:bCs/>
          <w:szCs w:val="28"/>
        </w:rPr>
        <w:t xml:space="preserve">och förståelse </w:t>
      </w:r>
      <w:r w:rsidR="00B631AE" w:rsidRPr="00647029">
        <w:rPr>
          <w:rFonts w:asciiTheme="minorHAnsi" w:hAnsiTheme="minorHAnsi" w:cstheme="minorHAnsi"/>
          <w:bCs/>
          <w:szCs w:val="28"/>
        </w:rPr>
        <w:t>om FR</w:t>
      </w:r>
      <w:r w:rsidR="00647029" w:rsidRPr="00647029">
        <w:rPr>
          <w:rFonts w:asciiTheme="minorHAnsi" w:hAnsiTheme="minorHAnsi" w:cstheme="minorHAnsi"/>
          <w:bCs/>
          <w:szCs w:val="28"/>
        </w:rPr>
        <w:t>Ö</w:t>
      </w:r>
      <w:r w:rsidR="00B631AE" w:rsidRPr="00647029">
        <w:rPr>
          <w:rFonts w:asciiTheme="minorHAnsi" w:hAnsiTheme="minorHAnsi" w:cstheme="minorHAnsi"/>
          <w:bCs/>
          <w:szCs w:val="28"/>
        </w:rPr>
        <w:t xml:space="preserve">LUNDAS </w:t>
      </w:r>
      <w:r w:rsidR="00647029" w:rsidRPr="00647029">
        <w:rPr>
          <w:rFonts w:asciiTheme="minorHAnsi" w:hAnsiTheme="minorHAnsi" w:cstheme="minorHAnsi"/>
          <w:bCs/>
          <w:szCs w:val="28"/>
        </w:rPr>
        <w:t>verksamhet</w:t>
      </w:r>
      <w:r w:rsidR="00B631AE" w:rsidRPr="00647029">
        <w:rPr>
          <w:rFonts w:asciiTheme="minorHAnsi" w:hAnsiTheme="minorHAnsi" w:cstheme="minorHAnsi"/>
          <w:bCs/>
          <w:szCs w:val="28"/>
        </w:rPr>
        <w:t>.</w:t>
      </w:r>
    </w:p>
    <w:p w14:paraId="5CF5A730" w14:textId="40E69B68" w:rsidR="00D42D46" w:rsidRPr="00C87CED" w:rsidRDefault="002976AE" w:rsidP="00D42D46">
      <w:pPr>
        <w:spacing w:before="240"/>
        <w:jc w:val="center"/>
        <w:rPr>
          <w:rFonts w:asciiTheme="minorHAnsi" w:hAnsiTheme="minorHAnsi" w:cstheme="minorHAnsi"/>
          <w:szCs w:val="28"/>
        </w:rPr>
      </w:pPr>
      <w:r w:rsidRPr="00C87CED">
        <w:rPr>
          <w:rFonts w:asciiTheme="minorHAnsi" w:hAnsiTheme="minorHAnsi" w:cstheme="minorHAnsi"/>
          <w:bCs/>
          <w:szCs w:val="28"/>
        </w:rPr>
        <w:t>Ledarakademin</w:t>
      </w:r>
      <w:r w:rsidR="00AD25D0" w:rsidRPr="00C87CED">
        <w:rPr>
          <w:rFonts w:asciiTheme="minorHAnsi" w:hAnsiTheme="minorHAnsi" w:cstheme="minorHAnsi"/>
          <w:bCs/>
          <w:szCs w:val="28"/>
        </w:rPr>
        <w:t xml:space="preserve"> utgår från Frölundas spel- och träningsidé.</w:t>
      </w:r>
      <w:r w:rsidR="00AD25D0" w:rsidRPr="00C87CED">
        <w:rPr>
          <w:rFonts w:asciiTheme="minorHAnsi" w:hAnsiTheme="minorHAnsi" w:cstheme="minorHAnsi"/>
          <w:bCs/>
          <w:szCs w:val="28"/>
        </w:rPr>
        <w:br/>
        <w:t xml:space="preserve">Vi </w:t>
      </w:r>
      <w:r w:rsidR="000820EF" w:rsidRPr="00C87CED">
        <w:rPr>
          <w:rFonts w:asciiTheme="minorHAnsi" w:hAnsiTheme="minorHAnsi" w:cstheme="minorHAnsi"/>
          <w:bCs/>
          <w:szCs w:val="28"/>
        </w:rPr>
        <w:t xml:space="preserve">vill </w:t>
      </w:r>
      <w:r w:rsidR="00AD25D0" w:rsidRPr="00C87CED">
        <w:rPr>
          <w:rFonts w:asciiTheme="minorHAnsi" w:hAnsiTheme="minorHAnsi" w:cstheme="minorHAnsi"/>
          <w:bCs/>
          <w:szCs w:val="28"/>
        </w:rPr>
        <w:t xml:space="preserve">att tränare </w:t>
      </w:r>
      <w:r w:rsidRPr="00C87CED">
        <w:rPr>
          <w:rFonts w:asciiTheme="minorHAnsi" w:hAnsiTheme="minorHAnsi" w:cstheme="minorHAnsi"/>
          <w:bCs/>
          <w:szCs w:val="28"/>
        </w:rPr>
        <w:t>i Ledarakademin</w:t>
      </w:r>
      <w:r w:rsidR="00AD25D0" w:rsidRPr="00C87CED">
        <w:rPr>
          <w:rFonts w:asciiTheme="minorHAnsi" w:hAnsiTheme="minorHAnsi" w:cstheme="minorHAnsi"/>
          <w:bCs/>
          <w:szCs w:val="28"/>
        </w:rPr>
        <w:t xml:space="preserve"> </w:t>
      </w:r>
      <w:r w:rsidR="000820EF" w:rsidRPr="00C87CED">
        <w:rPr>
          <w:rFonts w:asciiTheme="minorHAnsi" w:hAnsiTheme="minorHAnsi" w:cstheme="minorHAnsi"/>
          <w:bCs/>
          <w:szCs w:val="28"/>
        </w:rPr>
        <w:t>skall</w:t>
      </w:r>
      <w:r w:rsidR="009F08A1" w:rsidRPr="00C87CED">
        <w:rPr>
          <w:rFonts w:asciiTheme="minorHAnsi" w:hAnsiTheme="minorHAnsi" w:cstheme="minorHAnsi"/>
          <w:bCs/>
          <w:szCs w:val="28"/>
        </w:rPr>
        <w:t xml:space="preserve"> vara </w:t>
      </w:r>
      <w:r w:rsidR="00E909BE" w:rsidRPr="00C87CED">
        <w:rPr>
          <w:rFonts w:asciiTheme="minorHAnsi" w:hAnsiTheme="minorHAnsi" w:cstheme="minorHAnsi"/>
          <w:bCs/>
          <w:szCs w:val="28"/>
        </w:rPr>
        <w:t xml:space="preserve">Frölundas </w:t>
      </w:r>
      <w:r w:rsidR="009F08A1" w:rsidRPr="00C87CED">
        <w:rPr>
          <w:rFonts w:asciiTheme="minorHAnsi" w:hAnsiTheme="minorHAnsi" w:cstheme="minorHAnsi"/>
          <w:bCs/>
          <w:szCs w:val="28"/>
        </w:rPr>
        <w:t xml:space="preserve">ambassadörer </w:t>
      </w:r>
      <w:r w:rsidR="00606A10" w:rsidRPr="00C87CED">
        <w:rPr>
          <w:rFonts w:asciiTheme="minorHAnsi" w:hAnsiTheme="minorHAnsi" w:cstheme="minorHAnsi"/>
          <w:bCs/>
          <w:szCs w:val="28"/>
        </w:rPr>
        <w:t>samt</w:t>
      </w:r>
      <w:r w:rsidR="009F08A1" w:rsidRPr="00C87CED">
        <w:rPr>
          <w:rFonts w:asciiTheme="minorHAnsi" w:hAnsiTheme="minorHAnsi" w:cstheme="minorHAnsi"/>
          <w:bCs/>
          <w:szCs w:val="28"/>
        </w:rPr>
        <w:t xml:space="preserve"> </w:t>
      </w:r>
      <w:r w:rsidR="00E909BE" w:rsidRPr="00C87CED">
        <w:rPr>
          <w:rFonts w:asciiTheme="minorHAnsi" w:hAnsiTheme="minorHAnsi" w:cstheme="minorHAnsi"/>
          <w:bCs/>
          <w:szCs w:val="28"/>
        </w:rPr>
        <w:t xml:space="preserve">vara med </w:t>
      </w:r>
      <w:r w:rsidR="00606A10" w:rsidRPr="00C87CED">
        <w:rPr>
          <w:rFonts w:asciiTheme="minorHAnsi" w:hAnsiTheme="minorHAnsi" w:cstheme="minorHAnsi"/>
          <w:bCs/>
          <w:szCs w:val="28"/>
        </w:rPr>
        <w:t>och</w:t>
      </w:r>
      <w:r w:rsidR="00994CC1" w:rsidRPr="00C87CED">
        <w:rPr>
          <w:rFonts w:asciiTheme="minorHAnsi" w:hAnsiTheme="minorHAnsi" w:cstheme="minorHAnsi"/>
          <w:bCs/>
          <w:szCs w:val="28"/>
        </w:rPr>
        <w:t xml:space="preserve"> utveckla</w:t>
      </w:r>
      <w:r w:rsidR="00AD25D0" w:rsidRPr="00C87CED">
        <w:rPr>
          <w:rFonts w:asciiTheme="minorHAnsi" w:hAnsiTheme="minorHAnsi" w:cstheme="minorHAnsi"/>
          <w:bCs/>
          <w:szCs w:val="28"/>
        </w:rPr>
        <w:t xml:space="preserve"> ishockeyn i </w:t>
      </w:r>
      <w:r w:rsidRPr="00C87CED">
        <w:rPr>
          <w:rFonts w:asciiTheme="minorHAnsi" w:hAnsiTheme="minorHAnsi" w:cstheme="minorHAnsi"/>
          <w:bCs/>
          <w:szCs w:val="28"/>
        </w:rPr>
        <w:t>hemmaklubben</w:t>
      </w:r>
      <w:r w:rsidR="00994CC1" w:rsidRPr="00C87CED">
        <w:rPr>
          <w:rFonts w:asciiTheme="minorHAnsi" w:hAnsiTheme="minorHAnsi" w:cstheme="minorHAnsi"/>
          <w:bCs/>
          <w:szCs w:val="28"/>
        </w:rPr>
        <w:t xml:space="preserve"> och </w:t>
      </w:r>
      <w:r w:rsidR="00AD25D0" w:rsidRPr="00C87CED">
        <w:rPr>
          <w:rFonts w:asciiTheme="minorHAnsi" w:hAnsiTheme="minorHAnsi" w:cstheme="minorHAnsi"/>
          <w:bCs/>
          <w:szCs w:val="28"/>
        </w:rPr>
        <w:t>regionen.</w:t>
      </w:r>
      <w:r w:rsidR="005354DC">
        <w:rPr>
          <w:rFonts w:asciiTheme="minorHAnsi" w:hAnsiTheme="minorHAnsi" w:cstheme="minorHAnsi"/>
          <w:bCs/>
          <w:szCs w:val="28"/>
        </w:rPr>
        <w:br/>
      </w:r>
      <w:r w:rsidR="00C9469E" w:rsidRPr="00C87CED">
        <w:rPr>
          <w:rFonts w:asciiTheme="minorHAnsi" w:hAnsiTheme="minorHAnsi" w:cstheme="minorHAnsi"/>
          <w:bCs/>
          <w:szCs w:val="28"/>
        </w:rPr>
        <w:t>Ledar</w:t>
      </w:r>
      <w:r w:rsidRPr="00C87CED">
        <w:rPr>
          <w:rFonts w:asciiTheme="minorHAnsi" w:hAnsiTheme="minorHAnsi" w:cstheme="minorHAnsi"/>
          <w:bCs/>
          <w:szCs w:val="28"/>
        </w:rPr>
        <w:t>akademin</w:t>
      </w:r>
      <w:r w:rsidR="00C9469E" w:rsidRPr="00C87CED">
        <w:rPr>
          <w:rFonts w:asciiTheme="minorHAnsi" w:hAnsiTheme="minorHAnsi" w:cstheme="minorHAnsi"/>
          <w:bCs/>
          <w:szCs w:val="28"/>
        </w:rPr>
        <w:t xml:space="preserve"> </w:t>
      </w:r>
      <w:r w:rsidR="00D14EAB">
        <w:rPr>
          <w:rFonts w:asciiTheme="minorHAnsi" w:hAnsiTheme="minorHAnsi" w:cstheme="minorHAnsi"/>
          <w:bCs/>
          <w:szCs w:val="28"/>
        </w:rPr>
        <w:t>har genomförts i två omgångar</w:t>
      </w:r>
      <w:r w:rsidR="00AD25D0" w:rsidRPr="00C87CED">
        <w:rPr>
          <w:rFonts w:asciiTheme="minorHAnsi" w:hAnsiTheme="minorHAnsi" w:cstheme="minorHAnsi"/>
          <w:bCs/>
          <w:szCs w:val="28"/>
        </w:rPr>
        <w:t>.</w:t>
      </w:r>
      <w:r w:rsidR="00D720B4" w:rsidRPr="00C87CED">
        <w:rPr>
          <w:rFonts w:asciiTheme="minorHAnsi" w:hAnsiTheme="minorHAnsi" w:cstheme="minorHAnsi"/>
          <w:bCs/>
          <w:szCs w:val="28"/>
        </w:rPr>
        <w:t xml:space="preserve"> Nu är det dags för kull nummer t</w:t>
      </w:r>
      <w:r w:rsidR="00D14EAB">
        <w:rPr>
          <w:rFonts w:asciiTheme="minorHAnsi" w:hAnsiTheme="minorHAnsi" w:cstheme="minorHAnsi"/>
          <w:bCs/>
          <w:szCs w:val="28"/>
        </w:rPr>
        <w:t>re</w:t>
      </w:r>
      <w:r w:rsidR="00D720B4" w:rsidRPr="00C87CED">
        <w:rPr>
          <w:rFonts w:asciiTheme="minorHAnsi" w:hAnsiTheme="minorHAnsi" w:cstheme="minorHAnsi"/>
          <w:bCs/>
          <w:szCs w:val="28"/>
        </w:rPr>
        <w:t>.</w:t>
      </w:r>
    </w:p>
    <w:p w14:paraId="5CF5A731" w14:textId="77777777" w:rsidR="008E3359" w:rsidRPr="00C87CED" w:rsidRDefault="008E3359" w:rsidP="0089328E">
      <w:pPr>
        <w:pStyle w:val="Brdtext"/>
        <w:rPr>
          <w:rFonts w:asciiTheme="minorHAnsi" w:hAnsiTheme="minorHAnsi" w:cstheme="minorHAnsi"/>
          <w:sz w:val="24"/>
          <w:szCs w:val="40"/>
        </w:rPr>
      </w:pPr>
    </w:p>
    <w:tbl>
      <w:tblPr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985"/>
        <w:gridCol w:w="8647"/>
      </w:tblGrid>
      <w:tr w:rsidR="00E97FB8" w:rsidRPr="00C87CED" w14:paraId="25585559" w14:textId="77777777" w:rsidTr="0033187B">
        <w:tc>
          <w:tcPr>
            <w:tcW w:w="1985" w:type="dxa"/>
          </w:tcPr>
          <w:p w14:paraId="63914F45" w14:textId="77777777" w:rsidR="00E97FB8" w:rsidRPr="00C87CED" w:rsidRDefault="00E97FB8" w:rsidP="00B31D07">
            <w:pPr>
              <w:pStyle w:val="Brdtext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C87CED">
              <w:rPr>
                <w:rFonts w:asciiTheme="minorHAnsi" w:hAnsiTheme="minorHAnsi" w:cstheme="minorHAnsi"/>
                <w:b/>
                <w:sz w:val="40"/>
                <w:szCs w:val="32"/>
              </w:rPr>
              <w:br w:type="page"/>
            </w:r>
            <w:r w:rsidRPr="00C87CED">
              <w:rPr>
                <w:rFonts w:asciiTheme="minorHAnsi" w:hAnsiTheme="minorHAnsi" w:cstheme="minorHAnsi"/>
                <w:b/>
                <w:sz w:val="20"/>
              </w:rPr>
              <w:t>INNEHÅLL</w:t>
            </w:r>
          </w:p>
        </w:tc>
        <w:tc>
          <w:tcPr>
            <w:tcW w:w="8647" w:type="dxa"/>
          </w:tcPr>
          <w:p w14:paraId="589AFD15" w14:textId="7D0174D6" w:rsidR="00E97FB8" w:rsidRPr="00C87CED" w:rsidRDefault="00E97FB8" w:rsidP="00B31D07">
            <w:pPr>
              <w:pStyle w:val="Liststycke"/>
              <w:numPr>
                <w:ilvl w:val="0"/>
                <w:numId w:val="34"/>
              </w:numPr>
              <w:spacing w:before="120"/>
              <w:outlineLvl w:val="0"/>
              <w:rPr>
                <w:rFonts w:asciiTheme="minorHAnsi" w:hAnsiTheme="minorHAnsi" w:cstheme="minorHAnsi"/>
                <w:sz w:val="18"/>
              </w:rPr>
            </w:pPr>
            <w:r w:rsidRPr="00C87CED">
              <w:rPr>
                <w:rFonts w:asciiTheme="minorHAnsi" w:hAnsiTheme="minorHAnsi" w:cstheme="minorHAnsi"/>
                <w:b/>
                <w:sz w:val="18"/>
              </w:rPr>
              <w:t>Kvällsträffar</w:t>
            </w:r>
            <w:r w:rsidRPr="00C87CED">
              <w:rPr>
                <w:rFonts w:asciiTheme="minorHAnsi" w:hAnsiTheme="minorHAnsi" w:cstheme="minorHAnsi"/>
                <w:sz w:val="18"/>
              </w:rPr>
              <w:t xml:space="preserve"> vid ca </w:t>
            </w:r>
            <w:r w:rsidR="0015193A">
              <w:rPr>
                <w:rFonts w:asciiTheme="minorHAnsi" w:hAnsiTheme="minorHAnsi" w:cstheme="minorHAnsi"/>
                <w:sz w:val="18"/>
              </w:rPr>
              <w:t>10</w:t>
            </w:r>
            <w:r w:rsidRPr="00C87CED">
              <w:rPr>
                <w:rFonts w:asciiTheme="minorHAnsi" w:hAnsiTheme="minorHAnsi" w:cstheme="minorHAnsi"/>
                <w:sz w:val="18"/>
              </w:rPr>
              <w:t xml:space="preserve"> tillfällen under perioden sep 202</w:t>
            </w:r>
            <w:r w:rsidR="00D14EAB">
              <w:rPr>
                <w:rFonts w:asciiTheme="minorHAnsi" w:hAnsiTheme="minorHAnsi" w:cstheme="minorHAnsi"/>
                <w:sz w:val="18"/>
              </w:rPr>
              <w:t>3</w:t>
            </w:r>
            <w:r w:rsidRPr="00C87CED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D14EAB">
              <w:rPr>
                <w:rFonts w:asciiTheme="minorHAnsi" w:hAnsiTheme="minorHAnsi" w:cstheme="minorHAnsi"/>
                <w:sz w:val="18"/>
              </w:rPr>
              <w:t>–</w:t>
            </w:r>
            <w:r w:rsidRPr="00C87CED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D14EAB">
              <w:rPr>
                <w:rFonts w:asciiTheme="minorHAnsi" w:hAnsiTheme="minorHAnsi" w:cstheme="minorHAnsi"/>
                <w:sz w:val="18"/>
              </w:rPr>
              <w:t>dec</w:t>
            </w:r>
            <w:r w:rsidRPr="00C87CED">
              <w:rPr>
                <w:rFonts w:asciiTheme="minorHAnsi" w:hAnsiTheme="minorHAnsi" w:cstheme="minorHAnsi"/>
                <w:sz w:val="18"/>
              </w:rPr>
              <w:t xml:space="preserve"> 202</w:t>
            </w:r>
            <w:r w:rsidR="00D14EAB">
              <w:rPr>
                <w:rFonts w:asciiTheme="minorHAnsi" w:hAnsiTheme="minorHAnsi" w:cstheme="minorHAnsi"/>
                <w:sz w:val="18"/>
              </w:rPr>
              <w:t>4</w:t>
            </w:r>
            <w:r w:rsidRPr="00C87CED">
              <w:rPr>
                <w:rFonts w:asciiTheme="minorHAnsi" w:hAnsiTheme="minorHAnsi" w:cstheme="minorHAnsi"/>
                <w:sz w:val="18"/>
              </w:rPr>
              <w:t xml:space="preserve"> *</w:t>
            </w:r>
          </w:p>
          <w:p w14:paraId="1036C14C" w14:textId="77777777" w:rsidR="00E97FB8" w:rsidRPr="00C87CED" w:rsidRDefault="00E97FB8" w:rsidP="00B31D07">
            <w:pPr>
              <w:pStyle w:val="Liststycke"/>
              <w:numPr>
                <w:ilvl w:val="0"/>
                <w:numId w:val="34"/>
              </w:numPr>
              <w:spacing w:before="120"/>
              <w:outlineLvl w:val="0"/>
              <w:rPr>
                <w:rFonts w:asciiTheme="minorHAnsi" w:hAnsiTheme="minorHAnsi" w:cstheme="minorHAnsi"/>
                <w:sz w:val="18"/>
              </w:rPr>
            </w:pPr>
            <w:r w:rsidRPr="00C87CED">
              <w:rPr>
                <w:rFonts w:asciiTheme="minorHAnsi" w:hAnsiTheme="minorHAnsi" w:cstheme="minorHAnsi"/>
                <w:b/>
                <w:sz w:val="18"/>
              </w:rPr>
              <w:t>Studiebesök</w:t>
            </w:r>
            <w:r w:rsidRPr="00C87CED">
              <w:rPr>
                <w:rFonts w:asciiTheme="minorHAnsi" w:hAnsiTheme="minorHAnsi" w:cstheme="minorHAnsi"/>
                <w:sz w:val="18"/>
              </w:rPr>
              <w:t xml:space="preserve"> till SHL-klubb samt elitklubb i annan idrott.</w:t>
            </w:r>
          </w:p>
          <w:p w14:paraId="1FA23343" w14:textId="77777777" w:rsidR="00E97FB8" w:rsidRPr="00C87CED" w:rsidRDefault="00E97FB8" w:rsidP="00B31D07">
            <w:pPr>
              <w:pStyle w:val="Liststycke"/>
              <w:numPr>
                <w:ilvl w:val="0"/>
                <w:numId w:val="34"/>
              </w:numPr>
              <w:spacing w:before="120"/>
              <w:outlineLvl w:val="0"/>
              <w:rPr>
                <w:rFonts w:asciiTheme="minorHAnsi" w:hAnsiTheme="minorHAnsi" w:cstheme="minorHAnsi"/>
                <w:sz w:val="18"/>
              </w:rPr>
            </w:pPr>
            <w:r w:rsidRPr="00C87CED">
              <w:rPr>
                <w:rFonts w:asciiTheme="minorHAnsi" w:hAnsiTheme="minorHAnsi" w:cstheme="minorHAnsi"/>
                <w:b/>
                <w:sz w:val="18"/>
              </w:rPr>
              <w:t>Praktiktid</w:t>
            </w:r>
            <w:r w:rsidRPr="00C87CED">
              <w:rPr>
                <w:rFonts w:asciiTheme="minorHAnsi" w:hAnsiTheme="minorHAnsi" w:cstheme="minorHAnsi"/>
                <w:sz w:val="18"/>
              </w:rPr>
              <w:t xml:space="preserve"> i Frölunda Academy samt heldag med Frölundas A-lag.</w:t>
            </w:r>
          </w:p>
          <w:p w14:paraId="2C956317" w14:textId="2D9DA001" w:rsidR="00E97FB8" w:rsidRPr="00731543" w:rsidRDefault="00E97FB8" w:rsidP="00B31D07">
            <w:pPr>
              <w:pStyle w:val="Liststycke"/>
              <w:numPr>
                <w:ilvl w:val="0"/>
                <w:numId w:val="34"/>
              </w:numPr>
              <w:spacing w:before="120"/>
              <w:outlineLvl w:val="0"/>
              <w:rPr>
                <w:rFonts w:asciiTheme="minorHAnsi" w:hAnsiTheme="minorHAnsi" w:cstheme="minorHAnsi"/>
                <w:sz w:val="18"/>
              </w:rPr>
            </w:pPr>
            <w:r w:rsidRPr="00C87CED">
              <w:rPr>
                <w:rFonts w:asciiTheme="minorHAnsi" w:hAnsiTheme="minorHAnsi" w:cstheme="minorHAnsi"/>
                <w:b/>
                <w:sz w:val="18"/>
              </w:rPr>
              <w:t>Specialarbete</w:t>
            </w:r>
            <w:r w:rsidR="004D7942">
              <w:rPr>
                <w:rFonts w:asciiTheme="minorHAnsi" w:hAnsiTheme="minorHAnsi" w:cstheme="minorHAnsi"/>
                <w:b/>
                <w:sz w:val="18"/>
              </w:rPr>
              <w:t>n</w:t>
            </w:r>
          </w:p>
          <w:p w14:paraId="302BEE2C" w14:textId="63EB2FB7" w:rsidR="00731543" w:rsidRPr="00731543" w:rsidRDefault="00731543" w:rsidP="00731543">
            <w:pPr>
              <w:pStyle w:val="Liststycke"/>
              <w:numPr>
                <w:ilvl w:val="0"/>
                <w:numId w:val="34"/>
              </w:numPr>
              <w:spacing w:before="120"/>
              <w:outlineLvl w:val="0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C87CED">
              <w:rPr>
                <w:rFonts w:asciiTheme="minorHAnsi" w:hAnsiTheme="minorHAnsi" w:cstheme="minorHAnsi"/>
                <w:b/>
                <w:sz w:val="18"/>
              </w:rPr>
              <w:t>Clinics</w:t>
            </w:r>
            <w:proofErr w:type="spellEnd"/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C87CED">
              <w:rPr>
                <w:rFonts w:asciiTheme="minorHAnsi" w:hAnsiTheme="minorHAnsi" w:cstheme="minorHAnsi"/>
                <w:sz w:val="18"/>
              </w:rPr>
              <w:t>kvällsträffar under sep</w:t>
            </w:r>
            <w:r>
              <w:rPr>
                <w:rFonts w:asciiTheme="minorHAnsi" w:hAnsiTheme="minorHAnsi" w:cstheme="minorHAnsi"/>
                <w:sz w:val="18"/>
              </w:rPr>
              <w:t xml:space="preserve"> 2023</w:t>
            </w:r>
            <w:r w:rsidRPr="00C87CED">
              <w:rPr>
                <w:rFonts w:asciiTheme="minorHAnsi" w:hAnsiTheme="minorHAnsi" w:cstheme="minorHAnsi"/>
                <w:sz w:val="18"/>
              </w:rPr>
              <w:t xml:space="preserve"> - </w:t>
            </w:r>
            <w:r>
              <w:rPr>
                <w:rFonts w:asciiTheme="minorHAnsi" w:hAnsiTheme="minorHAnsi" w:cstheme="minorHAnsi"/>
                <w:sz w:val="18"/>
              </w:rPr>
              <w:t>dec</w:t>
            </w:r>
            <w:r w:rsidRPr="00C87CED">
              <w:rPr>
                <w:rFonts w:asciiTheme="minorHAnsi" w:hAnsiTheme="minorHAnsi" w:cstheme="minorHAnsi"/>
                <w:sz w:val="18"/>
              </w:rPr>
              <w:t xml:space="preserve"> 202</w:t>
            </w:r>
            <w:r>
              <w:rPr>
                <w:rFonts w:asciiTheme="minorHAnsi" w:hAnsiTheme="minorHAnsi" w:cstheme="minorHAnsi"/>
                <w:sz w:val="18"/>
              </w:rPr>
              <w:t>4</w:t>
            </w:r>
            <w:r w:rsidRPr="00C87CED">
              <w:rPr>
                <w:rFonts w:asciiTheme="minorHAnsi" w:hAnsiTheme="minorHAnsi" w:cstheme="minorHAnsi"/>
                <w:sz w:val="18"/>
              </w:rPr>
              <w:t xml:space="preserve"> *</w:t>
            </w:r>
          </w:p>
          <w:p w14:paraId="0B8C6DAE" w14:textId="7693238D" w:rsidR="00E97FB8" w:rsidRPr="00C87CED" w:rsidRDefault="00E97FB8" w:rsidP="00E97FB8">
            <w:pPr>
              <w:pStyle w:val="Liststycke"/>
              <w:spacing w:before="120"/>
              <w:outlineLvl w:val="0"/>
              <w:rPr>
                <w:rFonts w:asciiTheme="minorHAnsi" w:hAnsiTheme="minorHAnsi" w:cstheme="minorHAnsi"/>
                <w:i/>
                <w:sz w:val="16"/>
              </w:rPr>
            </w:pPr>
            <w:r w:rsidRPr="00C87CED">
              <w:rPr>
                <w:rFonts w:asciiTheme="minorHAnsi" w:hAnsiTheme="minorHAnsi" w:cstheme="minorHAnsi"/>
                <w:i/>
                <w:sz w:val="16"/>
              </w:rPr>
              <w:t>* exakta datum bestäms när våra lags planering är klar</w:t>
            </w:r>
          </w:p>
        </w:tc>
      </w:tr>
      <w:tr w:rsidR="00E97FB8" w:rsidRPr="00C87CED" w14:paraId="5CF5A754" w14:textId="77777777" w:rsidTr="0033187B">
        <w:tc>
          <w:tcPr>
            <w:tcW w:w="10632" w:type="dxa"/>
            <w:gridSpan w:val="2"/>
          </w:tcPr>
          <w:p w14:paraId="5CF5A732" w14:textId="4756D33D" w:rsidR="00E97FB8" w:rsidRPr="00C87CED" w:rsidRDefault="00E97FB8" w:rsidP="0020229A">
            <w:pPr>
              <w:pStyle w:val="Brdtext"/>
              <w:spacing w:before="120"/>
              <w:jc w:val="center"/>
              <w:rPr>
                <w:rFonts w:asciiTheme="minorHAnsi" w:hAnsiTheme="minorHAnsi" w:cstheme="minorHAnsi"/>
                <w:sz w:val="24"/>
              </w:rPr>
            </w:pPr>
            <w:r w:rsidRPr="00C87CED">
              <w:rPr>
                <w:rFonts w:asciiTheme="minorHAnsi" w:hAnsiTheme="minorHAnsi" w:cstheme="minorHAnsi"/>
                <w:b/>
                <w:sz w:val="40"/>
                <w:szCs w:val="32"/>
              </w:rPr>
              <w:br w:type="page"/>
            </w:r>
            <w:r w:rsidR="00DC6DD5">
              <w:rPr>
                <w:rFonts w:asciiTheme="minorHAnsi" w:hAnsiTheme="minorHAnsi" w:cstheme="minorHAnsi"/>
                <w:b/>
                <w:noProof/>
                <w:sz w:val="40"/>
                <w:szCs w:val="32"/>
              </w:rPr>
              <w:drawing>
                <wp:inline distT="0" distB="0" distL="0" distR="0" wp14:anchorId="62FE2B96" wp14:editId="3701AC9A">
                  <wp:extent cx="6364816" cy="1980862"/>
                  <wp:effectExtent l="19050" t="19050" r="17145" b="19685"/>
                  <wp:docPr id="1616057434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2571" cy="203307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0D4" w:rsidRPr="00C87CED" w14:paraId="5CF5A757" w14:textId="77777777" w:rsidTr="0033187B">
        <w:tc>
          <w:tcPr>
            <w:tcW w:w="1985" w:type="dxa"/>
          </w:tcPr>
          <w:p w14:paraId="5CF5A755" w14:textId="77777777" w:rsidR="00EC406F" w:rsidRPr="00C87CED" w:rsidRDefault="00EC406F" w:rsidP="00A171A6">
            <w:pPr>
              <w:pStyle w:val="Brdtext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C87CED">
              <w:rPr>
                <w:rFonts w:asciiTheme="minorHAnsi" w:hAnsiTheme="minorHAnsi" w:cstheme="minorHAnsi"/>
                <w:b/>
                <w:sz w:val="20"/>
              </w:rPr>
              <w:t>ANTAL</w:t>
            </w:r>
          </w:p>
        </w:tc>
        <w:tc>
          <w:tcPr>
            <w:tcW w:w="8647" w:type="dxa"/>
          </w:tcPr>
          <w:p w14:paraId="5CF5A756" w14:textId="77777777" w:rsidR="00EC406F" w:rsidRPr="00C87CED" w:rsidRDefault="00EC406F" w:rsidP="00A171A6">
            <w:pPr>
              <w:pStyle w:val="Brdtext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C87CED">
              <w:rPr>
                <w:rFonts w:asciiTheme="minorHAnsi" w:hAnsiTheme="minorHAnsi" w:cstheme="minorHAnsi"/>
                <w:sz w:val="20"/>
              </w:rPr>
              <w:t xml:space="preserve">20 tränare erbjuds möjligheten att vara med. </w:t>
            </w:r>
          </w:p>
        </w:tc>
      </w:tr>
      <w:tr w:rsidR="003C60D4" w:rsidRPr="00C87CED" w14:paraId="5CF5A75A" w14:textId="77777777" w:rsidTr="0033187B">
        <w:tc>
          <w:tcPr>
            <w:tcW w:w="1985" w:type="dxa"/>
          </w:tcPr>
          <w:p w14:paraId="5CF5A758" w14:textId="77777777" w:rsidR="00C31741" w:rsidRPr="00C87CED" w:rsidRDefault="00C31741" w:rsidP="00205BAD">
            <w:pPr>
              <w:pStyle w:val="Brdtext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C87CED">
              <w:rPr>
                <w:rFonts w:asciiTheme="minorHAnsi" w:hAnsiTheme="minorHAnsi" w:cstheme="minorHAnsi"/>
                <w:b/>
                <w:sz w:val="20"/>
              </w:rPr>
              <w:t>MÅLGRUPP</w:t>
            </w:r>
          </w:p>
        </w:tc>
        <w:tc>
          <w:tcPr>
            <w:tcW w:w="8647" w:type="dxa"/>
          </w:tcPr>
          <w:p w14:paraId="5CF5A759" w14:textId="5E380F2A" w:rsidR="00C31741" w:rsidRPr="00C87CED" w:rsidRDefault="00C31741" w:rsidP="00205BAD">
            <w:pPr>
              <w:pStyle w:val="Brdtext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C87CED">
              <w:rPr>
                <w:rFonts w:asciiTheme="minorHAnsi" w:hAnsiTheme="minorHAnsi" w:cstheme="minorHAnsi"/>
                <w:sz w:val="20"/>
              </w:rPr>
              <w:t xml:space="preserve">I första hand riktar vi oss till nuvarande </w:t>
            </w:r>
            <w:r w:rsidR="009F6633">
              <w:rPr>
                <w:rFonts w:asciiTheme="minorHAnsi" w:hAnsiTheme="minorHAnsi" w:cstheme="minorHAnsi"/>
                <w:sz w:val="20"/>
              </w:rPr>
              <w:t>U13-16</w:t>
            </w:r>
            <w:r w:rsidRPr="00C87CED">
              <w:rPr>
                <w:rFonts w:asciiTheme="minorHAnsi" w:hAnsiTheme="minorHAnsi" w:cstheme="minorHAnsi"/>
                <w:sz w:val="20"/>
              </w:rPr>
              <w:t xml:space="preserve"> eller juniortränare</w:t>
            </w:r>
            <w:r w:rsidR="006444E4" w:rsidRPr="00C87CED">
              <w:rPr>
                <w:rFonts w:asciiTheme="minorHAnsi" w:hAnsiTheme="minorHAnsi" w:cstheme="minorHAnsi"/>
                <w:sz w:val="20"/>
              </w:rPr>
              <w:t xml:space="preserve"> i regionen</w:t>
            </w:r>
            <w:r w:rsidRPr="00C87CED">
              <w:rPr>
                <w:rFonts w:asciiTheme="minorHAnsi" w:hAnsiTheme="minorHAnsi" w:cstheme="minorHAnsi"/>
                <w:sz w:val="20"/>
              </w:rPr>
              <w:t>.</w:t>
            </w:r>
            <w:r w:rsidR="00A67143" w:rsidRPr="00C87CED">
              <w:rPr>
                <w:rFonts w:asciiTheme="minorHAnsi" w:hAnsiTheme="minorHAnsi" w:cstheme="minorHAnsi"/>
                <w:sz w:val="20"/>
              </w:rPr>
              <w:t xml:space="preserve"> Vi prioriterar unga tränare.</w:t>
            </w:r>
          </w:p>
        </w:tc>
      </w:tr>
      <w:tr w:rsidR="003C60D4" w:rsidRPr="00C87CED" w14:paraId="5CF5A75D" w14:textId="77777777" w:rsidTr="0033187B">
        <w:tc>
          <w:tcPr>
            <w:tcW w:w="1985" w:type="dxa"/>
          </w:tcPr>
          <w:p w14:paraId="5CF5A75B" w14:textId="77777777" w:rsidR="00C50479" w:rsidRPr="00987B22" w:rsidRDefault="00C50479" w:rsidP="00A171A6">
            <w:pPr>
              <w:pStyle w:val="Brdtext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987B22">
              <w:rPr>
                <w:rFonts w:asciiTheme="minorHAnsi" w:hAnsiTheme="minorHAnsi" w:cstheme="minorHAnsi"/>
                <w:b/>
                <w:sz w:val="20"/>
              </w:rPr>
              <w:t>FÖRHANDSKRAV</w:t>
            </w:r>
          </w:p>
        </w:tc>
        <w:tc>
          <w:tcPr>
            <w:tcW w:w="8647" w:type="dxa"/>
          </w:tcPr>
          <w:p w14:paraId="5CF5A75C" w14:textId="77777777" w:rsidR="00C50479" w:rsidRPr="00C87CED" w:rsidRDefault="00C50479" w:rsidP="00A171A6">
            <w:pPr>
              <w:pStyle w:val="Brdtext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987B22">
              <w:rPr>
                <w:rFonts w:asciiTheme="minorHAnsi" w:hAnsiTheme="minorHAnsi" w:cstheme="minorHAnsi"/>
                <w:sz w:val="20"/>
              </w:rPr>
              <w:t>Du skall varit tränare i minst ett år samt genomgått Grundkurs och BU1 eller JS1 i SIF:s utbildningsstege.</w:t>
            </w:r>
          </w:p>
        </w:tc>
      </w:tr>
      <w:tr w:rsidR="003C60D4" w:rsidRPr="00C87CED" w14:paraId="5CF5A760" w14:textId="77777777" w:rsidTr="0033187B">
        <w:tc>
          <w:tcPr>
            <w:tcW w:w="1985" w:type="dxa"/>
          </w:tcPr>
          <w:p w14:paraId="5CF5A75E" w14:textId="77777777" w:rsidR="00C31741" w:rsidRPr="00C87CED" w:rsidRDefault="00C31741" w:rsidP="00205BAD">
            <w:pPr>
              <w:pStyle w:val="Brdtext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C87CED">
              <w:rPr>
                <w:rFonts w:asciiTheme="minorHAnsi" w:hAnsiTheme="minorHAnsi" w:cstheme="minorHAnsi"/>
                <w:b/>
                <w:sz w:val="20"/>
              </w:rPr>
              <w:t>NÄRVARO</w:t>
            </w:r>
          </w:p>
        </w:tc>
        <w:tc>
          <w:tcPr>
            <w:tcW w:w="8647" w:type="dxa"/>
          </w:tcPr>
          <w:p w14:paraId="5CF5A75F" w14:textId="77777777" w:rsidR="00C31741" w:rsidRPr="00C87CED" w:rsidRDefault="00C31741" w:rsidP="00205BAD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87CED">
              <w:rPr>
                <w:rFonts w:asciiTheme="minorHAnsi" w:hAnsiTheme="minorHAnsi" w:cstheme="minorHAnsi"/>
                <w:sz w:val="20"/>
              </w:rPr>
              <w:t>Obligatorisk närvaro på samtliga träffar.</w:t>
            </w:r>
          </w:p>
        </w:tc>
      </w:tr>
      <w:tr w:rsidR="003C60D4" w:rsidRPr="00C87CED" w14:paraId="5CF5A766" w14:textId="77777777" w:rsidTr="0033187B">
        <w:tc>
          <w:tcPr>
            <w:tcW w:w="1985" w:type="dxa"/>
          </w:tcPr>
          <w:p w14:paraId="5CF5A764" w14:textId="77777777" w:rsidR="00C22222" w:rsidRPr="00987B22" w:rsidRDefault="00C22222" w:rsidP="00A171A6">
            <w:pPr>
              <w:pStyle w:val="Brdtext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987B22">
              <w:rPr>
                <w:rFonts w:asciiTheme="minorHAnsi" w:hAnsiTheme="minorHAnsi" w:cstheme="minorHAnsi"/>
                <w:b/>
                <w:sz w:val="20"/>
              </w:rPr>
              <w:t>AVGIFT</w:t>
            </w:r>
          </w:p>
        </w:tc>
        <w:tc>
          <w:tcPr>
            <w:tcW w:w="8647" w:type="dxa"/>
          </w:tcPr>
          <w:p w14:paraId="5CF5A765" w14:textId="38646B51" w:rsidR="00C22222" w:rsidRPr="00C87CED" w:rsidRDefault="001223EB" w:rsidP="00A171A6">
            <w:pPr>
              <w:pStyle w:val="Brdtext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987B22">
              <w:rPr>
                <w:rFonts w:asciiTheme="minorHAnsi" w:hAnsiTheme="minorHAnsi" w:cstheme="minorHAnsi"/>
                <w:sz w:val="20"/>
              </w:rPr>
              <w:t>3</w:t>
            </w:r>
            <w:r w:rsidR="000531B3" w:rsidRPr="00987B22">
              <w:rPr>
                <w:rFonts w:asciiTheme="minorHAnsi" w:hAnsiTheme="minorHAnsi" w:cstheme="minorHAnsi"/>
                <w:sz w:val="20"/>
              </w:rPr>
              <w:t xml:space="preserve">000 </w:t>
            </w:r>
            <w:r w:rsidR="00AD25D0" w:rsidRPr="00987B22">
              <w:rPr>
                <w:rFonts w:asciiTheme="minorHAnsi" w:hAnsiTheme="minorHAnsi" w:cstheme="minorHAnsi"/>
                <w:sz w:val="20"/>
              </w:rPr>
              <w:t>kr</w:t>
            </w:r>
            <w:r w:rsidR="00EC406F" w:rsidRPr="00987B22"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C50479" w:rsidRPr="00987B22">
              <w:rPr>
                <w:rFonts w:asciiTheme="minorHAnsi" w:hAnsiTheme="minorHAnsi" w:cstheme="minorHAnsi"/>
                <w:sz w:val="20"/>
              </w:rPr>
              <w:t>I avgiften ingår träffar, studiebesök och praktik enligt skiss ovan samt profilkläder. Resor till träffarna står deltagaren själv för.</w:t>
            </w:r>
          </w:p>
        </w:tc>
      </w:tr>
      <w:tr w:rsidR="003C60D4" w:rsidRPr="00C87CED" w14:paraId="5CF5A769" w14:textId="77777777" w:rsidTr="0033187B">
        <w:tc>
          <w:tcPr>
            <w:tcW w:w="1985" w:type="dxa"/>
          </w:tcPr>
          <w:p w14:paraId="5CF5A767" w14:textId="77777777" w:rsidR="00994CC1" w:rsidRPr="00C87CED" w:rsidRDefault="00994CC1" w:rsidP="00A171A6">
            <w:pPr>
              <w:pStyle w:val="Brdtext"/>
              <w:spacing w:before="120"/>
              <w:rPr>
                <w:rFonts w:asciiTheme="minorHAnsi" w:hAnsiTheme="minorHAnsi" w:cstheme="minorHAnsi"/>
                <w:sz w:val="20"/>
              </w:rPr>
            </w:pPr>
            <w:r w:rsidRPr="00C87CED">
              <w:rPr>
                <w:rFonts w:asciiTheme="minorHAnsi" w:hAnsiTheme="minorHAnsi" w:cstheme="minorHAnsi"/>
                <w:b/>
                <w:sz w:val="20"/>
              </w:rPr>
              <w:t>LOKAL</w:t>
            </w:r>
          </w:p>
        </w:tc>
        <w:tc>
          <w:tcPr>
            <w:tcW w:w="8647" w:type="dxa"/>
          </w:tcPr>
          <w:p w14:paraId="5CF5A768" w14:textId="77777777" w:rsidR="00994CC1" w:rsidRPr="00C87CED" w:rsidRDefault="00994CC1" w:rsidP="00A171A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87CED">
              <w:rPr>
                <w:rFonts w:asciiTheme="minorHAnsi" w:hAnsiTheme="minorHAnsi" w:cstheme="minorHAnsi"/>
                <w:sz w:val="20"/>
              </w:rPr>
              <w:t>Campus i Frölundaborg</w:t>
            </w:r>
            <w:r w:rsidR="00A171A6" w:rsidRPr="00C87CED">
              <w:rPr>
                <w:rFonts w:asciiTheme="minorHAnsi" w:hAnsiTheme="minorHAnsi" w:cstheme="minorHAnsi"/>
                <w:sz w:val="20"/>
              </w:rPr>
              <w:t xml:space="preserve"> är vår utgångspunkt</w:t>
            </w:r>
            <w:r w:rsidRPr="00C87CED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3C60D4" w:rsidRPr="00C87CED" w14:paraId="5CF5A76C" w14:textId="77777777" w:rsidTr="0033187B">
        <w:tc>
          <w:tcPr>
            <w:tcW w:w="1985" w:type="dxa"/>
          </w:tcPr>
          <w:p w14:paraId="5CF5A76A" w14:textId="77777777" w:rsidR="00815EAE" w:rsidRPr="00D3479A" w:rsidRDefault="002E42EB" w:rsidP="00A171A6">
            <w:pPr>
              <w:pStyle w:val="Brdtext"/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D3479A">
              <w:rPr>
                <w:rFonts w:asciiTheme="minorHAnsi" w:hAnsiTheme="minorHAnsi" w:cstheme="minorHAnsi"/>
                <w:b/>
                <w:sz w:val="20"/>
              </w:rPr>
              <w:t>FÖRELÄSARE</w:t>
            </w:r>
          </w:p>
        </w:tc>
        <w:tc>
          <w:tcPr>
            <w:tcW w:w="8647" w:type="dxa"/>
          </w:tcPr>
          <w:p w14:paraId="5CF5A76B" w14:textId="2D2E779C" w:rsidR="00815EAE" w:rsidRPr="00C87CED" w:rsidRDefault="00EC406F" w:rsidP="00A171A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D3479A">
              <w:rPr>
                <w:rFonts w:asciiTheme="minorHAnsi" w:hAnsiTheme="minorHAnsi" w:cstheme="minorHAnsi"/>
                <w:sz w:val="20"/>
              </w:rPr>
              <w:t>Föreläsarna kommer från Frölundas organisation</w:t>
            </w:r>
            <w:r w:rsidR="00114969" w:rsidRPr="00D3479A">
              <w:rPr>
                <w:rFonts w:asciiTheme="minorHAnsi" w:hAnsiTheme="minorHAnsi" w:cstheme="minorHAnsi"/>
                <w:sz w:val="20"/>
              </w:rPr>
              <w:t xml:space="preserve"> med Roger Rönnberg i spetsen</w:t>
            </w:r>
          </w:p>
        </w:tc>
      </w:tr>
      <w:tr w:rsidR="003C60D4" w:rsidRPr="00C87CED" w14:paraId="5CF5A76F" w14:textId="77777777" w:rsidTr="0033187B">
        <w:tc>
          <w:tcPr>
            <w:tcW w:w="1985" w:type="dxa"/>
          </w:tcPr>
          <w:p w14:paraId="5CF5A76D" w14:textId="77777777" w:rsidR="00994CC1" w:rsidRPr="00C87CED" w:rsidRDefault="00994CC1" w:rsidP="00A171A6">
            <w:pPr>
              <w:pStyle w:val="Brdtext"/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C87CED">
              <w:rPr>
                <w:rFonts w:asciiTheme="minorHAnsi" w:hAnsiTheme="minorHAnsi" w:cstheme="minorHAnsi"/>
                <w:b/>
                <w:sz w:val="20"/>
              </w:rPr>
              <w:t>ANMÄLAN</w:t>
            </w:r>
          </w:p>
        </w:tc>
        <w:tc>
          <w:tcPr>
            <w:tcW w:w="8647" w:type="dxa"/>
          </w:tcPr>
          <w:p w14:paraId="5CF5A76E" w14:textId="2171EDD9" w:rsidR="00994CC1" w:rsidRPr="00C87CED" w:rsidRDefault="00994CC1" w:rsidP="00A171A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87CED">
              <w:rPr>
                <w:rFonts w:asciiTheme="minorHAnsi" w:hAnsiTheme="minorHAnsi" w:cstheme="minorHAnsi"/>
                <w:sz w:val="20"/>
              </w:rPr>
              <w:t xml:space="preserve">Görs på nedanstående anmälningstalong </w:t>
            </w:r>
            <w:r w:rsidRPr="00C87CED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senast </w:t>
            </w:r>
            <w:r w:rsidR="00F439E8" w:rsidRPr="00C87CED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fredag </w:t>
            </w:r>
            <w:r w:rsidR="00CB76EC">
              <w:rPr>
                <w:rFonts w:asciiTheme="minorHAnsi" w:hAnsiTheme="minorHAnsi" w:cstheme="minorHAnsi"/>
                <w:b/>
                <w:sz w:val="20"/>
                <w:u w:val="single"/>
              </w:rPr>
              <w:t>16</w:t>
            </w:r>
            <w:r w:rsidR="00C31741" w:rsidRPr="00C87CED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juni</w:t>
            </w:r>
            <w:r w:rsidRPr="00C87CED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. </w:t>
            </w:r>
            <w:r w:rsidRPr="00C87CED">
              <w:rPr>
                <w:rFonts w:asciiTheme="minorHAnsi" w:hAnsiTheme="minorHAnsi" w:cstheme="minorHAnsi"/>
                <w:sz w:val="20"/>
              </w:rPr>
              <w:t>Till anmälan skall bifogas en kort CV samt personlig målbild.</w:t>
            </w:r>
          </w:p>
        </w:tc>
      </w:tr>
      <w:tr w:rsidR="003C60D4" w:rsidRPr="00C87CED" w14:paraId="5CF5A772" w14:textId="77777777" w:rsidTr="0033187B">
        <w:tc>
          <w:tcPr>
            <w:tcW w:w="1985" w:type="dxa"/>
          </w:tcPr>
          <w:p w14:paraId="5CF5A770" w14:textId="77777777" w:rsidR="00C22222" w:rsidRPr="00C87CED" w:rsidRDefault="00C22222" w:rsidP="00A171A6">
            <w:pPr>
              <w:pStyle w:val="Brdtext"/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C87CED">
              <w:rPr>
                <w:rFonts w:asciiTheme="minorHAnsi" w:hAnsiTheme="minorHAnsi" w:cstheme="minorHAnsi"/>
                <w:b/>
                <w:sz w:val="20"/>
              </w:rPr>
              <w:t>AN</w:t>
            </w:r>
            <w:r w:rsidR="00994CC1" w:rsidRPr="00C87CED">
              <w:rPr>
                <w:rFonts w:asciiTheme="minorHAnsi" w:hAnsiTheme="minorHAnsi" w:cstheme="minorHAnsi"/>
                <w:b/>
                <w:sz w:val="20"/>
              </w:rPr>
              <w:t>TAGNING</w:t>
            </w:r>
          </w:p>
        </w:tc>
        <w:tc>
          <w:tcPr>
            <w:tcW w:w="8647" w:type="dxa"/>
          </w:tcPr>
          <w:p w14:paraId="5CF5A771" w14:textId="2CF3A7BD" w:rsidR="00074853" w:rsidRPr="00C87CED" w:rsidRDefault="00994CC1" w:rsidP="00A171A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87CED">
              <w:rPr>
                <w:rFonts w:asciiTheme="minorHAnsi" w:hAnsiTheme="minorHAnsi" w:cstheme="minorHAnsi"/>
                <w:sz w:val="20"/>
              </w:rPr>
              <w:t xml:space="preserve">Antagning görs av Frölunda. Besked om antagande skickas ut i </w:t>
            </w:r>
            <w:r w:rsidR="00CB76EC">
              <w:rPr>
                <w:rFonts w:asciiTheme="minorHAnsi" w:hAnsiTheme="minorHAnsi" w:cstheme="minorHAnsi"/>
                <w:sz w:val="20"/>
              </w:rPr>
              <w:t>slutet</w:t>
            </w:r>
            <w:r w:rsidRPr="00C87CED">
              <w:rPr>
                <w:rFonts w:asciiTheme="minorHAnsi" w:hAnsiTheme="minorHAnsi" w:cstheme="minorHAnsi"/>
                <w:sz w:val="20"/>
              </w:rPr>
              <w:t xml:space="preserve"> av juni.</w:t>
            </w:r>
          </w:p>
        </w:tc>
      </w:tr>
    </w:tbl>
    <w:p w14:paraId="5CF5A782" w14:textId="209F6B7B" w:rsidR="00792BD8" w:rsidRPr="00C87CED" w:rsidRDefault="00792BD8" w:rsidP="002E42EB">
      <w:pPr>
        <w:pStyle w:val="Brdtext"/>
        <w:spacing w:before="36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87CED">
        <w:rPr>
          <w:rFonts w:asciiTheme="minorHAnsi" w:hAnsiTheme="minorHAnsi" w:cstheme="minorHAnsi"/>
          <w:b/>
          <w:sz w:val="32"/>
          <w:szCs w:val="32"/>
        </w:rPr>
        <w:lastRenderedPageBreak/>
        <w:t>ANMÄLNINGSTALONG</w:t>
      </w:r>
    </w:p>
    <w:p w14:paraId="5CF5A785" w14:textId="394D6D97" w:rsidR="00792BD8" w:rsidRPr="00C87CED" w:rsidRDefault="00792BD8" w:rsidP="0073154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4513"/>
        </w:tabs>
        <w:suppressAutoHyphens/>
        <w:rPr>
          <w:rFonts w:asciiTheme="minorHAnsi" w:hAnsiTheme="minorHAnsi" w:cstheme="minorHAnsi"/>
          <w:sz w:val="22"/>
        </w:rPr>
      </w:pPr>
      <w:r w:rsidRPr="00C87CED">
        <w:rPr>
          <w:rFonts w:asciiTheme="minorHAnsi" w:hAnsiTheme="minorHAnsi" w:cstheme="minorHAnsi"/>
          <w:sz w:val="22"/>
        </w:rPr>
        <w:t>Fyll i uppgifter nedan!</w:t>
      </w:r>
      <w:r w:rsidR="008927C2" w:rsidRPr="00C87CED">
        <w:rPr>
          <w:rFonts w:asciiTheme="minorHAnsi" w:hAnsiTheme="minorHAnsi" w:cstheme="minorHAnsi"/>
          <w:sz w:val="22"/>
        </w:rPr>
        <w:t xml:space="preserve"> </w:t>
      </w:r>
      <w:r w:rsidRPr="00C87CED">
        <w:rPr>
          <w:rFonts w:asciiTheme="minorHAnsi" w:hAnsiTheme="minorHAnsi" w:cstheme="minorHAnsi"/>
          <w:sz w:val="22"/>
        </w:rPr>
        <w:t>Spara filen!</w:t>
      </w:r>
    </w:p>
    <w:p w14:paraId="5CF5A786" w14:textId="58CAE67E" w:rsidR="00792BD8" w:rsidRPr="00947E64" w:rsidRDefault="00792BD8" w:rsidP="0073154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947E64">
        <w:rPr>
          <w:rFonts w:asciiTheme="minorHAnsi" w:hAnsiTheme="minorHAnsi" w:cstheme="minorHAnsi"/>
          <w:sz w:val="22"/>
          <w:szCs w:val="22"/>
        </w:rPr>
        <w:t xml:space="preserve">Skicka filen med e-post </w:t>
      </w:r>
      <w:r w:rsidRPr="00947E64">
        <w:rPr>
          <w:rFonts w:asciiTheme="minorHAnsi" w:hAnsiTheme="minorHAnsi" w:cstheme="minorHAnsi"/>
          <w:b/>
          <w:sz w:val="22"/>
          <w:szCs w:val="22"/>
          <w:u w:val="single"/>
        </w:rPr>
        <w:t xml:space="preserve">senast </w:t>
      </w:r>
      <w:r w:rsidR="00F439E8" w:rsidRPr="00947E64">
        <w:rPr>
          <w:rFonts w:asciiTheme="minorHAnsi" w:hAnsiTheme="minorHAnsi" w:cstheme="minorHAnsi"/>
          <w:b/>
          <w:sz w:val="22"/>
          <w:szCs w:val="22"/>
          <w:u w:val="single"/>
        </w:rPr>
        <w:t xml:space="preserve">fredag </w:t>
      </w:r>
      <w:r w:rsidR="00A84D90">
        <w:rPr>
          <w:rFonts w:asciiTheme="minorHAnsi" w:hAnsiTheme="minorHAnsi" w:cstheme="minorHAnsi"/>
          <w:b/>
          <w:sz w:val="22"/>
          <w:szCs w:val="22"/>
          <w:u w:val="single"/>
        </w:rPr>
        <w:t>16</w:t>
      </w:r>
      <w:r w:rsidR="00C31741" w:rsidRPr="00947E64">
        <w:rPr>
          <w:rFonts w:asciiTheme="minorHAnsi" w:hAnsiTheme="minorHAnsi" w:cstheme="minorHAnsi"/>
          <w:b/>
          <w:sz w:val="22"/>
          <w:szCs w:val="22"/>
          <w:u w:val="single"/>
        </w:rPr>
        <w:t xml:space="preserve"> juni</w:t>
      </w:r>
      <w:r w:rsidRPr="00947E64">
        <w:rPr>
          <w:rFonts w:asciiTheme="minorHAnsi" w:hAnsiTheme="minorHAnsi" w:cstheme="minorHAnsi"/>
          <w:sz w:val="22"/>
          <w:szCs w:val="22"/>
        </w:rPr>
        <w:t xml:space="preserve"> till Göran Pegenius,  </w:t>
      </w:r>
      <w:hyperlink r:id="rId8" w:history="1">
        <w:r w:rsidR="00947E64" w:rsidRPr="00947E64">
          <w:rPr>
            <w:rStyle w:val="Hyperlnk"/>
            <w:rFonts w:asciiTheme="minorHAnsi" w:hAnsiTheme="minorHAnsi" w:cstheme="minorHAnsi"/>
            <w:sz w:val="22"/>
            <w:szCs w:val="22"/>
          </w:rPr>
          <w:t>goran.pegenius@frolundahockey.com</w:t>
        </w:r>
      </w:hyperlink>
      <w:r w:rsidR="00947E64" w:rsidRPr="00947E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F5A788" w14:textId="77777777" w:rsidR="000C3607" w:rsidRPr="00C87CED" w:rsidRDefault="000C3607" w:rsidP="000C3607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67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28"/>
        <w:gridCol w:w="5342"/>
      </w:tblGrid>
      <w:tr w:rsidR="008A5D20" w:rsidRPr="00C87CED" w14:paraId="52BCD7EB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C206FE" w14:textId="77777777" w:rsidR="008A5D20" w:rsidRPr="00C87CED" w:rsidRDefault="008A5D20" w:rsidP="002A68B0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>Klubb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309D" w14:textId="77777777" w:rsidR="008A5D20" w:rsidRPr="00C87CED" w:rsidRDefault="008A5D20" w:rsidP="002A68B0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607" w:rsidRPr="00C87CED" w14:paraId="5CF5A78B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A789" w14:textId="4B36B9CA" w:rsidR="000C3607" w:rsidRPr="00C87CED" w:rsidRDefault="000C3692" w:rsidP="00A2663E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>Namn</w:t>
            </w:r>
            <w:r w:rsidR="00B84BA5" w:rsidRPr="00C87CED">
              <w:rPr>
                <w:rFonts w:asciiTheme="minorHAnsi" w:hAnsiTheme="minorHAnsi" w:cstheme="minorHAnsi"/>
              </w:rPr>
              <w:t xml:space="preserve"> på sökande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78A" w14:textId="77777777" w:rsidR="000C3607" w:rsidRPr="00C87CED" w:rsidRDefault="000C3607" w:rsidP="00A2663E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607" w:rsidRPr="00C87CED" w14:paraId="5CF5A78E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A78C" w14:textId="77777777" w:rsidR="000C3607" w:rsidRPr="00C87CED" w:rsidRDefault="000C3692" w:rsidP="00A2663E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>Personnummer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78D" w14:textId="77777777" w:rsidR="000C3607" w:rsidRPr="00C87CED" w:rsidRDefault="000C3607" w:rsidP="00A2663E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692" w:rsidRPr="00C87CED" w14:paraId="5CF5A791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A78F" w14:textId="77777777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>Adress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790" w14:textId="77777777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692" w:rsidRPr="00C87CED" w14:paraId="5CF5A794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A792" w14:textId="77777777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proofErr w:type="gramStart"/>
            <w:r w:rsidRPr="00C87CED">
              <w:rPr>
                <w:rFonts w:asciiTheme="minorHAnsi" w:hAnsiTheme="minorHAnsi" w:cstheme="minorHAnsi"/>
              </w:rPr>
              <w:t>Mail</w:t>
            </w:r>
            <w:proofErr w:type="gramEnd"/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793" w14:textId="77777777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692" w:rsidRPr="00C87CED" w14:paraId="5CF5A797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A795" w14:textId="77777777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>Mobilnummer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796" w14:textId="77777777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692" w:rsidRPr="00C87CED" w14:paraId="5CF5A79A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A798" w14:textId="77777777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 xml:space="preserve">Högsta </w:t>
            </w:r>
            <w:proofErr w:type="spellStart"/>
            <w:r w:rsidRPr="00C87CED">
              <w:rPr>
                <w:rFonts w:asciiTheme="minorHAnsi" w:hAnsiTheme="minorHAnsi" w:cstheme="minorHAnsi"/>
              </w:rPr>
              <w:t>tränarkurs</w:t>
            </w:r>
            <w:proofErr w:type="spellEnd"/>
            <w:r w:rsidRPr="00C87CED">
              <w:rPr>
                <w:rFonts w:asciiTheme="minorHAnsi" w:hAnsiTheme="minorHAnsi" w:cstheme="minorHAnsi"/>
              </w:rPr>
              <w:t xml:space="preserve"> i SIF:s </w:t>
            </w:r>
            <w:proofErr w:type="spellStart"/>
            <w:proofErr w:type="gramStart"/>
            <w:r w:rsidRPr="00C87CED">
              <w:rPr>
                <w:rFonts w:asciiTheme="minorHAnsi" w:hAnsiTheme="minorHAnsi" w:cstheme="minorHAnsi"/>
              </w:rPr>
              <w:t>utb.stege</w:t>
            </w:r>
            <w:proofErr w:type="spellEnd"/>
            <w:proofErr w:type="gramEnd"/>
            <w:r w:rsidRPr="00C87CED">
              <w:rPr>
                <w:rFonts w:asciiTheme="minorHAnsi" w:hAnsiTheme="minorHAnsi" w:cstheme="minorHAnsi"/>
              </w:rPr>
              <w:t xml:space="preserve"> (kurs/år)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799" w14:textId="77777777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692" w:rsidRPr="00C87CED" w14:paraId="5CF5A79D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A79B" w14:textId="77777777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>Senaste fortbildningskurs (kurs/år)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79C" w14:textId="7FC8F619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692" w:rsidRPr="00C87CED" w14:paraId="5CF5A7A3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A7A1" w14:textId="0D11BD57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 xml:space="preserve">Tränaruppdrag </w:t>
            </w:r>
            <w:proofErr w:type="gramStart"/>
            <w:r w:rsidRPr="00C87CED">
              <w:rPr>
                <w:rFonts w:asciiTheme="minorHAnsi" w:hAnsiTheme="minorHAnsi" w:cstheme="minorHAnsi"/>
              </w:rPr>
              <w:t>20</w:t>
            </w:r>
            <w:r w:rsidR="00175D83">
              <w:rPr>
                <w:rFonts w:asciiTheme="minorHAnsi" w:hAnsiTheme="minorHAnsi" w:cstheme="minorHAnsi"/>
              </w:rPr>
              <w:t>22</w:t>
            </w:r>
            <w:r w:rsidRPr="00C87CED">
              <w:rPr>
                <w:rFonts w:asciiTheme="minorHAnsi" w:hAnsiTheme="minorHAnsi" w:cstheme="minorHAnsi"/>
              </w:rPr>
              <w:t>-20</w:t>
            </w:r>
            <w:r w:rsidR="00B4496E" w:rsidRPr="00C87CED">
              <w:rPr>
                <w:rFonts w:asciiTheme="minorHAnsi" w:hAnsiTheme="minorHAnsi" w:cstheme="minorHAnsi"/>
              </w:rPr>
              <w:t>2</w:t>
            </w:r>
            <w:r w:rsidR="00175D83">
              <w:rPr>
                <w:rFonts w:asciiTheme="minorHAnsi" w:hAnsiTheme="minorHAnsi" w:cstheme="minorHAnsi"/>
              </w:rPr>
              <w:t>3</w:t>
            </w:r>
            <w:proofErr w:type="gramEnd"/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7A2" w14:textId="77777777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692" w:rsidRPr="00C87CED" w14:paraId="5CF5A7A6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A7A4" w14:textId="405362C9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 xml:space="preserve">Tränaruppdrag </w:t>
            </w:r>
            <w:proofErr w:type="gramStart"/>
            <w:r w:rsidRPr="00C87CED">
              <w:rPr>
                <w:rFonts w:asciiTheme="minorHAnsi" w:hAnsiTheme="minorHAnsi" w:cstheme="minorHAnsi"/>
              </w:rPr>
              <w:t>20</w:t>
            </w:r>
            <w:r w:rsidR="00B4496E" w:rsidRPr="00C87CED">
              <w:rPr>
                <w:rFonts w:asciiTheme="minorHAnsi" w:hAnsiTheme="minorHAnsi" w:cstheme="minorHAnsi"/>
              </w:rPr>
              <w:t>2</w:t>
            </w:r>
            <w:r w:rsidR="00175D83">
              <w:rPr>
                <w:rFonts w:asciiTheme="minorHAnsi" w:hAnsiTheme="minorHAnsi" w:cstheme="minorHAnsi"/>
              </w:rPr>
              <w:t>3</w:t>
            </w:r>
            <w:r w:rsidRPr="00C87CED">
              <w:rPr>
                <w:rFonts w:asciiTheme="minorHAnsi" w:hAnsiTheme="minorHAnsi" w:cstheme="minorHAnsi"/>
              </w:rPr>
              <w:t>-</w:t>
            </w:r>
            <w:r w:rsidR="00B4496E" w:rsidRPr="00C87CED">
              <w:rPr>
                <w:rFonts w:asciiTheme="minorHAnsi" w:hAnsiTheme="minorHAnsi" w:cstheme="minorHAnsi"/>
              </w:rPr>
              <w:t>202</w:t>
            </w:r>
            <w:r w:rsidR="00175D83">
              <w:rPr>
                <w:rFonts w:asciiTheme="minorHAnsi" w:hAnsiTheme="minorHAnsi" w:cstheme="minorHAnsi"/>
              </w:rPr>
              <w:t>4</w:t>
            </w:r>
            <w:proofErr w:type="gramEnd"/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7A5" w14:textId="77777777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692" w:rsidRPr="00C87CED" w14:paraId="5CF5A7A9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A7A7" w14:textId="77777777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>Tränarbakgrund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7A8" w14:textId="77777777" w:rsidR="000C3692" w:rsidRPr="00C87CED" w:rsidRDefault="000C3692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0C3607" w:rsidRPr="00C87CED" w14:paraId="5CF5A7AC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A7AA" w14:textId="77777777" w:rsidR="000C3607" w:rsidRPr="00C87CED" w:rsidRDefault="000C3692" w:rsidP="00A2663E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>Spelarbakgrund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7AB" w14:textId="77777777" w:rsidR="000C3607" w:rsidRPr="00C87CED" w:rsidRDefault="000C3607" w:rsidP="00A2663E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2E42EB" w:rsidRPr="00C87CED" w14:paraId="5CF5A7AF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A7AD" w14:textId="77777777" w:rsidR="002E42EB" w:rsidRPr="00C87CED" w:rsidRDefault="002E42EB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>Vilken målbild har du som tränare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7AE" w14:textId="77777777" w:rsidR="002E42EB" w:rsidRPr="00C87CED" w:rsidRDefault="002E42EB" w:rsidP="00AB0B1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C50479" w:rsidRPr="00C87CED" w14:paraId="5CF5A7B2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A7B0" w14:textId="77777777" w:rsidR="00C50479" w:rsidRPr="00C87CED" w:rsidRDefault="00C50479" w:rsidP="00066CA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>Fakturaadress (fullständig)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7B1" w14:textId="77777777" w:rsidR="00C50479" w:rsidRPr="00C87CED" w:rsidRDefault="00C50479" w:rsidP="00066CA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C50479" w:rsidRPr="00C87CED" w14:paraId="5CF5A7B5" w14:textId="77777777" w:rsidTr="00731543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A7B3" w14:textId="77777777" w:rsidR="00C50479" w:rsidRPr="00C87CED" w:rsidRDefault="00C50479" w:rsidP="00066CA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>CV i punktform (kortfattat)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7B4" w14:textId="77777777" w:rsidR="00A171A6" w:rsidRPr="00C87CED" w:rsidRDefault="00A171A6" w:rsidP="00066CA5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  <w:tr w:rsidR="00A44BCD" w:rsidRPr="00C87CED" w14:paraId="62E23F60" w14:textId="77777777" w:rsidTr="00A44BCD">
        <w:trPr>
          <w:trHeight w:val="397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F86FE3" w14:textId="77777777" w:rsidR="00A44BCD" w:rsidRPr="00C87CED" w:rsidRDefault="00A44BCD" w:rsidP="00A41266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</w:rPr>
            </w:pPr>
            <w:r w:rsidRPr="00C87CED">
              <w:rPr>
                <w:rFonts w:asciiTheme="minorHAnsi" w:hAnsiTheme="minorHAnsi" w:cstheme="minorHAnsi"/>
              </w:rPr>
              <w:t xml:space="preserve">Referensperson i klubben + </w:t>
            </w:r>
            <w:proofErr w:type="spellStart"/>
            <w:r w:rsidRPr="00C87CED">
              <w:rPr>
                <w:rFonts w:asciiTheme="minorHAnsi" w:hAnsiTheme="minorHAnsi" w:cstheme="minorHAnsi"/>
              </w:rPr>
              <w:t>tel</w:t>
            </w:r>
            <w:proofErr w:type="spellEnd"/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1548" w14:textId="77777777" w:rsidR="00A44BCD" w:rsidRPr="00C87CED" w:rsidRDefault="00A44BCD" w:rsidP="00A41266">
            <w:pPr>
              <w:tabs>
                <w:tab w:val="center" w:pos="4513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CF5A7B9" w14:textId="77777777" w:rsidR="001A7406" w:rsidRPr="00C87CED" w:rsidRDefault="001A7406" w:rsidP="00FB1ECD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Fonts w:asciiTheme="minorHAnsi" w:hAnsiTheme="minorHAnsi" w:cstheme="minorHAnsi"/>
          <w:b/>
          <w:sz w:val="52"/>
          <w:szCs w:val="28"/>
        </w:rPr>
      </w:pPr>
    </w:p>
    <w:p w14:paraId="41C64A37" w14:textId="77777777" w:rsidR="00731543" w:rsidRDefault="00731543" w:rsidP="001A7406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Fonts w:asciiTheme="minorHAnsi" w:hAnsiTheme="minorHAnsi" w:cstheme="minorHAnsi"/>
          <w:b/>
          <w:sz w:val="52"/>
          <w:szCs w:val="28"/>
        </w:rPr>
      </w:pPr>
    </w:p>
    <w:p w14:paraId="5CF5A7BA" w14:textId="0E1B20CE" w:rsidR="00936EE0" w:rsidRPr="005354DC" w:rsidRDefault="00FB1ECD" w:rsidP="001A7406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Fonts w:asciiTheme="minorHAnsi" w:hAnsiTheme="minorHAnsi" w:cstheme="minorHAnsi"/>
          <w:b/>
          <w:sz w:val="56"/>
          <w:szCs w:val="28"/>
        </w:rPr>
      </w:pPr>
      <w:r w:rsidRPr="005354DC">
        <w:rPr>
          <w:rFonts w:asciiTheme="minorHAnsi" w:hAnsiTheme="minorHAnsi" w:cstheme="minorHAnsi"/>
          <w:b/>
          <w:sz w:val="52"/>
          <w:szCs w:val="28"/>
        </w:rPr>
        <w:t xml:space="preserve">VÄLKOMMEN MED </w:t>
      </w:r>
      <w:r w:rsidR="001A7406" w:rsidRPr="005354DC">
        <w:rPr>
          <w:rFonts w:asciiTheme="minorHAnsi" w:hAnsiTheme="minorHAnsi" w:cstheme="minorHAnsi"/>
          <w:b/>
          <w:sz w:val="52"/>
          <w:szCs w:val="28"/>
        </w:rPr>
        <w:t>DIN</w:t>
      </w:r>
      <w:r w:rsidRPr="005354DC">
        <w:rPr>
          <w:rFonts w:asciiTheme="minorHAnsi" w:hAnsiTheme="minorHAnsi" w:cstheme="minorHAnsi"/>
          <w:b/>
          <w:sz w:val="52"/>
          <w:szCs w:val="28"/>
        </w:rPr>
        <w:t xml:space="preserve"> ANMÄLAN!</w:t>
      </w:r>
    </w:p>
    <w:p w14:paraId="5CF5A7BB" w14:textId="77777777" w:rsidR="00C50479" w:rsidRPr="005354DC" w:rsidRDefault="00C50479" w:rsidP="00C50479">
      <w:pPr>
        <w:jc w:val="center"/>
        <w:rPr>
          <w:rStyle w:val="Stark"/>
          <w:rFonts w:asciiTheme="minorHAnsi" w:hAnsiTheme="minorHAnsi" w:cstheme="minorHAnsi"/>
          <w:noProof/>
          <w:szCs w:val="36"/>
        </w:rPr>
      </w:pPr>
    </w:p>
    <w:p w14:paraId="5CF5A7C0" w14:textId="4DA1B6F7" w:rsidR="00936EE0" w:rsidRPr="005354DC" w:rsidRDefault="008927C2" w:rsidP="008927C2">
      <w:pPr>
        <w:jc w:val="center"/>
        <w:rPr>
          <w:rStyle w:val="Stark"/>
          <w:rFonts w:asciiTheme="minorHAnsi" w:hAnsiTheme="minorHAnsi" w:cstheme="minorHAnsi"/>
          <w:bCs w:val="0"/>
          <w:noProof/>
          <w:sz w:val="32"/>
          <w:szCs w:val="44"/>
        </w:rPr>
      </w:pPr>
      <w:r w:rsidRPr="005354DC">
        <w:rPr>
          <w:rStyle w:val="Stark"/>
          <w:rFonts w:asciiTheme="minorHAnsi" w:hAnsiTheme="minorHAnsi" w:cstheme="minorHAnsi"/>
          <w:bCs w:val="0"/>
          <w:noProof/>
          <w:sz w:val="32"/>
          <w:szCs w:val="44"/>
        </w:rPr>
        <w:t>Gö</w:t>
      </w:r>
      <w:r w:rsidR="00C50479" w:rsidRPr="005354DC">
        <w:rPr>
          <w:rStyle w:val="Stark"/>
          <w:rFonts w:asciiTheme="minorHAnsi" w:hAnsiTheme="minorHAnsi" w:cstheme="minorHAnsi"/>
          <w:bCs w:val="0"/>
          <w:noProof/>
          <w:sz w:val="32"/>
          <w:szCs w:val="44"/>
        </w:rPr>
        <w:t>ran Pegenius</w:t>
      </w:r>
    </w:p>
    <w:p w14:paraId="4FF502FD" w14:textId="30E55D21" w:rsidR="00E2368F" w:rsidRPr="005354DC" w:rsidRDefault="00E2368F" w:rsidP="008927C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354DC">
        <w:rPr>
          <w:rStyle w:val="Stark"/>
          <w:rFonts w:asciiTheme="minorHAnsi" w:hAnsiTheme="minorHAnsi" w:cstheme="minorHAnsi"/>
          <w:b w:val="0"/>
          <w:noProof/>
          <w:sz w:val="22"/>
          <w:szCs w:val="32"/>
        </w:rPr>
        <w:t>Ansvarig för Frölunda</w:t>
      </w:r>
      <w:r w:rsidR="00175D83" w:rsidRPr="005354DC">
        <w:rPr>
          <w:rStyle w:val="Stark"/>
          <w:rFonts w:asciiTheme="minorHAnsi" w:hAnsiTheme="minorHAnsi" w:cstheme="minorHAnsi"/>
          <w:b w:val="0"/>
          <w:noProof/>
          <w:sz w:val="22"/>
          <w:szCs w:val="32"/>
        </w:rPr>
        <w:t>s</w:t>
      </w:r>
      <w:r w:rsidR="00C32A83" w:rsidRPr="005354DC">
        <w:rPr>
          <w:rStyle w:val="Stark"/>
          <w:rFonts w:asciiTheme="minorHAnsi" w:hAnsiTheme="minorHAnsi" w:cstheme="minorHAnsi"/>
          <w:b w:val="0"/>
          <w:noProof/>
          <w:sz w:val="22"/>
          <w:szCs w:val="32"/>
        </w:rPr>
        <w:t xml:space="preserve"> </w:t>
      </w:r>
      <w:r w:rsidRPr="005354DC">
        <w:rPr>
          <w:rStyle w:val="Stark"/>
          <w:rFonts w:asciiTheme="minorHAnsi" w:hAnsiTheme="minorHAnsi" w:cstheme="minorHAnsi"/>
          <w:b w:val="0"/>
          <w:noProof/>
          <w:sz w:val="22"/>
          <w:szCs w:val="32"/>
        </w:rPr>
        <w:t>Ledarakademi</w:t>
      </w:r>
    </w:p>
    <w:sectPr w:rsidR="00E2368F" w:rsidRPr="005354DC" w:rsidSect="0050110A">
      <w:headerReference w:type="default" r:id="rId9"/>
      <w:footerReference w:type="default" r:id="rId10"/>
      <w:type w:val="continuous"/>
      <w:pgSz w:w="11906" w:h="16838"/>
      <w:pgMar w:top="2410" w:right="566" w:bottom="1843" w:left="709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9DEF" w14:textId="77777777" w:rsidR="00A23A46" w:rsidRDefault="00A23A46">
      <w:r>
        <w:separator/>
      </w:r>
    </w:p>
  </w:endnote>
  <w:endnote w:type="continuationSeparator" w:id="0">
    <w:p w14:paraId="15485887" w14:textId="77777777" w:rsidR="00A23A46" w:rsidRDefault="00A2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A7CB" w14:textId="597677F8" w:rsidR="00AB0B15" w:rsidRPr="000F765C" w:rsidRDefault="00AB0B15" w:rsidP="00731543">
    <w:pPr>
      <w:pBdr>
        <w:top w:val="single" w:sz="4" w:space="1" w:color="auto"/>
      </w:pBdr>
      <w:rPr>
        <w:rFonts w:asciiTheme="minorHAnsi" w:hAnsiTheme="minorHAnsi" w:cstheme="minorHAnsi"/>
        <w:noProof/>
        <w:sz w:val="18"/>
        <w:szCs w:val="28"/>
      </w:rPr>
    </w:pPr>
    <w:r w:rsidRPr="000F765C">
      <w:rPr>
        <w:rStyle w:val="Stark"/>
        <w:rFonts w:asciiTheme="minorHAnsi" w:hAnsiTheme="minorHAnsi" w:cstheme="minorHAnsi"/>
        <w:noProof/>
        <w:sz w:val="18"/>
        <w:szCs w:val="28"/>
      </w:rPr>
      <w:t xml:space="preserve">FRÖLUNDA </w:t>
    </w:r>
    <w:r w:rsidR="00C32A83">
      <w:rPr>
        <w:rStyle w:val="Stark"/>
        <w:rFonts w:asciiTheme="minorHAnsi" w:hAnsiTheme="minorHAnsi" w:cstheme="minorHAnsi"/>
        <w:noProof/>
        <w:sz w:val="18"/>
        <w:szCs w:val="28"/>
      </w:rPr>
      <w:t>HOCKEY CLUB</w:t>
    </w:r>
  </w:p>
  <w:p w14:paraId="5CF5A7CC" w14:textId="6F360058" w:rsidR="00AB0B15" w:rsidRPr="000F765C" w:rsidRDefault="00AB0B15" w:rsidP="00731543">
    <w:pPr>
      <w:pBdr>
        <w:top w:val="single" w:sz="4" w:space="1" w:color="auto"/>
      </w:pBdr>
      <w:rPr>
        <w:rFonts w:asciiTheme="minorHAnsi" w:hAnsiTheme="minorHAnsi" w:cstheme="minorHAnsi"/>
        <w:noProof/>
        <w:sz w:val="18"/>
        <w:szCs w:val="28"/>
      </w:rPr>
    </w:pPr>
    <w:r w:rsidRPr="000F765C">
      <w:rPr>
        <w:rStyle w:val="Stark"/>
        <w:rFonts w:asciiTheme="minorHAnsi" w:hAnsiTheme="minorHAnsi" w:cstheme="minorHAnsi"/>
        <w:b w:val="0"/>
        <w:noProof/>
        <w:sz w:val="18"/>
        <w:szCs w:val="28"/>
      </w:rPr>
      <w:t>GÖRAN PEGENIUS</w:t>
    </w:r>
  </w:p>
  <w:p w14:paraId="5CF5A7CD" w14:textId="0C92D037" w:rsidR="00AB0B15" w:rsidRPr="00175D83" w:rsidRDefault="00A44BCD" w:rsidP="00731543">
    <w:pPr>
      <w:pBdr>
        <w:top w:val="single" w:sz="4" w:space="1" w:color="auto"/>
      </w:pBdr>
      <w:rPr>
        <w:rFonts w:asciiTheme="minorHAnsi" w:hAnsiTheme="minorHAnsi" w:cstheme="minorHAnsi"/>
        <w:noProof/>
        <w:sz w:val="16"/>
      </w:rPr>
    </w:pPr>
    <w:hyperlink r:id="rId1" w:history="1">
      <w:r w:rsidR="00175D83" w:rsidRPr="00175D83">
        <w:rPr>
          <w:rStyle w:val="Hyperlnk"/>
          <w:rFonts w:asciiTheme="minorHAnsi" w:hAnsiTheme="minorHAnsi" w:cstheme="minorHAnsi"/>
          <w:sz w:val="22"/>
          <w:szCs w:val="22"/>
        </w:rPr>
        <w:t>goran.pegenius@frolundahockey.com</w:t>
      </w:r>
    </w:hyperlink>
    <w:r w:rsidR="00175D83" w:rsidRPr="00175D83">
      <w:rPr>
        <w:rFonts w:asciiTheme="minorHAnsi" w:hAnsiTheme="minorHAnsi" w:cstheme="minorHAnsi"/>
        <w:sz w:val="22"/>
        <w:szCs w:val="22"/>
      </w:rPr>
      <w:t xml:space="preserve"> </w:t>
    </w:r>
  </w:p>
  <w:p w14:paraId="5CF5A7CF" w14:textId="441B5AC3" w:rsidR="00AB0B15" w:rsidRPr="000F765C" w:rsidRDefault="00AB0B15" w:rsidP="00731543">
    <w:pPr>
      <w:pBdr>
        <w:top w:val="single" w:sz="4" w:space="1" w:color="auto"/>
      </w:pBdr>
      <w:rPr>
        <w:rFonts w:asciiTheme="minorHAnsi" w:hAnsiTheme="minorHAnsi" w:cstheme="minorHAnsi"/>
        <w:sz w:val="20"/>
        <w:szCs w:val="28"/>
      </w:rPr>
    </w:pPr>
    <w:r w:rsidRPr="000F765C">
      <w:rPr>
        <w:rFonts w:asciiTheme="minorHAnsi" w:hAnsiTheme="minorHAnsi" w:cstheme="minorHAnsi"/>
        <w:noProof/>
        <w:sz w:val="18"/>
        <w:szCs w:val="28"/>
      </w:rPr>
      <w:t>070</w:t>
    </w:r>
    <w:r w:rsidR="005354DC">
      <w:rPr>
        <w:rFonts w:asciiTheme="minorHAnsi" w:hAnsiTheme="minorHAnsi" w:cstheme="minorHAnsi"/>
        <w:noProof/>
        <w:sz w:val="18"/>
        <w:szCs w:val="28"/>
      </w:rPr>
      <w:t>-</w:t>
    </w:r>
    <w:r w:rsidRPr="000F765C">
      <w:rPr>
        <w:rFonts w:asciiTheme="minorHAnsi" w:hAnsiTheme="minorHAnsi" w:cstheme="minorHAnsi"/>
        <w:noProof/>
        <w:sz w:val="18"/>
        <w:szCs w:val="28"/>
      </w:rPr>
      <w:t>945 04 46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D4B6" w14:textId="77777777" w:rsidR="00A23A46" w:rsidRDefault="00A23A46">
      <w:r>
        <w:separator/>
      </w:r>
    </w:p>
  </w:footnote>
  <w:footnote w:type="continuationSeparator" w:id="0">
    <w:p w14:paraId="20FB7CE4" w14:textId="77777777" w:rsidR="00A23A46" w:rsidRDefault="00A23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A7C8" w14:textId="671AE4F3" w:rsidR="00AB0B15" w:rsidRPr="00C87CED" w:rsidRDefault="000F7FBB" w:rsidP="00731543">
    <w:pPr>
      <w:pBdr>
        <w:bottom w:val="single" w:sz="4" w:space="1" w:color="auto"/>
      </w:pBdr>
      <w:tabs>
        <w:tab w:val="left" w:pos="900"/>
      </w:tabs>
      <w:jc w:val="center"/>
      <w:rPr>
        <w:rFonts w:asciiTheme="minorHAnsi" w:hAnsiTheme="minorHAnsi" w:cstheme="minorHAnsi"/>
        <w:sz w:val="28"/>
        <w:szCs w:val="44"/>
      </w:rPr>
    </w:pPr>
    <w:r>
      <w:rPr>
        <w:rFonts w:asciiTheme="minorHAnsi" w:hAnsiTheme="minorHAnsi" w:cstheme="minorHAnsi"/>
        <w:b/>
        <w:noProof/>
        <w:sz w:val="40"/>
        <w:szCs w:val="32"/>
      </w:rPr>
      <w:drawing>
        <wp:anchor distT="0" distB="0" distL="114300" distR="114300" simplePos="0" relativeHeight="251658240" behindDoc="0" locked="0" layoutInCell="1" allowOverlap="1" wp14:anchorId="5B314C8A" wp14:editId="7D5A5F63">
          <wp:simplePos x="0" y="0"/>
          <wp:positionH relativeFrom="column">
            <wp:posOffset>5828665</wp:posOffset>
          </wp:positionH>
          <wp:positionV relativeFrom="paragraph">
            <wp:posOffset>-1905</wp:posOffset>
          </wp:positionV>
          <wp:extent cx="883920" cy="883920"/>
          <wp:effectExtent l="0" t="0" r="0" b="0"/>
          <wp:wrapNone/>
          <wp:docPr id="1341960687" name="Bildobjekt 1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60687" name="Bildobjekt 1" descr="En bild som visar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B15" w:rsidRPr="00C87CED">
      <w:rPr>
        <w:rFonts w:asciiTheme="minorHAnsi" w:hAnsiTheme="minorHAnsi" w:cstheme="minorHAnsi"/>
        <w:sz w:val="36"/>
        <w:szCs w:val="52"/>
      </w:rPr>
      <w:t>Inbjudan</w:t>
    </w:r>
  </w:p>
  <w:p w14:paraId="5CF5A7C9" w14:textId="40402B2B" w:rsidR="00AB0B15" w:rsidRPr="00C87CED" w:rsidRDefault="00AB0B15" w:rsidP="00731543">
    <w:pPr>
      <w:pBdr>
        <w:bottom w:val="single" w:sz="4" w:space="1" w:color="auto"/>
      </w:pBdr>
      <w:tabs>
        <w:tab w:val="left" w:pos="900"/>
      </w:tabs>
      <w:jc w:val="center"/>
      <w:rPr>
        <w:rFonts w:asciiTheme="minorHAnsi" w:hAnsiTheme="minorHAnsi" w:cstheme="minorHAnsi"/>
        <w:b/>
        <w:sz w:val="40"/>
        <w:szCs w:val="32"/>
      </w:rPr>
    </w:pPr>
    <w:r w:rsidRPr="00C87CED">
      <w:rPr>
        <w:rFonts w:asciiTheme="minorHAnsi" w:hAnsiTheme="minorHAnsi" w:cstheme="minorHAnsi"/>
        <w:b/>
        <w:sz w:val="40"/>
        <w:szCs w:val="32"/>
      </w:rPr>
      <w:t>FRÖLUNDA</w:t>
    </w:r>
    <w:r w:rsidR="00C32A83">
      <w:rPr>
        <w:rFonts w:asciiTheme="minorHAnsi" w:hAnsiTheme="minorHAnsi" w:cstheme="minorHAnsi"/>
        <w:b/>
        <w:sz w:val="40"/>
        <w:szCs w:val="32"/>
      </w:rPr>
      <w:t>S</w:t>
    </w:r>
    <w:r w:rsidR="00195848" w:rsidRPr="00C87CED">
      <w:rPr>
        <w:rFonts w:asciiTheme="minorHAnsi" w:hAnsiTheme="minorHAnsi" w:cstheme="minorHAnsi"/>
        <w:b/>
        <w:sz w:val="40"/>
        <w:szCs w:val="32"/>
      </w:rPr>
      <w:t xml:space="preserve"> </w:t>
    </w:r>
    <w:r w:rsidRPr="00C87CED">
      <w:rPr>
        <w:rFonts w:asciiTheme="minorHAnsi" w:hAnsiTheme="minorHAnsi" w:cstheme="minorHAnsi"/>
        <w:b/>
        <w:sz w:val="40"/>
        <w:szCs w:val="32"/>
      </w:rPr>
      <w:t>LEDARAKADEMI</w:t>
    </w:r>
  </w:p>
  <w:p w14:paraId="5CF5A7CA" w14:textId="79AC7992" w:rsidR="00AB0B15" w:rsidRPr="00C87CED" w:rsidRDefault="00AB0B15" w:rsidP="00731543">
    <w:pPr>
      <w:pBdr>
        <w:bottom w:val="single" w:sz="4" w:space="1" w:color="auto"/>
      </w:pBdr>
      <w:spacing w:before="120"/>
      <w:jc w:val="center"/>
      <w:rPr>
        <w:rFonts w:asciiTheme="minorHAnsi" w:hAnsiTheme="minorHAnsi" w:cstheme="minorHAnsi"/>
        <w:bCs/>
        <w:i/>
        <w:sz w:val="22"/>
        <w:szCs w:val="28"/>
      </w:rPr>
    </w:pPr>
    <w:r w:rsidRPr="00C87CED">
      <w:rPr>
        <w:rFonts w:asciiTheme="minorHAnsi" w:hAnsiTheme="minorHAnsi" w:cstheme="minorHAnsi"/>
        <w:b/>
        <w:bCs/>
        <w:i/>
        <w:sz w:val="22"/>
        <w:szCs w:val="28"/>
      </w:rPr>
      <w:t>VISION</w:t>
    </w:r>
    <w:r w:rsidRPr="00C87CED">
      <w:rPr>
        <w:rFonts w:asciiTheme="minorHAnsi" w:hAnsiTheme="minorHAnsi" w:cstheme="minorHAnsi"/>
        <w:b/>
        <w:bCs/>
        <w:i/>
        <w:sz w:val="22"/>
        <w:szCs w:val="28"/>
      </w:rPr>
      <w:br/>
      <w:t>Tränare i Frölundas Akademi och A-lag kommer från vår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72F"/>
    <w:multiLevelType w:val="hybridMultilevel"/>
    <w:tmpl w:val="2B8C1FB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E20C7"/>
    <w:multiLevelType w:val="hybridMultilevel"/>
    <w:tmpl w:val="470297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017D"/>
    <w:multiLevelType w:val="hybridMultilevel"/>
    <w:tmpl w:val="9FA86010"/>
    <w:lvl w:ilvl="0" w:tplc="3AAEA9A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0A324D85"/>
    <w:multiLevelType w:val="hybridMultilevel"/>
    <w:tmpl w:val="6EA89986"/>
    <w:lvl w:ilvl="0" w:tplc="EF5A0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85951"/>
    <w:multiLevelType w:val="multilevel"/>
    <w:tmpl w:val="E0FE3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870"/>
        </w:tabs>
        <w:ind w:left="-870" w:hanging="360"/>
      </w:pPr>
    </w:lvl>
    <w:lvl w:ilvl="2">
      <w:start w:val="1"/>
      <w:numFmt w:val="lowerRoman"/>
      <w:lvlText w:val="%3."/>
      <w:lvlJc w:val="right"/>
      <w:pPr>
        <w:tabs>
          <w:tab w:val="num" w:pos="-150"/>
        </w:tabs>
        <w:ind w:left="-150" w:hanging="180"/>
      </w:pPr>
    </w:lvl>
    <w:lvl w:ilvl="3">
      <w:start w:val="1"/>
      <w:numFmt w:val="decimal"/>
      <w:lvlText w:val="%4."/>
      <w:lvlJc w:val="left"/>
      <w:pPr>
        <w:tabs>
          <w:tab w:val="num" w:pos="570"/>
        </w:tabs>
        <w:ind w:left="570" w:hanging="360"/>
      </w:pPr>
    </w:lvl>
    <w:lvl w:ilvl="4">
      <w:start w:val="1"/>
      <w:numFmt w:val="lowerLetter"/>
      <w:lvlText w:val="%5."/>
      <w:lvlJc w:val="left"/>
      <w:pPr>
        <w:tabs>
          <w:tab w:val="num" w:pos="1290"/>
        </w:tabs>
        <w:ind w:left="1290" w:hanging="360"/>
      </w:pPr>
    </w:lvl>
    <w:lvl w:ilvl="5">
      <w:start w:val="1"/>
      <w:numFmt w:val="lowerRoman"/>
      <w:lvlText w:val="%6."/>
      <w:lvlJc w:val="right"/>
      <w:pPr>
        <w:tabs>
          <w:tab w:val="num" w:pos="2010"/>
        </w:tabs>
        <w:ind w:left="2010" w:hanging="180"/>
      </w:pPr>
    </w:lvl>
    <w:lvl w:ilvl="6">
      <w:start w:val="1"/>
      <w:numFmt w:val="decimal"/>
      <w:lvlText w:val="%7."/>
      <w:lvlJc w:val="left"/>
      <w:pPr>
        <w:tabs>
          <w:tab w:val="num" w:pos="2730"/>
        </w:tabs>
        <w:ind w:left="2730" w:hanging="360"/>
      </w:pPr>
    </w:lvl>
    <w:lvl w:ilvl="7">
      <w:start w:val="1"/>
      <w:numFmt w:val="lowerLetter"/>
      <w:lvlText w:val="%8."/>
      <w:lvlJc w:val="left"/>
      <w:pPr>
        <w:tabs>
          <w:tab w:val="num" w:pos="3450"/>
        </w:tabs>
        <w:ind w:left="3450" w:hanging="360"/>
      </w:pPr>
    </w:lvl>
    <w:lvl w:ilvl="8">
      <w:start w:val="1"/>
      <w:numFmt w:val="lowerRoman"/>
      <w:lvlText w:val="%9."/>
      <w:lvlJc w:val="right"/>
      <w:pPr>
        <w:tabs>
          <w:tab w:val="num" w:pos="4170"/>
        </w:tabs>
        <w:ind w:left="4170" w:hanging="180"/>
      </w:pPr>
    </w:lvl>
  </w:abstractNum>
  <w:abstractNum w:abstractNumId="5" w15:restartNumberingAfterBreak="0">
    <w:nsid w:val="0F781A65"/>
    <w:multiLevelType w:val="multilevel"/>
    <w:tmpl w:val="C058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928E5"/>
    <w:multiLevelType w:val="hybridMultilevel"/>
    <w:tmpl w:val="2CDC5B40"/>
    <w:lvl w:ilvl="0" w:tplc="041D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A4209C"/>
    <w:multiLevelType w:val="hybridMultilevel"/>
    <w:tmpl w:val="68F644AA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07024C"/>
    <w:multiLevelType w:val="hybridMultilevel"/>
    <w:tmpl w:val="D8B4EC1E"/>
    <w:lvl w:ilvl="0" w:tplc="06BCA148">
      <w:numFmt w:val="bullet"/>
      <w:lvlText w:val=""/>
      <w:lvlJc w:val="left"/>
      <w:pPr>
        <w:ind w:left="1665" w:hanging="360"/>
      </w:pPr>
      <w:rPr>
        <w:rFonts w:ascii="Symbol" w:eastAsia="Times New Roman" w:hAnsi="Symbol" w:cs="Aria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21B3183E"/>
    <w:multiLevelType w:val="hybridMultilevel"/>
    <w:tmpl w:val="5D2608EA"/>
    <w:lvl w:ilvl="0" w:tplc="041D000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5352"/>
        </w:tabs>
        <w:ind w:left="535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6072"/>
        </w:tabs>
        <w:ind w:left="607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792"/>
        </w:tabs>
        <w:ind w:left="679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512"/>
        </w:tabs>
        <w:ind w:left="751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8232"/>
        </w:tabs>
        <w:ind w:left="823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952"/>
        </w:tabs>
        <w:ind w:left="895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672"/>
        </w:tabs>
        <w:ind w:left="967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392"/>
        </w:tabs>
        <w:ind w:left="10392" w:hanging="180"/>
      </w:pPr>
    </w:lvl>
  </w:abstractNum>
  <w:abstractNum w:abstractNumId="10" w15:restartNumberingAfterBreak="0">
    <w:nsid w:val="29612040"/>
    <w:multiLevelType w:val="hybridMultilevel"/>
    <w:tmpl w:val="E0FE34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870"/>
        </w:tabs>
        <w:ind w:left="-8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-150"/>
        </w:tabs>
        <w:ind w:left="-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0"/>
        </w:tabs>
        <w:ind w:left="5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290"/>
        </w:tabs>
        <w:ind w:left="12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010"/>
        </w:tabs>
        <w:ind w:left="20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730"/>
        </w:tabs>
        <w:ind w:left="27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450"/>
        </w:tabs>
        <w:ind w:left="34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170"/>
        </w:tabs>
        <w:ind w:left="4170" w:hanging="180"/>
      </w:pPr>
    </w:lvl>
  </w:abstractNum>
  <w:abstractNum w:abstractNumId="11" w15:restartNumberingAfterBreak="0">
    <w:nsid w:val="2F44117A"/>
    <w:multiLevelType w:val="hybridMultilevel"/>
    <w:tmpl w:val="58BA3830"/>
    <w:lvl w:ilvl="0" w:tplc="041D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0003C5"/>
    <w:multiLevelType w:val="hybridMultilevel"/>
    <w:tmpl w:val="77AA26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4E3591"/>
    <w:multiLevelType w:val="hybridMultilevel"/>
    <w:tmpl w:val="EA00BFFE"/>
    <w:lvl w:ilvl="0" w:tplc="041D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285DDC"/>
    <w:multiLevelType w:val="hybridMultilevel"/>
    <w:tmpl w:val="2CB6A8A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D254E"/>
    <w:multiLevelType w:val="hybridMultilevel"/>
    <w:tmpl w:val="ABB84FC6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4932BB"/>
    <w:multiLevelType w:val="hybridMultilevel"/>
    <w:tmpl w:val="8F2AE7A8"/>
    <w:lvl w:ilvl="0" w:tplc="1DF0E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F6667"/>
    <w:multiLevelType w:val="hybridMultilevel"/>
    <w:tmpl w:val="219A6376"/>
    <w:lvl w:ilvl="0" w:tplc="81FE85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440A7"/>
    <w:multiLevelType w:val="hybridMultilevel"/>
    <w:tmpl w:val="29ACFA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A7050"/>
    <w:multiLevelType w:val="hybridMultilevel"/>
    <w:tmpl w:val="CC02F37E"/>
    <w:lvl w:ilvl="0" w:tplc="6B087720">
      <w:numFmt w:val="bullet"/>
      <w:lvlText w:val="-"/>
      <w:lvlJc w:val="left"/>
      <w:pPr>
        <w:tabs>
          <w:tab w:val="num" w:pos="2024"/>
        </w:tabs>
        <w:ind w:left="202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5600908"/>
    <w:multiLevelType w:val="hybridMultilevel"/>
    <w:tmpl w:val="4FF0133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481DB1"/>
    <w:multiLevelType w:val="multilevel"/>
    <w:tmpl w:val="A0A693BE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C96EF8"/>
    <w:multiLevelType w:val="hybridMultilevel"/>
    <w:tmpl w:val="D7E86D98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9ED2352"/>
    <w:multiLevelType w:val="hybridMultilevel"/>
    <w:tmpl w:val="80001EEE"/>
    <w:lvl w:ilvl="0" w:tplc="6B0877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D6AC0"/>
    <w:multiLevelType w:val="hybridMultilevel"/>
    <w:tmpl w:val="C2B2C446"/>
    <w:lvl w:ilvl="0" w:tplc="C45CB3F2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469A5"/>
    <w:multiLevelType w:val="hybridMultilevel"/>
    <w:tmpl w:val="6398288E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6" w15:restartNumberingAfterBreak="0">
    <w:nsid w:val="6CE02DAE"/>
    <w:multiLevelType w:val="hybridMultilevel"/>
    <w:tmpl w:val="8FA641C0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826C57"/>
    <w:multiLevelType w:val="hybridMultilevel"/>
    <w:tmpl w:val="0AF247F2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8" w15:restartNumberingAfterBreak="0">
    <w:nsid w:val="6F28337D"/>
    <w:multiLevelType w:val="hybridMultilevel"/>
    <w:tmpl w:val="C05899E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501BF6"/>
    <w:multiLevelType w:val="hybridMultilevel"/>
    <w:tmpl w:val="A808C568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A101338"/>
    <w:multiLevelType w:val="hybridMultilevel"/>
    <w:tmpl w:val="E0EC54A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1" w15:restartNumberingAfterBreak="0">
    <w:nsid w:val="7BA66D46"/>
    <w:multiLevelType w:val="multilevel"/>
    <w:tmpl w:val="ABB84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B35AE3"/>
    <w:multiLevelType w:val="multilevel"/>
    <w:tmpl w:val="7B3E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2909E6"/>
    <w:multiLevelType w:val="multilevel"/>
    <w:tmpl w:val="9FA86010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 w16cid:durableId="1921982160">
    <w:abstractNumId w:val="14"/>
  </w:num>
  <w:num w:numId="2" w16cid:durableId="619603283">
    <w:abstractNumId w:val="13"/>
  </w:num>
  <w:num w:numId="3" w16cid:durableId="1126195316">
    <w:abstractNumId w:val="10"/>
  </w:num>
  <w:num w:numId="4" w16cid:durableId="1570142884">
    <w:abstractNumId w:val="6"/>
  </w:num>
  <w:num w:numId="5" w16cid:durableId="1504662599">
    <w:abstractNumId w:val="21"/>
  </w:num>
  <w:num w:numId="6" w16cid:durableId="181945013">
    <w:abstractNumId w:val="19"/>
  </w:num>
  <w:num w:numId="7" w16cid:durableId="842891127">
    <w:abstractNumId w:val="23"/>
  </w:num>
  <w:num w:numId="8" w16cid:durableId="2076512915">
    <w:abstractNumId w:val="11"/>
  </w:num>
  <w:num w:numId="9" w16cid:durableId="4549098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3729017">
    <w:abstractNumId w:val="7"/>
  </w:num>
  <w:num w:numId="11" w16cid:durableId="463814882">
    <w:abstractNumId w:val="22"/>
  </w:num>
  <w:num w:numId="12" w16cid:durableId="738601794">
    <w:abstractNumId w:val="29"/>
  </w:num>
  <w:num w:numId="13" w16cid:durableId="511532120">
    <w:abstractNumId w:val="25"/>
  </w:num>
  <w:num w:numId="14" w16cid:durableId="421099916">
    <w:abstractNumId w:val="5"/>
  </w:num>
  <w:num w:numId="15" w16cid:durableId="1400323975">
    <w:abstractNumId w:val="15"/>
  </w:num>
  <w:num w:numId="16" w16cid:durableId="641882922">
    <w:abstractNumId w:val="31"/>
  </w:num>
  <w:num w:numId="17" w16cid:durableId="1074550361">
    <w:abstractNumId w:val="20"/>
  </w:num>
  <w:num w:numId="18" w16cid:durableId="1319965105">
    <w:abstractNumId w:val="30"/>
  </w:num>
  <w:num w:numId="19" w16cid:durableId="618878377">
    <w:abstractNumId w:val="4"/>
  </w:num>
  <w:num w:numId="20" w16cid:durableId="204953958">
    <w:abstractNumId w:val="18"/>
  </w:num>
  <w:num w:numId="21" w16cid:durableId="1862477415">
    <w:abstractNumId w:val="2"/>
  </w:num>
  <w:num w:numId="22" w16cid:durableId="1235119372">
    <w:abstractNumId w:val="33"/>
  </w:num>
  <w:num w:numId="23" w16cid:durableId="1133599088">
    <w:abstractNumId w:val="27"/>
  </w:num>
  <w:num w:numId="24" w16cid:durableId="242565790">
    <w:abstractNumId w:val="9"/>
  </w:num>
  <w:num w:numId="25" w16cid:durableId="385030633">
    <w:abstractNumId w:val="32"/>
  </w:num>
  <w:num w:numId="26" w16cid:durableId="942424571">
    <w:abstractNumId w:val="26"/>
  </w:num>
  <w:num w:numId="27" w16cid:durableId="997610548">
    <w:abstractNumId w:val="26"/>
  </w:num>
  <w:num w:numId="28" w16cid:durableId="1299264336">
    <w:abstractNumId w:val="12"/>
  </w:num>
  <w:num w:numId="29" w16cid:durableId="368066326">
    <w:abstractNumId w:val="17"/>
  </w:num>
  <w:num w:numId="30" w16cid:durableId="1978299881">
    <w:abstractNumId w:val="16"/>
  </w:num>
  <w:num w:numId="31" w16cid:durableId="1142847980">
    <w:abstractNumId w:val="3"/>
  </w:num>
  <w:num w:numId="32" w16cid:durableId="1108937777">
    <w:abstractNumId w:val="8"/>
  </w:num>
  <w:num w:numId="33" w16cid:durableId="497384343">
    <w:abstractNumId w:val="1"/>
  </w:num>
  <w:num w:numId="34" w16cid:durableId="1191839427">
    <w:abstractNumId w:val="0"/>
  </w:num>
  <w:num w:numId="35" w16cid:durableId="9175208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F5"/>
    <w:rsid w:val="00000406"/>
    <w:rsid w:val="00001969"/>
    <w:rsid w:val="000063F7"/>
    <w:rsid w:val="0001147B"/>
    <w:rsid w:val="00012D31"/>
    <w:rsid w:val="00017A81"/>
    <w:rsid w:val="00027E8B"/>
    <w:rsid w:val="0003081D"/>
    <w:rsid w:val="00044D68"/>
    <w:rsid w:val="0004565E"/>
    <w:rsid w:val="0005030F"/>
    <w:rsid w:val="000531B3"/>
    <w:rsid w:val="0005417A"/>
    <w:rsid w:val="000578C0"/>
    <w:rsid w:val="00062B46"/>
    <w:rsid w:val="0006709C"/>
    <w:rsid w:val="00070B65"/>
    <w:rsid w:val="00073140"/>
    <w:rsid w:val="00073C49"/>
    <w:rsid w:val="00074853"/>
    <w:rsid w:val="00081F74"/>
    <w:rsid w:val="000820EF"/>
    <w:rsid w:val="00082FEA"/>
    <w:rsid w:val="0008508E"/>
    <w:rsid w:val="000935DE"/>
    <w:rsid w:val="00093D4B"/>
    <w:rsid w:val="000A0E93"/>
    <w:rsid w:val="000A29E3"/>
    <w:rsid w:val="000A57AE"/>
    <w:rsid w:val="000A74DB"/>
    <w:rsid w:val="000C2B8F"/>
    <w:rsid w:val="000C2E1C"/>
    <w:rsid w:val="000C330C"/>
    <w:rsid w:val="000C3607"/>
    <w:rsid w:val="000C3692"/>
    <w:rsid w:val="000C481C"/>
    <w:rsid w:val="000D05F5"/>
    <w:rsid w:val="000E154C"/>
    <w:rsid w:val="000E78E6"/>
    <w:rsid w:val="000E7B49"/>
    <w:rsid w:val="000F11FF"/>
    <w:rsid w:val="000F3601"/>
    <w:rsid w:val="000F765C"/>
    <w:rsid w:val="000F7FBB"/>
    <w:rsid w:val="00101780"/>
    <w:rsid w:val="00112DF3"/>
    <w:rsid w:val="001130DA"/>
    <w:rsid w:val="00114969"/>
    <w:rsid w:val="00115383"/>
    <w:rsid w:val="00117DF8"/>
    <w:rsid w:val="00121D8D"/>
    <w:rsid w:val="001223EB"/>
    <w:rsid w:val="001239FC"/>
    <w:rsid w:val="00124917"/>
    <w:rsid w:val="00125AB1"/>
    <w:rsid w:val="00130BA3"/>
    <w:rsid w:val="00130C59"/>
    <w:rsid w:val="0013510D"/>
    <w:rsid w:val="0013522C"/>
    <w:rsid w:val="0015193A"/>
    <w:rsid w:val="00152D61"/>
    <w:rsid w:val="001535B8"/>
    <w:rsid w:val="00157370"/>
    <w:rsid w:val="00163AF0"/>
    <w:rsid w:val="001658CC"/>
    <w:rsid w:val="001706D4"/>
    <w:rsid w:val="00172DDF"/>
    <w:rsid w:val="001756A4"/>
    <w:rsid w:val="00175D83"/>
    <w:rsid w:val="00176830"/>
    <w:rsid w:val="00180E54"/>
    <w:rsid w:val="001833C4"/>
    <w:rsid w:val="00193F61"/>
    <w:rsid w:val="00195848"/>
    <w:rsid w:val="00197804"/>
    <w:rsid w:val="001A1FDF"/>
    <w:rsid w:val="001A6DFE"/>
    <w:rsid w:val="001A7406"/>
    <w:rsid w:val="001B5D72"/>
    <w:rsid w:val="001C1F9B"/>
    <w:rsid w:val="001C7164"/>
    <w:rsid w:val="001D479E"/>
    <w:rsid w:val="001E3E9D"/>
    <w:rsid w:val="001F1861"/>
    <w:rsid w:val="001F32BC"/>
    <w:rsid w:val="001F3848"/>
    <w:rsid w:val="001F69CD"/>
    <w:rsid w:val="0020229A"/>
    <w:rsid w:val="00205BE6"/>
    <w:rsid w:val="00206849"/>
    <w:rsid w:val="00207AB6"/>
    <w:rsid w:val="00207BC2"/>
    <w:rsid w:val="00213E4C"/>
    <w:rsid w:val="00215EB4"/>
    <w:rsid w:val="00217A74"/>
    <w:rsid w:val="0022069A"/>
    <w:rsid w:val="00226895"/>
    <w:rsid w:val="0022711C"/>
    <w:rsid w:val="00246CCF"/>
    <w:rsid w:val="0024781F"/>
    <w:rsid w:val="00260170"/>
    <w:rsid w:val="002601F6"/>
    <w:rsid w:val="002650AD"/>
    <w:rsid w:val="00273117"/>
    <w:rsid w:val="00274B77"/>
    <w:rsid w:val="00276EA5"/>
    <w:rsid w:val="00280824"/>
    <w:rsid w:val="002810D0"/>
    <w:rsid w:val="0028116D"/>
    <w:rsid w:val="002873E5"/>
    <w:rsid w:val="00291AC4"/>
    <w:rsid w:val="00294497"/>
    <w:rsid w:val="00296578"/>
    <w:rsid w:val="00296828"/>
    <w:rsid w:val="00296CCC"/>
    <w:rsid w:val="002976AE"/>
    <w:rsid w:val="002A311A"/>
    <w:rsid w:val="002A569C"/>
    <w:rsid w:val="002A6C59"/>
    <w:rsid w:val="002A7C80"/>
    <w:rsid w:val="002B148D"/>
    <w:rsid w:val="002B2CB3"/>
    <w:rsid w:val="002C1748"/>
    <w:rsid w:val="002C7A50"/>
    <w:rsid w:val="002D4484"/>
    <w:rsid w:val="002E42EB"/>
    <w:rsid w:val="002E689E"/>
    <w:rsid w:val="002E7A90"/>
    <w:rsid w:val="002F7463"/>
    <w:rsid w:val="00300364"/>
    <w:rsid w:val="00300AA1"/>
    <w:rsid w:val="0030621A"/>
    <w:rsid w:val="00316339"/>
    <w:rsid w:val="0032392B"/>
    <w:rsid w:val="00331646"/>
    <w:rsid w:val="0033187B"/>
    <w:rsid w:val="003322F8"/>
    <w:rsid w:val="00333364"/>
    <w:rsid w:val="0034175D"/>
    <w:rsid w:val="003427A5"/>
    <w:rsid w:val="00353E0B"/>
    <w:rsid w:val="003656D0"/>
    <w:rsid w:val="0037306B"/>
    <w:rsid w:val="00377CAC"/>
    <w:rsid w:val="00377E0F"/>
    <w:rsid w:val="003832B9"/>
    <w:rsid w:val="0038423F"/>
    <w:rsid w:val="003852C0"/>
    <w:rsid w:val="00385719"/>
    <w:rsid w:val="0038590A"/>
    <w:rsid w:val="00387FDA"/>
    <w:rsid w:val="003903EF"/>
    <w:rsid w:val="003906C7"/>
    <w:rsid w:val="003A7EA4"/>
    <w:rsid w:val="003A7F2D"/>
    <w:rsid w:val="003B05F3"/>
    <w:rsid w:val="003B1EF4"/>
    <w:rsid w:val="003B5D22"/>
    <w:rsid w:val="003C0AE7"/>
    <w:rsid w:val="003C24D0"/>
    <w:rsid w:val="003C4A9C"/>
    <w:rsid w:val="003C60D4"/>
    <w:rsid w:val="003C69FA"/>
    <w:rsid w:val="003C74F1"/>
    <w:rsid w:val="003D29CD"/>
    <w:rsid w:val="003D3392"/>
    <w:rsid w:val="003D539E"/>
    <w:rsid w:val="003E0CEE"/>
    <w:rsid w:val="003E36EB"/>
    <w:rsid w:val="003F0933"/>
    <w:rsid w:val="003F3378"/>
    <w:rsid w:val="003F3F82"/>
    <w:rsid w:val="003F700B"/>
    <w:rsid w:val="00413CB7"/>
    <w:rsid w:val="00417F68"/>
    <w:rsid w:val="004312DD"/>
    <w:rsid w:val="004324F9"/>
    <w:rsid w:val="00433DF6"/>
    <w:rsid w:val="004343DD"/>
    <w:rsid w:val="004348FF"/>
    <w:rsid w:val="00434A1D"/>
    <w:rsid w:val="00442852"/>
    <w:rsid w:val="0044385B"/>
    <w:rsid w:val="00443A8F"/>
    <w:rsid w:val="004506EE"/>
    <w:rsid w:val="00454BF7"/>
    <w:rsid w:val="00477C19"/>
    <w:rsid w:val="004816CC"/>
    <w:rsid w:val="00486B80"/>
    <w:rsid w:val="00487D79"/>
    <w:rsid w:val="004A3DB7"/>
    <w:rsid w:val="004A402E"/>
    <w:rsid w:val="004A77CB"/>
    <w:rsid w:val="004B0084"/>
    <w:rsid w:val="004B0F37"/>
    <w:rsid w:val="004C0B87"/>
    <w:rsid w:val="004C0F76"/>
    <w:rsid w:val="004C1BA6"/>
    <w:rsid w:val="004C460B"/>
    <w:rsid w:val="004C4A7D"/>
    <w:rsid w:val="004D20AB"/>
    <w:rsid w:val="004D7942"/>
    <w:rsid w:val="004D7FB3"/>
    <w:rsid w:val="004E2152"/>
    <w:rsid w:val="004E3280"/>
    <w:rsid w:val="004E797C"/>
    <w:rsid w:val="004F0280"/>
    <w:rsid w:val="004F1B24"/>
    <w:rsid w:val="004F21DB"/>
    <w:rsid w:val="004F3B75"/>
    <w:rsid w:val="004F4A73"/>
    <w:rsid w:val="004F552B"/>
    <w:rsid w:val="0050110A"/>
    <w:rsid w:val="00502111"/>
    <w:rsid w:val="00502346"/>
    <w:rsid w:val="0051126A"/>
    <w:rsid w:val="00520482"/>
    <w:rsid w:val="005223E6"/>
    <w:rsid w:val="005354DC"/>
    <w:rsid w:val="0053554D"/>
    <w:rsid w:val="00537978"/>
    <w:rsid w:val="00542BDA"/>
    <w:rsid w:val="00546381"/>
    <w:rsid w:val="0054728E"/>
    <w:rsid w:val="005527E4"/>
    <w:rsid w:val="00553788"/>
    <w:rsid w:val="0057103A"/>
    <w:rsid w:val="00571F27"/>
    <w:rsid w:val="0057507C"/>
    <w:rsid w:val="005755B4"/>
    <w:rsid w:val="005773BA"/>
    <w:rsid w:val="0058535A"/>
    <w:rsid w:val="00587F47"/>
    <w:rsid w:val="00592CCF"/>
    <w:rsid w:val="00593130"/>
    <w:rsid w:val="00593405"/>
    <w:rsid w:val="005A0B54"/>
    <w:rsid w:val="005B583C"/>
    <w:rsid w:val="005C2BA5"/>
    <w:rsid w:val="005C422F"/>
    <w:rsid w:val="005D028E"/>
    <w:rsid w:val="005D11C9"/>
    <w:rsid w:val="005E0943"/>
    <w:rsid w:val="005E2BEC"/>
    <w:rsid w:val="005E5053"/>
    <w:rsid w:val="005F496E"/>
    <w:rsid w:val="006005D9"/>
    <w:rsid w:val="00601343"/>
    <w:rsid w:val="00603E7E"/>
    <w:rsid w:val="00606A10"/>
    <w:rsid w:val="00612A50"/>
    <w:rsid w:val="006157B1"/>
    <w:rsid w:val="00615E2A"/>
    <w:rsid w:val="00616F34"/>
    <w:rsid w:val="006210A5"/>
    <w:rsid w:val="00623B0B"/>
    <w:rsid w:val="00625164"/>
    <w:rsid w:val="00627D09"/>
    <w:rsid w:val="00630F3F"/>
    <w:rsid w:val="00631E99"/>
    <w:rsid w:val="00641245"/>
    <w:rsid w:val="00641D95"/>
    <w:rsid w:val="00641EA3"/>
    <w:rsid w:val="006444E4"/>
    <w:rsid w:val="00646E9D"/>
    <w:rsid w:val="00646FA4"/>
    <w:rsid w:val="00647029"/>
    <w:rsid w:val="006474E3"/>
    <w:rsid w:val="006615AF"/>
    <w:rsid w:val="00661F2C"/>
    <w:rsid w:val="00664184"/>
    <w:rsid w:val="0067162A"/>
    <w:rsid w:val="00672181"/>
    <w:rsid w:val="0067388F"/>
    <w:rsid w:val="00685925"/>
    <w:rsid w:val="006912F8"/>
    <w:rsid w:val="0069162A"/>
    <w:rsid w:val="00694E43"/>
    <w:rsid w:val="006A52CE"/>
    <w:rsid w:val="006A7501"/>
    <w:rsid w:val="006B1BB1"/>
    <w:rsid w:val="006B1EF2"/>
    <w:rsid w:val="006B36AC"/>
    <w:rsid w:val="006B4783"/>
    <w:rsid w:val="006C0EAD"/>
    <w:rsid w:val="006C24C9"/>
    <w:rsid w:val="006C3755"/>
    <w:rsid w:val="006E1D56"/>
    <w:rsid w:val="006F5AF7"/>
    <w:rsid w:val="00704344"/>
    <w:rsid w:val="00706F93"/>
    <w:rsid w:val="007126C3"/>
    <w:rsid w:val="007140EC"/>
    <w:rsid w:val="007144D4"/>
    <w:rsid w:val="00724229"/>
    <w:rsid w:val="00725D0D"/>
    <w:rsid w:val="00726C80"/>
    <w:rsid w:val="0072758B"/>
    <w:rsid w:val="00730DEE"/>
    <w:rsid w:val="00731543"/>
    <w:rsid w:val="00732902"/>
    <w:rsid w:val="007343AA"/>
    <w:rsid w:val="00743A8F"/>
    <w:rsid w:val="00745BE7"/>
    <w:rsid w:val="00750060"/>
    <w:rsid w:val="00752667"/>
    <w:rsid w:val="00753DBB"/>
    <w:rsid w:val="0077001B"/>
    <w:rsid w:val="0077139F"/>
    <w:rsid w:val="0077373B"/>
    <w:rsid w:val="007756DD"/>
    <w:rsid w:val="00782D63"/>
    <w:rsid w:val="00784E28"/>
    <w:rsid w:val="00785A3D"/>
    <w:rsid w:val="00790955"/>
    <w:rsid w:val="00792BD8"/>
    <w:rsid w:val="007945D0"/>
    <w:rsid w:val="007A14A6"/>
    <w:rsid w:val="007A1A84"/>
    <w:rsid w:val="007A40EA"/>
    <w:rsid w:val="007A4A85"/>
    <w:rsid w:val="007A7585"/>
    <w:rsid w:val="007B2091"/>
    <w:rsid w:val="007B2383"/>
    <w:rsid w:val="007B4FB3"/>
    <w:rsid w:val="007C4F0D"/>
    <w:rsid w:val="007C4F82"/>
    <w:rsid w:val="007C6594"/>
    <w:rsid w:val="007D1063"/>
    <w:rsid w:val="007D4D90"/>
    <w:rsid w:val="007E7EEA"/>
    <w:rsid w:val="007F4792"/>
    <w:rsid w:val="00802A17"/>
    <w:rsid w:val="00802CC8"/>
    <w:rsid w:val="008040C0"/>
    <w:rsid w:val="00811865"/>
    <w:rsid w:val="00815EAE"/>
    <w:rsid w:val="008203E1"/>
    <w:rsid w:val="00830FB3"/>
    <w:rsid w:val="00834ECA"/>
    <w:rsid w:val="008351AF"/>
    <w:rsid w:val="00835852"/>
    <w:rsid w:val="0083681E"/>
    <w:rsid w:val="00837395"/>
    <w:rsid w:val="00840C33"/>
    <w:rsid w:val="00851F86"/>
    <w:rsid w:val="0085715E"/>
    <w:rsid w:val="00860DEB"/>
    <w:rsid w:val="00871311"/>
    <w:rsid w:val="0087150C"/>
    <w:rsid w:val="00880338"/>
    <w:rsid w:val="00880341"/>
    <w:rsid w:val="00884B67"/>
    <w:rsid w:val="00886149"/>
    <w:rsid w:val="008927C2"/>
    <w:rsid w:val="0089328E"/>
    <w:rsid w:val="00897017"/>
    <w:rsid w:val="008A32FE"/>
    <w:rsid w:val="008A546F"/>
    <w:rsid w:val="008A5D20"/>
    <w:rsid w:val="008B4F04"/>
    <w:rsid w:val="008C1622"/>
    <w:rsid w:val="008C5EC0"/>
    <w:rsid w:val="008D0C6D"/>
    <w:rsid w:val="008D4673"/>
    <w:rsid w:val="008D77E6"/>
    <w:rsid w:val="008E3359"/>
    <w:rsid w:val="008E345D"/>
    <w:rsid w:val="008E4E79"/>
    <w:rsid w:val="008E7B0E"/>
    <w:rsid w:val="008E7B78"/>
    <w:rsid w:val="008F2345"/>
    <w:rsid w:val="008F3554"/>
    <w:rsid w:val="008F47E8"/>
    <w:rsid w:val="00910E75"/>
    <w:rsid w:val="00913703"/>
    <w:rsid w:val="00916999"/>
    <w:rsid w:val="00924252"/>
    <w:rsid w:val="00926265"/>
    <w:rsid w:val="00931BD1"/>
    <w:rsid w:val="00932437"/>
    <w:rsid w:val="00936EE0"/>
    <w:rsid w:val="009420B0"/>
    <w:rsid w:val="00943466"/>
    <w:rsid w:val="0094591F"/>
    <w:rsid w:val="00947E64"/>
    <w:rsid w:val="00951936"/>
    <w:rsid w:val="009553FD"/>
    <w:rsid w:val="009565E2"/>
    <w:rsid w:val="009614E9"/>
    <w:rsid w:val="00962094"/>
    <w:rsid w:val="009709F1"/>
    <w:rsid w:val="00974A6B"/>
    <w:rsid w:val="00976B6C"/>
    <w:rsid w:val="00982C10"/>
    <w:rsid w:val="00982ED4"/>
    <w:rsid w:val="00987796"/>
    <w:rsid w:val="00987B22"/>
    <w:rsid w:val="009904AC"/>
    <w:rsid w:val="00991A32"/>
    <w:rsid w:val="00993C7A"/>
    <w:rsid w:val="009942D3"/>
    <w:rsid w:val="00994CC1"/>
    <w:rsid w:val="00995B67"/>
    <w:rsid w:val="0099657A"/>
    <w:rsid w:val="009A0E5E"/>
    <w:rsid w:val="009B229F"/>
    <w:rsid w:val="009B5BEB"/>
    <w:rsid w:val="009C4E69"/>
    <w:rsid w:val="009C7547"/>
    <w:rsid w:val="009D7917"/>
    <w:rsid w:val="009E5B3C"/>
    <w:rsid w:val="009F08A1"/>
    <w:rsid w:val="009F2996"/>
    <w:rsid w:val="009F3393"/>
    <w:rsid w:val="009F4BC8"/>
    <w:rsid w:val="009F6633"/>
    <w:rsid w:val="00A0315F"/>
    <w:rsid w:val="00A04CA0"/>
    <w:rsid w:val="00A13A41"/>
    <w:rsid w:val="00A13DDA"/>
    <w:rsid w:val="00A15B18"/>
    <w:rsid w:val="00A15ED9"/>
    <w:rsid w:val="00A16B32"/>
    <w:rsid w:val="00A171A6"/>
    <w:rsid w:val="00A23A46"/>
    <w:rsid w:val="00A2663E"/>
    <w:rsid w:val="00A27044"/>
    <w:rsid w:val="00A32817"/>
    <w:rsid w:val="00A4019D"/>
    <w:rsid w:val="00A44BCD"/>
    <w:rsid w:val="00A501A3"/>
    <w:rsid w:val="00A64603"/>
    <w:rsid w:val="00A67143"/>
    <w:rsid w:val="00A81C41"/>
    <w:rsid w:val="00A8313D"/>
    <w:rsid w:val="00A84D90"/>
    <w:rsid w:val="00A90BA9"/>
    <w:rsid w:val="00A93B92"/>
    <w:rsid w:val="00A95D9E"/>
    <w:rsid w:val="00AA1571"/>
    <w:rsid w:val="00AA28BE"/>
    <w:rsid w:val="00AA6826"/>
    <w:rsid w:val="00AB0B15"/>
    <w:rsid w:val="00AB1741"/>
    <w:rsid w:val="00AD25D0"/>
    <w:rsid w:val="00AE3F7D"/>
    <w:rsid w:val="00AE5C4C"/>
    <w:rsid w:val="00AF0EBC"/>
    <w:rsid w:val="00AF3F68"/>
    <w:rsid w:val="00AF594E"/>
    <w:rsid w:val="00B0036A"/>
    <w:rsid w:val="00B01EDD"/>
    <w:rsid w:val="00B02595"/>
    <w:rsid w:val="00B04076"/>
    <w:rsid w:val="00B0477A"/>
    <w:rsid w:val="00B056D0"/>
    <w:rsid w:val="00B1104A"/>
    <w:rsid w:val="00B1152F"/>
    <w:rsid w:val="00B16006"/>
    <w:rsid w:val="00B165FF"/>
    <w:rsid w:val="00B268D0"/>
    <w:rsid w:val="00B425B6"/>
    <w:rsid w:val="00B4496E"/>
    <w:rsid w:val="00B47273"/>
    <w:rsid w:val="00B51C35"/>
    <w:rsid w:val="00B5447B"/>
    <w:rsid w:val="00B55398"/>
    <w:rsid w:val="00B56ADB"/>
    <w:rsid w:val="00B61873"/>
    <w:rsid w:val="00B631AE"/>
    <w:rsid w:val="00B6613D"/>
    <w:rsid w:val="00B674BF"/>
    <w:rsid w:val="00B814CC"/>
    <w:rsid w:val="00B8222E"/>
    <w:rsid w:val="00B826FF"/>
    <w:rsid w:val="00B84BA5"/>
    <w:rsid w:val="00B85EF5"/>
    <w:rsid w:val="00B92BD7"/>
    <w:rsid w:val="00B95E22"/>
    <w:rsid w:val="00B97A9F"/>
    <w:rsid w:val="00BA5DF0"/>
    <w:rsid w:val="00BA6FAA"/>
    <w:rsid w:val="00BA7555"/>
    <w:rsid w:val="00BB71FB"/>
    <w:rsid w:val="00BC0B1C"/>
    <w:rsid w:val="00BD58D7"/>
    <w:rsid w:val="00BD69FB"/>
    <w:rsid w:val="00BE444D"/>
    <w:rsid w:val="00BE4A04"/>
    <w:rsid w:val="00C002F7"/>
    <w:rsid w:val="00C02B74"/>
    <w:rsid w:val="00C1205B"/>
    <w:rsid w:val="00C15682"/>
    <w:rsid w:val="00C216DC"/>
    <w:rsid w:val="00C22222"/>
    <w:rsid w:val="00C31741"/>
    <w:rsid w:val="00C32A83"/>
    <w:rsid w:val="00C34E14"/>
    <w:rsid w:val="00C4123C"/>
    <w:rsid w:val="00C434E6"/>
    <w:rsid w:val="00C43515"/>
    <w:rsid w:val="00C461D1"/>
    <w:rsid w:val="00C50479"/>
    <w:rsid w:val="00C5578A"/>
    <w:rsid w:val="00C6770C"/>
    <w:rsid w:val="00C87CED"/>
    <w:rsid w:val="00C92568"/>
    <w:rsid w:val="00C9469E"/>
    <w:rsid w:val="00C959FB"/>
    <w:rsid w:val="00C9713B"/>
    <w:rsid w:val="00CA639A"/>
    <w:rsid w:val="00CB4702"/>
    <w:rsid w:val="00CB76EC"/>
    <w:rsid w:val="00CC03DE"/>
    <w:rsid w:val="00CC0482"/>
    <w:rsid w:val="00CC73A4"/>
    <w:rsid w:val="00CD5E46"/>
    <w:rsid w:val="00D04E6E"/>
    <w:rsid w:val="00D10D63"/>
    <w:rsid w:val="00D124F9"/>
    <w:rsid w:val="00D14EAB"/>
    <w:rsid w:val="00D157E0"/>
    <w:rsid w:val="00D220EC"/>
    <w:rsid w:val="00D22364"/>
    <w:rsid w:val="00D25921"/>
    <w:rsid w:val="00D27069"/>
    <w:rsid w:val="00D31BE0"/>
    <w:rsid w:val="00D3479A"/>
    <w:rsid w:val="00D42D46"/>
    <w:rsid w:val="00D5262B"/>
    <w:rsid w:val="00D55323"/>
    <w:rsid w:val="00D55E1A"/>
    <w:rsid w:val="00D60F03"/>
    <w:rsid w:val="00D622DB"/>
    <w:rsid w:val="00D655FC"/>
    <w:rsid w:val="00D66345"/>
    <w:rsid w:val="00D66463"/>
    <w:rsid w:val="00D67992"/>
    <w:rsid w:val="00D71928"/>
    <w:rsid w:val="00D720B4"/>
    <w:rsid w:val="00D72A49"/>
    <w:rsid w:val="00D74C43"/>
    <w:rsid w:val="00D75078"/>
    <w:rsid w:val="00D84281"/>
    <w:rsid w:val="00D8746E"/>
    <w:rsid w:val="00D87AF8"/>
    <w:rsid w:val="00D91212"/>
    <w:rsid w:val="00D9208F"/>
    <w:rsid w:val="00D95A78"/>
    <w:rsid w:val="00D97265"/>
    <w:rsid w:val="00DA23A4"/>
    <w:rsid w:val="00DB1621"/>
    <w:rsid w:val="00DB3C0F"/>
    <w:rsid w:val="00DB3F93"/>
    <w:rsid w:val="00DB6674"/>
    <w:rsid w:val="00DC6DD5"/>
    <w:rsid w:val="00DD6D72"/>
    <w:rsid w:val="00DF33DE"/>
    <w:rsid w:val="00DF4E94"/>
    <w:rsid w:val="00E0631F"/>
    <w:rsid w:val="00E1212E"/>
    <w:rsid w:val="00E15CF4"/>
    <w:rsid w:val="00E1760D"/>
    <w:rsid w:val="00E208DC"/>
    <w:rsid w:val="00E21161"/>
    <w:rsid w:val="00E211E2"/>
    <w:rsid w:val="00E22A62"/>
    <w:rsid w:val="00E2368F"/>
    <w:rsid w:val="00E303FA"/>
    <w:rsid w:val="00E3272D"/>
    <w:rsid w:val="00E36A1C"/>
    <w:rsid w:val="00E64A32"/>
    <w:rsid w:val="00E7195F"/>
    <w:rsid w:val="00E73236"/>
    <w:rsid w:val="00E733EA"/>
    <w:rsid w:val="00E75688"/>
    <w:rsid w:val="00E75DA3"/>
    <w:rsid w:val="00E77196"/>
    <w:rsid w:val="00E8401F"/>
    <w:rsid w:val="00E8719C"/>
    <w:rsid w:val="00E87A88"/>
    <w:rsid w:val="00E909BE"/>
    <w:rsid w:val="00E91ADC"/>
    <w:rsid w:val="00E97FB8"/>
    <w:rsid w:val="00EA6412"/>
    <w:rsid w:val="00EA6BF0"/>
    <w:rsid w:val="00EB189C"/>
    <w:rsid w:val="00EC406F"/>
    <w:rsid w:val="00EC6DC0"/>
    <w:rsid w:val="00ED0775"/>
    <w:rsid w:val="00ED1FA8"/>
    <w:rsid w:val="00ED4575"/>
    <w:rsid w:val="00ED4EB7"/>
    <w:rsid w:val="00EE1E03"/>
    <w:rsid w:val="00EE531E"/>
    <w:rsid w:val="00EE601E"/>
    <w:rsid w:val="00EE6B8F"/>
    <w:rsid w:val="00EF1298"/>
    <w:rsid w:val="00EF59B7"/>
    <w:rsid w:val="00EF675B"/>
    <w:rsid w:val="00F014AA"/>
    <w:rsid w:val="00F0453D"/>
    <w:rsid w:val="00F147AA"/>
    <w:rsid w:val="00F148BA"/>
    <w:rsid w:val="00F14E21"/>
    <w:rsid w:val="00F15F04"/>
    <w:rsid w:val="00F237CB"/>
    <w:rsid w:val="00F25735"/>
    <w:rsid w:val="00F31082"/>
    <w:rsid w:val="00F403A9"/>
    <w:rsid w:val="00F436B6"/>
    <w:rsid w:val="00F439E8"/>
    <w:rsid w:val="00F43EFD"/>
    <w:rsid w:val="00F46ABB"/>
    <w:rsid w:val="00F5112E"/>
    <w:rsid w:val="00F536BF"/>
    <w:rsid w:val="00F6083A"/>
    <w:rsid w:val="00F63D8C"/>
    <w:rsid w:val="00F70FF6"/>
    <w:rsid w:val="00F71F80"/>
    <w:rsid w:val="00F8648D"/>
    <w:rsid w:val="00F9303C"/>
    <w:rsid w:val="00F97DA5"/>
    <w:rsid w:val="00FA038A"/>
    <w:rsid w:val="00FA2462"/>
    <w:rsid w:val="00FB1ECD"/>
    <w:rsid w:val="00FB4E0C"/>
    <w:rsid w:val="00FB660C"/>
    <w:rsid w:val="00FB7573"/>
    <w:rsid w:val="00FC0337"/>
    <w:rsid w:val="00FC1C68"/>
    <w:rsid w:val="00FC7F1D"/>
    <w:rsid w:val="00FD47A5"/>
    <w:rsid w:val="00FE5487"/>
    <w:rsid w:val="00FF29B5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5A72C"/>
  <w15:chartTrackingRefBased/>
  <w15:docId w15:val="{666BCC89-261D-49D8-AB1E-E8916336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A6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9C4E69"/>
    <w:rPr>
      <w:sz w:val="28"/>
    </w:rPr>
  </w:style>
  <w:style w:type="character" w:styleId="Stark">
    <w:name w:val="Strong"/>
    <w:qFormat/>
    <w:rsid w:val="00EE601E"/>
    <w:rPr>
      <w:b/>
      <w:bCs/>
    </w:rPr>
  </w:style>
  <w:style w:type="character" w:styleId="Hyperlnk">
    <w:name w:val="Hyperlink"/>
    <w:rsid w:val="00630F3F"/>
    <w:rPr>
      <w:color w:val="0000FF"/>
      <w:u w:val="single"/>
    </w:rPr>
  </w:style>
  <w:style w:type="character" w:customStyle="1" w:styleId="E-postmall18">
    <w:name w:val="E-postmall18"/>
    <w:semiHidden/>
    <w:rsid w:val="0032392B"/>
    <w:rPr>
      <w:rFonts w:ascii="Arial" w:hAnsi="Arial" w:cs="Arial"/>
      <w:color w:val="auto"/>
      <w:sz w:val="20"/>
      <w:szCs w:val="20"/>
    </w:rPr>
  </w:style>
  <w:style w:type="paragraph" w:styleId="Rubrik">
    <w:name w:val="Title"/>
    <w:basedOn w:val="Normal"/>
    <w:qFormat/>
    <w:rsid w:val="00C92568"/>
    <w:pPr>
      <w:jc w:val="center"/>
    </w:pPr>
    <w:rPr>
      <w:b/>
      <w:sz w:val="48"/>
    </w:rPr>
  </w:style>
  <w:style w:type="table" w:styleId="Tabellrutnt">
    <w:name w:val="Table Grid"/>
    <w:basedOn w:val="Normaltabell"/>
    <w:uiPriority w:val="59"/>
    <w:rsid w:val="0060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pe">
    <w:name w:val="gope"/>
    <w:semiHidden/>
    <w:rsid w:val="003C4A9C"/>
    <w:rPr>
      <w:rFonts w:ascii="Arial" w:hAnsi="Arial" w:cs="Arial"/>
      <w:color w:val="auto"/>
      <w:sz w:val="20"/>
      <w:szCs w:val="20"/>
    </w:rPr>
  </w:style>
  <w:style w:type="character" w:customStyle="1" w:styleId="E-postmall22">
    <w:name w:val="E-postmall22"/>
    <w:semiHidden/>
    <w:rsid w:val="000E7B49"/>
    <w:rPr>
      <w:rFonts w:ascii="Arial" w:hAnsi="Arial" w:cs="Arial" w:hint="default"/>
      <w:color w:val="auto"/>
      <w:sz w:val="20"/>
      <w:szCs w:val="20"/>
    </w:rPr>
  </w:style>
  <w:style w:type="character" w:customStyle="1" w:styleId="normalchar1">
    <w:name w:val="normal__char1"/>
    <w:rsid w:val="00207AB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Sidhuvud">
    <w:name w:val="header"/>
    <w:basedOn w:val="Normal"/>
    <w:rsid w:val="0034175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34175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724229"/>
  </w:style>
  <w:style w:type="paragraph" w:styleId="Ballongtext">
    <w:name w:val="Balloon Text"/>
    <w:basedOn w:val="Normal"/>
    <w:link w:val="BallongtextChar"/>
    <w:rsid w:val="00C2222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2222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1F32BC"/>
    <w:pPr>
      <w:ind w:left="720"/>
      <w:contextualSpacing/>
    </w:pPr>
  </w:style>
  <w:style w:type="paragraph" w:styleId="Revision">
    <w:name w:val="Revision"/>
    <w:hidden/>
    <w:uiPriority w:val="99"/>
    <w:semiHidden/>
    <w:rsid w:val="008A5D20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75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n.pegenius@frolundahocke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ran.pegenius@frolundahock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</Pages>
  <Words>324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</vt:lpstr>
    </vt:vector>
  </TitlesOfParts>
  <Company>Microsoft</Company>
  <LinksUpToDate>false</LinksUpToDate>
  <CharactersWithSpaces>2334</CharactersWithSpaces>
  <SharedDoc>false</SharedDoc>
  <HLinks>
    <vt:vector size="18" baseType="variant">
      <vt:variant>
        <vt:i4>7077908</vt:i4>
      </vt:variant>
      <vt:variant>
        <vt:i4>3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</dc:title>
  <dc:subject/>
  <dc:creator>Göran Pegenius</dc:creator>
  <cp:keywords/>
  <cp:lastModifiedBy>Göran Pegenius</cp:lastModifiedBy>
  <cp:revision>111</cp:revision>
  <cp:lastPrinted>2020-05-14T13:22:00Z</cp:lastPrinted>
  <dcterms:created xsi:type="dcterms:W3CDTF">2018-04-18T14:16:00Z</dcterms:created>
  <dcterms:modified xsi:type="dcterms:W3CDTF">2023-05-26T11:22:00Z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