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FA965" w14:textId="2A1E6163" w:rsidR="00237987" w:rsidRPr="00171C4B" w:rsidRDefault="00CE25B7" w:rsidP="00237987">
      <w:pPr>
        <w:rPr>
          <w:sz w:val="36"/>
          <w:szCs w:val="36"/>
        </w:rPr>
      </w:pPr>
      <w:r w:rsidRPr="00CE25B7">
        <w:rPr>
          <w:b/>
          <w:sz w:val="36"/>
          <w:szCs w:val="36"/>
          <w:highlight w:val="green"/>
        </w:rPr>
        <w:t xml:space="preserve">Rutiner </w:t>
      </w:r>
      <w:r w:rsidR="00F85169">
        <w:rPr>
          <w:b/>
          <w:sz w:val="36"/>
          <w:szCs w:val="36"/>
          <w:highlight w:val="green"/>
        </w:rPr>
        <w:t xml:space="preserve">för </w:t>
      </w:r>
      <w:r w:rsidRPr="00CE25B7">
        <w:rPr>
          <w:b/>
          <w:sz w:val="36"/>
          <w:szCs w:val="36"/>
          <w:highlight w:val="green"/>
        </w:rPr>
        <w:t>att anlita våra Kafeteria ungdomar</w:t>
      </w:r>
      <w:r>
        <w:rPr>
          <w:b/>
          <w:sz w:val="36"/>
          <w:szCs w:val="36"/>
        </w:rPr>
        <w:br/>
      </w:r>
    </w:p>
    <w:p w14:paraId="58A4E63F" w14:textId="707F16C9" w:rsidR="00925236" w:rsidRPr="00171C4B" w:rsidRDefault="00CE25B7" w:rsidP="00CE25B7">
      <w:r w:rsidRPr="00171C4B">
        <w:t>Om ni inte kan stå era tilldelade pass i Kafeterian</w:t>
      </w:r>
      <w:r w:rsidR="00925236" w:rsidRPr="00171C4B">
        <w:t xml:space="preserve">, och inte heller kan byta med någon i ert lag så kan ni </w:t>
      </w:r>
      <w:r w:rsidRPr="00171C4B">
        <w:t>kontakta någon av våra ungdomar nedan</w:t>
      </w:r>
    </w:p>
    <w:p w14:paraId="541A5B5E" w14:textId="3908B3E4" w:rsidR="00925236" w:rsidRPr="00171C4B" w:rsidRDefault="00925236" w:rsidP="00CE25B7"/>
    <w:p w14:paraId="16E40DE2" w14:textId="12B6B073" w:rsidR="00925236" w:rsidRPr="00171C4B" w:rsidRDefault="00925236" w:rsidP="00CE25B7">
      <w:r w:rsidRPr="00171C4B">
        <w:t xml:space="preserve">Ni ersätter dem med </w:t>
      </w:r>
      <w:r w:rsidR="005841CA" w:rsidRPr="00171C4B">
        <w:t>90</w:t>
      </w:r>
      <w:r w:rsidRPr="00171C4B">
        <w:t xml:space="preserve"> kronor i timmen</w:t>
      </w:r>
      <w:r w:rsidR="00B30C44">
        <w:t xml:space="preserve"> </w:t>
      </w:r>
      <w:r w:rsidR="00737D95">
        <w:t>(påbörjad timme)</w:t>
      </w:r>
      <w:r w:rsidRPr="00171C4B">
        <w:t xml:space="preserve"> – samt betalar dem </w:t>
      </w:r>
      <w:r w:rsidR="005841CA" w:rsidRPr="00171C4B">
        <w:t>90</w:t>
      </w:r>
      <w:r w:rsidRPr="00171C4B">
        <w:t xml:space="preserve"> kronor för fikabröd som de</w:t>
      </w:r>
      <w:r w:rsidR="009E4E92" w:rsidRPr="00171C4B">
        <w:t xml:space="preserve"> eventuellt</w:t>
      </w:r>
      <w:r w:rsidRPr="00171C4B">
        <w:t xml:space="preserve"> köper med/bakar. </w:t>
      </w:r>
    </w:p>
    <w:p w14:paraId="3E585BEB" w14:textId="77FCDDD7" w:rsidR="0054394F" w:rsidRPr="0054394F" w:rsidRDefault="00737D95" w:rsidP="009E4E92">
      <w:pPr>
        <w:pStyle w:val="Liststycke"/>
        <w:numPr>
          <w:ilvl w:val="0"/>
          <w:numId w:val="2"/>
        </w:numPr>
        <w:rPr>
          <w:b/>
          <w:bCs/>
        </w:rPr>
      </w:pPr>
      <w:r>
        <w:t xml:space="preserve">Vid </w:t>
      </w:r>
      <w:r w:rsidRPr="00171C4B">
        <w:t>A</w:t>
      </w:r>
      <w:r w:rsidR="00925236" w:rsidRPr="00171C4B">
        <w:t>-lagsmatcher bemanna</w:t>
      </w:r>
      <w:r w:rsidR="009E4E92" w:rsidRPr="00171C4B">
        <w:t>s</w:t>
      </w:r>
      <w:r w:rsidR="00925236" w:rsidRPr="00171C4B">
        <w:t xml:space="preserve"> kafeterian </w:t>
      </w:r>
      <w:r w:rsidR="009E4E92" w:rsidRPr="00171C4B">
        <w:t xml:space="preserve">alltid </w:t>
      </w:r>
      <w:r w:rsidR="00925236" w:rsidRPr="00171C4B">
        <w:t>med minst 1 vuxen</w:t>
      </w:r>
    </w:p>
    <w:p w14:paraId="743D78A7" w14:textId="4E2AC50D" w:rsidR="0054394F" w:rsidRDefault="0054394F" w:rsidP="0054394F">
      <w:pPr>
        <w:rPr>
          <w:b/>
          <w:bCs/>
        </w:rPr>
      </w:pPr>
    </w:p>
    <w:p w14:paraId="1379752E" w14:textId="740D3384" w:rsidR="00CE25B7" w:rsidRPr="0054394F" w:rsidRDefault="0054394F" w:rsidP="0054394F">
      <w:pPr>
        <w:rPr>
          <w:b/>
          <w:bCs/>
        </w:rPr>
      </w:pPr>
      <w:r>
        <w:rPr>
          <w:b/>
          <w:bCs/>
        </w:rPr>
        <w:t>Stäm av med ungdom efter avslutat pass för att se vilken exakt tid det blev för dem</w:t>
      </w:r>
      <w:r w:rsidR="00057F4C">
        <w:rPr>
          <w:b/>
          <w:bCs/>
        </w:rPr>
        <w:t>, detta då städning och ihop plockning ska räknas med i deras tid. Ni swishar direkt till aktuell ungdom</w:t>
      </w:r>
      <w:r w:rsidR="00CE25B7" w:rsidRPr="0054394F">
        <w:rPr>
          <w:b/>
          <w:bCs/>
        </w:rPr>
        <w:br/>
      </w:r>
    </w:p>
    <w:p w14:paraId="093CD2BC" w14:textId="3EE58024" w:rsidR="00CE25B7" w:rsidRPr="00CE25B7" w:rsidRDefault="00CE25B7" w:rsidP="00CE25B7">
      <w:pPr>
        <w:rPr>
          <w:b/>
          <w:bCs/>
        </w:rPr>
      </w:pPr>
    </w:p>
    <w:p w14:paraId="13D25150" w14:textId="3AD77745" w:rsidR="00CE25B7" w:rsidRPr="00237987" w:rsidRDefault="0054394F" w:rsidP="00237987">
      <w:pPr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515E1EB" wp14:editId="332CA950">
            <wp:simplePos x="0" y="0"/>
            <wp:positionH relativeFrom="page">
              <wp:posOffset>2482850</wp:posOffset>
            </wp:positionH>
            <wp:positionV relativeFrom="paragraph">
              <wp:posOffset>143510</wp:posOffset>
            </wp:positionV>
            <wp:extent cx="1859722" cy="2095500"/>
            <wp:effectExtent l="0" t="0" r="762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722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0B13EE" w14:textId="259CCC5E" w:rsidR="00CE25B7" w:rsidRDefault="00CE25B7" w:rsidP="00237987"/>
    <w:p w14:paraId="23015E73" w14:textId="77777777" w:rsidR="000745D0" w:rsidRDefault="000745D0" w:rsidP="00CE25B7">
      <w:pPr>
        <w:rPr>
          <w:b/>
          <w:sz w:val="36"/>
          <w:szCs w:val="36"/>
          <w:highlight w:val="green"/>
        </w:rPr>
      </w:pPr>
    </w:p>
    <w:p w14:paraId="093395E8" w14:textId="77777777" w:rsidR="000745D0" w:rsidRDefault="000745D0" w:rsidP="00CE25B7">
      <w:pPr>
        <w:rPr>
          <w:b/>
          <w:sz w:val="36"/>
          <w:szCs w:val="36"/>
          <w:highlight w:val="green"/>
        </w:rPr>
      </w:pPr>
    </w:p>
    <w:p w14:paraId="0100573D" w14:textId="77777777" w:rsidR="000745D0" w:rsidRDefault="000745D0" w:rsidP="00CE25B7">
      <w:pPr>
        <w:rPr>
          <w:b/>
          <w:sz w:val="36"/>
          <w:szCs w:val="36"/>
          <w:highlight w:val="green"/>
        </w:rPr>
      </w:pPr>
    </w:p>
    <w:p w14:paraId="39EE98F5" w14:textId="77777777" w:rsidR="008035BA" w:rsidRDefault="008035BA" w:rsidP="00CE25B7">
      <w:pPr>
        <w:rPr>
          <w:b/>
          <w:sz w:val="36"/>
          <w:szCs w:val="36"/>
          <w:highlight w:val="green"/>
        </w:rPr>
      </w:pPr>
    </w:p>
    <w:p w14:paraId="5B8C28EF" w14:textId="77777777" w:rsidR="0054394F" w:rsidRDefault="0054394F" w:rsidP="00CE25B7">
      <w:pPr>
        <w:rPr>
          <w:b/>
          <w:sz w:val="36"/>
          <w:szCs w:val="36"/>
          <w:highlight w:val="green"/>
        </w:rPr>
      </w:pPr>
    </w:p>
    <w:p w14:paraId="364E678D" w14:textId="605FF022" w:rsidR="00CE25B7" w:rsidRPr="00237987" w:rsidRDefault="00CE25B7" w:rsidP="00CE25B7">
      <w:pPr>
        <w:rPr>
          <w:b/>
          <w:sz w:val="36"/>
          <w:szCs w:val="36"/>
        </w:rPr>
      </w:pPr>
      <w:r w:rsidRPr="00CE25B7">
        <w:rPr>
          <w:b/>
          <w:sz w:val="36"/>
          <w:szCs w:val="36"/>
          <w:highlight w:val="green"/>
        </w:rPr>
        <w:t>Kontaktuppgifter Kafeteria ungdomar</w:t>
      </w:r>
    </w:p>
    <w:p w14:paraId="3BF16221" w14:textId="77777777" w:rsidR="00CE25B7" w:rsidRDefault="00CE25B7" w:rsidP="00237987"/>
    <w:p w14:paraId="2EA25DCB" w14:textId="57A89E81" w:rsidR="009A07BE" w:rsidRPr="00076A06" w:rsidRDefault="00057F4C" w:rsidP="00CE25B7">
      <w:pPr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6239BB7" wp14:editId="5BF5EE07">
            <wp:simplePos x="0" y="0"/>
            <wp:positionH relativeFrom="margin">
              <wp:posOffset>5154930</wp:posOffset>
            </wp:positionH>
            <wp:positionV relativeFrom="paragraph">
              <wp:posOffset>1583690</wp:posOffset>
            </wp:positionV>
            <wp:extent cx="824865" cy="932815"/>
            <wp:effectExtent l="0" t="0" r="0" b="635"/>
            <wp:wrapNone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6A06">
        <w:rPr>
          <w:b/>
          <w:bCs/>
          <w:sz w:val="36"/>
          <w:szCs w:val="36"/>
        </w:rPr>
        <w:t>Amina Kristensson           076 – 307 44 36</w:t>
      </w:r>
      <w:r w:rsidR="00231953">
        <w:rPr>
          <w:b/>
          <w:bCs/>
          <w:sz w:val="36"/>
          <w:szCs w:val="36"/>
        </w:rPr>
        <w:br/>
      </w:r>
      <w:r w:rsidR="00231953">
        <w:rPr>
          <w:b/>
          <w:bCs/>
          <w:sz w:val="36"/>
          <w:szCs w:val="36"/>
        </w:rPr>
        <w:br/>
        <w:t>Alva Kristensson               070 -   878 95 96</w:t>
      </w:r>
      <w:r w:rsidR="0038154F">
        <w:rPr>
          <w:b/>
          <w:bCs/>
          <w:sz w:val="36"/>
          <w:szCs w:val="36"/>
        </w:rPr>
        <w:br/>
      </w:r>
      <w:r w:rsidR="0038154F" w:rsidRPr="00076A06">
        <w:rPr>
          <w:b/>
          <w:bCs/>
          <w:sz w:val="36"/>
          <w:szCs w:val="36"/>
        </w:rPr>
        <w:t xml:space="preserve">      </w:t>
      </w:r>
      <w:r w:rsidR="0038154F">
        <w:rPr>
          <w:b/>
          <w:bCs/>
          <w:sz w:val="36"/>
          <w:szCs w:val="36"/>
        </w:rPr>
        <w:t xml:space="preserve">  </w:t>
      </w:r>
      <w:r w:rsidR="00595AA7">
        <w:rPr>
          <w:b/>
          <w:bCs/>
          <w:sz w:val="36"/>
          <w:szCs w:val="36"/>
        </w:rPr>
        <w:br/>
      </w:r>
    </w:p>
    <w:p w14:paraId="7B83F4D1" w14:textId="6BF61869" w:rsidR="00486638" w:rsidRPr="00076A06" w:rsidRDefault="00486638"/>
    <w:sectPr w:rsidR="00486638" w:rsidRPr="00076A06" w:rsidSect="001678B6">
      <w:pgSz w:w="11906" w:h="16838"/>
      <w:pgMar w:top="1417" w:right="1417" w:bottom="1417" w:left="1417" w:header="708" w:footer="708" w:gutter="0"/>
      <w:pgBorders w:offsetFrom="page">
        <w:top w:val="single" w:sz="18" w:space="24" w:color="AEAAAA" w:themeColor="background2" w:themeShade="BF"/>
        <w:left w:val="single" w:sz="18" w:space="24" w:color="AEAAAA" w:themeColor="background2" w:themeShade="BF"/>
        <w:bottom w:val="single" w:sz="18" w:space="24" w:color="AEAAAA" w:themeColor="background2" w:themeShade="BF"/>
        <w:right w:val="single" w:sz="18" w:space="24" w:color="AEAAAA" w:themeColor="background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D4DBA"/>
    <w:multiLevelType w:val="hybridMultilevel"/>
    <w:tmpl w:val="7C32E6D8"/>
    <w:lvl w:ilvl="0" w:tplc="DCC4D442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1654F49"/>
    <w:multiLevelType w:val="hybridMultilevel"/>
    <w:tmpl w:val="08305FF2"/>
    <w:lvl w:ilvl="0" w:tplc="A1B2DA02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2036805723">
    <w:abstractNumId w:val="1"/>
  </w:num>
  <w:num w:numId="2" w16cid:durableId="46327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987"/>
    <w:rsid w:val="00057F4C"/>
    <w:rsid w:val="000745D0"/>
    <w:rsid w:val="00076A06"/>
    <w:rsid w:val="00111AC9"/>
    <w:rsid w:val="001678B6"/>
    <w:rsid w:val="00171C4B"/>
    <w:rsid w:val="001C00F3"/>
    <w:rsid w:val="00231953"/>
    <w:rsid w:val="00237987"/>
    <w:rsid w:val="002E34C6"/>
    <w:rsid w:val="0038154F"/>
    <w:rsid w:val="003F3915"/>
    <w:rsid w:val="00486638"/>
    <w:rsid w:val="00522C33"/>
    <w:rsid w:val="0054394F"/>
    <w:rsid w:val="00554D20"/>
    <w:rsid w:val="005841CA"/>
    <w:rsid w:val="00595AA7"/>
    <w:rsid w:val="006A7E29"/>
    <w:rsid w:val="007125B7"/>
    <w:rsid w:val="00713E07"/>
    <w:rsid w:val="00737D95"/>
    <w:rsid w:val="007D15DE"/>
    <w:rsid w:val="008035BA"/>
    <w:rsid w:val="00841EAE"/>
    <w:rsid w:val="00925236"/>
    <w:rsid w:val="00943A36"/>
    <w:rsid w:val="009A07BE"/>
    <w:rsid w:val="009D33FF"/>
    <w:rsid w:val="009E4E92"/>
    <w:rsid w:val="00AE24EB"/>
    <w:rsid w:val="00B30C44"/>
    <w:rsid w:val="00B678AB"/>
    <w:rsid w:val="00C77A8E"/>
    <w:rsid w:val="00CE25B7"/>
    <w:rsid w:val="00D2167D"/>
    <w:rsid w:val="00EA790A"/>
    <w:rsid w:val="00EB0A7A"/>
    <w:rsid w:val="00ED68DD"/>
    <w:rsid w:val="00F05D01"/>
    <w:rsid w:val="00F8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5069"/>
  <w15:chartTrackingRefBased/>
  <w15:docId w15:val="{A6F75CCD-513F-49E8-8E0F-20642A7A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98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25236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167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116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23</cp:revision>
  <dcterms:created xsi:type="dcterms:W3CDTF">2023-09-10T11:43:00Z</dcterms:created>
  <dcterms:modified xsi:type="dcterms:W3CDTF">2026-09-26T09:36:00Z</dcterms:modified>
</cp:coreProperties>
</file>