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1E52" w14:textId="5C9C3D52" w:rsidR="005E4219" w:rsidRPr="00772FC0" w:rsidRDefault="005E4219" w:rsidP="005E4219">
      <w:pPr>
        <w:rPr>
          <w:rFonts w:eastAsia="Times New Roman"/>
          <w:b/>
          <w:noProof/>
          <w:sz w:val="36"/>
          <w:szCs w:val="36"/>
          <w:lang w:eastAsia="sv-SE"/>
        </w:rPr>
      </w:pPr>
      <w:r w:rsidRPr="005E4219">
        <w:rPr>
          <w:rFonts w:eastAsia="Times New Roman"/>
          <w:b/>
          <w:noProof/>
          <w:sz w:val="36"/>
          <w:szCs w:val="36"/>
          <w:highlight w:val="green"/>
          <w:lang w:eastAsia="sv-SE"/>
        </w:rPr>
        <w:t>Fika till Domare vid hemmamatcher</w:t>
      </w:r>
    </w:p>
    <w:p w14:paraId="1A3068BE" w14:textId="77777777" w:rsidR="005E4219" w:rsidRPr="003C1B84" w:rsidRDefault="005E4219" w:rsidP="005E4219">
      <w:pPr>
        <w:rPr>
          <w:rFonts w:eastAsia="Times New Roman"/>
          <w:b/>
          <w:noProof/>
          <w:lang w:eastAsia="sv-SE"/>
        </w:rPr>
      </w:pPr>
    </w:p>
    <w:p w14:paraId="75FB2EE4" w14:textId="294156BD" w:rsidR="00331E9A" w:rsidRDefault="005E4219" w:rsidP="005E4219">
      <w:pPr>
        <w:rPr>
          <w:rFonts w:eastAsia="Times New Roman"/>
          <w:noProof/>
          <w:lang w:eastAsia="sv-SE"/>
        </w:rPr>
      </w:pP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>Fika till Domare som dömer våra Ungdomslag(Hockeyskolan – U1</w:t>
      </w:r>
      <w:r w:rsidR="00235B24">
        <w:rPr>
          <w:rFonts w:eastAsia="Times New Roman"/>
          <w:b/>
          <w:noProof/>
          <w:highlight w:val="yellow"/>
          <w:u w:val="single"/>
          <w:lang w:eastAsia="sv-SE"/>
        </w:rPr>
        <w:t>5</w:t>
      </w: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>)</w:t>
      </w:r>
      <w:r>
        <w:rPr>
          <w:rFonts w:eastAsia="Times New Roman"/>
          <w:noProof/>
          <w:lang w:eastAsia="sv-SE"/>
        </w:rPr>
        <w:br/>
        <w:t>Här är det 1-4 domare från vår egna förening som dömer.</w:t>
      </w:r>
    </w:p>
    <w:p w14:paraId="3A934EB1" w14:textId="3FF6F35F" w:rsidR="00955C9D" w:rsidRPr="0053531A" w:rsidRDefault="00331E9A" w:rsidP="0053531A">
      <w:p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Varje domare </w:t>
      </w:r>
      <w:r w:rsidR="00351B5E">
        <w:rPr>
          <w:rFonts w:eastAsia="Times New Roman"/>
          <w:noProof/>
          <w:lang w:eastAsia="sv-SE"/>
        </w:rPr>
        <w:t>får</w:t>
      </w:r>
    </w:p>
    <w:p w14:paraId="32E64CA4" w14:textId="43B368D5" w:rsidR="00955C9D" w:rsidRDefault="00955C9D" w:rsidP="003357B5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1 delicatoboll</w:t>
      </w:r>
      <w:r w:rsidR="00727E2E">
        <w:rPr>
          <w:rFonts w:eastAsia="Times New Roman"/>
          <w:noProof/>
          <w:lang w:eastAsia="sv-SE"/>
        </w:rPr>
        <w:t>, eller 1 kexchoklad</w:t>
      </w:r>
    </w:p>
    <w:p w14:paraId="3792CDEC" w14:textId="51D4481B" w:rsidR="00955C9D" w:rsidRDefault="00955C9D" w:rsidP="003357B5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1 toast eller </w:t>
      </w:r>
      <w:r w:rsidR="0053531A">
        <w:rPr>
          <w:rFonts w:eastAsia="Times New Roman"/>
          <w:noProof/>
          <w:lang w:eastAsia="sv-SE"/>
        </w:rPr>
        <w:t xml:space="preserve">1 </w:t>
      </w:r>
      <w:r>
        <w:rPr>
          <w:rFonts w:eastAsia="Times New Roman"/>
          <w:noProof/>
          <w:lang w:eastAsia="sv-SE"/>
        </w:rPr>
        <w:t>varm korv med bröd</w:t>
      </w:r>
    </w:p>
    <w:p w14:paraId="1C2D2484" w14:textId="4D86FD22" w:rsidR="0053531A" w:rsidRDefault="0053531A" w:rsidP="003357B5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Kaffe eller Te om de önskar</w:t>
      </w:r>
    </w:p>
    <w:p w14:paraId="6686EA3F" w14:textId="126E5FE2" w:rsidR="0053531A" w:rsidRDefault="0053531A" w:rsidP="003357B5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Varsin läsk, eller bubbelvatten. </w:t>
      </w:r>
      <w:r w:rsidRPr="0053531A">
        <w:rPr>
          <w:rFonts w:eastAsia="Times New Roman"/>
          <w:b/>
          <w:bCs/>
          <w:noProof/>
          <w:lang w:eastAsia="sv-SE"/>
        </w:rPr>
        <w:t>EJ Witamn Well eller Powerade</w:t>
      </w:r>
    </w:p>
    <w:p w14:paraId="4EB69ED9" w14:textId="4E507D0D" w:rsidR="00955C9D" w:rsidRDefault="00955C9D" w:rsidP="00955C9D">
      <w:pPr>
        <w:ind w:left="45"/>
        <w:rPr>
          <w:rFonts w:eastAsia="Times New Roman"/>
          <w:noProof/>
          <w:lang w:eastAsia="sv-SE"/>
        </w:rPr>
      </w:pPr>
    </w:p>
    <w:p w14:paraId="6B35C30F" w14:textId="311E31A8" w:rsidR="00955C9D" w:rsidRDefault="00955C9D" w:rsidP="00955C9D">
      <w:pPr>
        <w:ind w:left="45"/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Alla ungdomsdomare är informerade om</w:t>
      </w:r>
      <w:r w:rsidR="005E4219" w:rsidRPr="00955C9D">
        <w:rPr>
          <w:rFonts w:eastAsia="Times New Roman"/>
          <w:noProof/>
          <w:lang w:eastAsia="sv-SE"/>
        </w:rPr>
        <w:t xml:space="preserve"> att de själva inför match kommer upp till </w:t>
      </w:r>
      <w:r>
        <w:rPr>
          <w:rFonts w:eastAsia="Times New Roman"/>
          <w:noProof/>
          <w:lang w:eastAsia="sv-SE"/>
        </w:rPr>
        <w:t>K</w:t>
      </w:r>
      <w:r w:rsidR="005E4219" w:rsidRPr="00955C9D">
        <w:rPr>
          <w:rFonts w:eastAsia="Times New Roman"/>
          <w:noProof/>
          <w:lang w:eastAsia="sv-SE"/>
        </w:rPr>
        <w:t>afeterian och hämtar detta</w:t>
      </w:r>
      <w:r w:rsidR="0053531A">
        <w:rPr>
          <w:rFonts w:eastAsia="Times New Roman"/>
          <w:noProof/>
          <w:lang w:eastAsia="sv-SE"/>
        </w:rPr>
        <w:t xml:space="preserve">. Detta med </w:t>
      </w:r>
      <w:r w:rsidR="005E4219" w:rsidRPr="00955C9D">
        <w:rPr>
          <w:rFonts w:eastAsia="Times New Roman"/>
          <w:noProof/>
          <w:lang w:eastAsia="sv-SE"/>
        </w:rPr>
        <w:t>support från oss som arbetar</w:t>
      </w:r>
      <w:r w:rsidR="00771A0E">
        <w:rPr>
          <w:rFonts w:eastAsia="Times New Roman"/>
          <w:noProof/>
          <w:lang w:eastAsia="sv-SE"/>
        </w:rPr>
        <w:t xml:space="preserve"> i kafterian eller från hemmalagets eventuella domaransvarige för matchen(förälder)</w:t>
      </w:r>
      <w:r w:rsidR="00351B5E">
        <w:rPr>
          <w:rFonts w:eastAsia="Times New Roman"/>
          <w:noProof/>
          <w:lang w:eastAsia="sv-SE"/>
        </w:rPr>
        <w:t xml:space="preserve"> eller hallvärden</w:t>
      </w:r>
    </w:p>
    <w:p w14:paraId="0438D3AB" w14:textId="21CEC3AF" w:rsidR="001813EE" w:rsidRDefault="001813EE" w:rsidP="001813EE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 w:rsidRPr="001813EE">
        <w:rPr>
          <w:rFonts w:eastAsia="Times New Roman"/>
          <w:noProof/>
          <w:lang w:eastAsia="sv-SE"/>
        </w:rPr>
        <w:t xml:space="preserve">De uppger sina namn, samt vilken/vilka </w:t>
      </w:r>
      <w:r>
        <w:rPr>
          <w:rFonts w:eastAsia="Times New Roman"/>
          <w:noProof/>
          <w:lang w:eastAsia="sv-SE"/>
        </w:rPr>
        <w:t>matcher de dömer</w:t>
      </w:r>
    </w:p>
    <w:p w14:paraId="43732D43" w14:textId="7E17F3BD" w:rsidR="00F90CEA" w:rsidRDefault="001813EE" w:rsidP="0053531A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Inga noteringar behövs, vi bara stämmer av detta muntligt</w:t>
      </w:r>
    </w:p>
    <w:p w14:paraId="1FFEED1C" w14:textId="77777777" w:rsidR="00DA0E10" w:rsidRPr="00B51CFD" w:rsidRDefault="00DA0E10" w:rsidP="00B51CFD">
      <w:pPr>
        <w:ind w:left="45"/>
        <w:rPr>
          <w:rFonts w:eastAsia="Times New Roman"/>
          <w:noProof/>
          <w:lang w:eastAsia="sv-SE"/>
        </w:rPr>
      </w:pPr>
    </w:p>
    <w:p w14:paraId="4E2F0941" w14:textId="1D4FD404" w:rsidR="005E4219" w:rsidRDefault="005E4219" w:rsidP="005E4219">
      <w:pPr>
        <w:rPr>
          <w:rFonts w:eastAsia="Times New Roman"/>
          <w:noProof/>
          <w:lang w:eastAsia="sv-SE"/>
        </w:rPr>
      </w:pPr>
    </w:p>
    <w:p w14:paraId="74005A19" w14:textId="1E019805" w:rsidR="00660AE9" w:rsidRDefault="005E4219" w:rsidP="005E4219">
      <w:pPr>
        <w:rPr>
          <w:rFonts w:eastAsia="Times New Roman"/>
          <w:noProof/>
          <w:lang w:eastAsia="sv-SE"/>
        </w:rPr>
      </w:pP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Fika </w:t>
      </w:r>
      <w:r w:rsidR="00955C9D"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till </w:t>
      </w: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Domare </w:t>
      </w:r>
      <w:r w:rsidR="00955C9D"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som dömer </w:t>
      </w: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A-Lags match, juniormatch samt </w:t>
      </w:r>
      <w:r w:rsidR="00955C9D" w:rsidRPr="007C584C">
        <w:rPr>
          <w:rFonts w:eastAsia="Times New Roman"/>
          <w:b/>
          <w:noProof/>
          <w:highlight w:val="yellow"/>
          <w:u w:val="single"/>
          <w:lang w:eastAsia="sv-SE"/>
        </w:rPr>
        <w:t>U16</w:t>
      </w:r>
      <w:r w:rsidR="00E87001" w:rsidRPr="007C584C">
        <w:rPr>
          <w:rFonts w:eastAsia="Times New Roman"/>
          <w:b/>
          <w:noProof/>
          <w:highlight w:val="yellow"/>
          <w:u w:val="single"/>
          <w:lang w:eastAsia="sv-SE"/>
        </w:rPr>
        <w:t xml:space="preserve"> matcher</w:t>
      </w:r>
      <w:r w:rsidRPr="007C584C">
        <w:rPr>
          <w:rFonts w:eastAsia="Times New Roman"/>
          <w:b/>
          <w:noProof/>
          <w:highlight w:val="yellow"/>
          <w:u w:val="single"/>
          <w:lang w:eastAsia="sv-SE"/>
        </w:rPr>
        <w:t>:</w:t>
      </w:r>
      <w:r>
        <w:rPr>
          <w:rFonts w:eastAsia="Times New Roman"/>
          <w:noProof/>
          <w:lang w:eastAsia="sv-SE"/>
        </w:rPr>
        <w:br/>
        <w:t>Här är det</w:t>
      </w:r>
      <w:r w:rsidR="003F16A0">
        <w:rPr>
          <w:rFonts w:eastAsia="Times New Roman"/>
          <w:noProof/>
          <w:lang w:eastAsia="sv-SE"/>
        </w:rPr>
        <w:t xml:space="preserve"> </w:t>
      </w:r>
      <w:r>
        <w:rPr>
          <w:rFonts w:eastAsia="Times New Roman"/>
          <w:noProof/>
          <w:lang w:eastAsia="sv-SE"/>
        </w:rPr>
        <w:t xml:space="preserve">tre domare från distriktet som dömer. </w:t>
      </w:r>
      <w:r w:rsidR="003F16A0">
        <w:rPr>
          <w:rFonts w:eastAsia="Times New Roman"/>
          <w:noProof/>
          <w:lang w:eastAsia="sv-SE"/>
        </w:rPr>
        <w:br/>
        <w:t>Vid U16 matcher kan linjedomare vara ungdomar från vår förening</w:t>
      </w:r>
    </w:p>
    <w:p w14:paraId="187DF696" w14:textId="1407AF93" w:rsidR="00660AE9" w:rsidRDefault="00660AE9" w:rsidP="00660AE9">
      <w:pPr>
        <w:rPr>
          <w:rFonts w:eastAsia="Times New Roman"/>
          <w:noProof/>
          <w:lang w:eastAsia="sv-SE"/>
        </w:rPr>
      </w:pPr>
      <w:r w:rsidRPr="00660AE9">
        <w:rPr>
          <w:rFonts w:eastAsia="Times New Roman"/>
          <w:noProof/>
          <w:highlight w:val="green"/>
          <w:lang w:eastAsia="sv-SE"/>
        </w:rPr>
        <w:t>Vid U16 matcher kommer domare upp till kafeterian och hämtar det som de vill ha av detta:</w:t>
      </w:r>
    </w:p>
    <w:p w14:paraId="458A8B85" w14:textId="77777777" w:rsidR="0053531A" w:rsidRDefault="0053531A" w:rsidP="0053531A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1 delicatoboll, eller 1 kexchoklad</w:t>
      </w:r>
    </w:p>
    <w:p w14:paraId="6F1750AB" w14:textId="61C8EAE8" w:rsidR="0053531A" w:rsidRDefault="0053531A" w:rsidP="0053531A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1 toast eller 1 varm korv med bröd</w:t>
      </w:r>
    </w:p>
    <w:p w14:paraId="6C7EAAC7" w14:textId="77777777" w:rsidR="0053531A" w:rsidRDefault="0053531A" w:rsidP="0053531A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Kaffe eller Te om de önskar</w:t>
      </w:r>
    </w:p>
    <w:p w14:paraId="526A7B78" w14:textId="05D39449" w:rsidR="0053531A" w:rsidRPr="00DA0E10" w:rsidRDefault="0053531A" w:rsidP="0053531A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Varsin läsk, eller bubbelvatten. </w:t>
      </w:r>
      <w:r w:rsidRPr="0053531A">
        <w:rPr>
          <w:rFonts w:eastAsia="Times New Roman"/>
          <w:b/>
          <w:bCs/>
          <w:noProof/>
          <w:lang w:eastAsia="sv-SE"/>
        </w:rPr>
        <w:t>EJ Witamn Well eller Powerade</w:t>
      </w:r>
    </w:p>
    <w:p w14:paraId="1C33B7C7" w14:textId="04F6ABF9" w:rsidR="00DA0E10" w:rsidRPr="00B51CFD" w:rsidRDefault="00DA0E10" w:rsidP="00B51CFD">
      <w:pPr>
        <w:ind w:left="45"/>
        <w:rPr>
          <w:rFonts w:eastAsia="Times New Roman"/>
          <w:noProof/>
          <w:lang w:eastAsia="sv-SE"/>
        </w:rPr>
      </w:pPr>
    </w:p>
    <w:p w14:paraId="374A4CAA" w14:textId="79F2EB10" w:rsidR="00660AE9" w:rsidRPr="00660AE9" w:rsidRDefault="00660AE9" w:rsidP="00660AE9">
      <w:pPr>
        <w:rPr>
          <w:rFonts w:eastAsia="Times New Roman"/>
          <w:noProof/>
          <w:lang w:eastAsia="sv-SE"/>
        </w:rPr>
      </w:pPr>
    </w:p>
    <w:p w14:paraId="4D7C8303" w14:textId="43B020EC" w:rsidR="00660AE9" w:rsidRDefault="00660AE9" w:rsidP="005E4219">
      <w:pPr>
        <w:rPr>
          <w:rFonts w:eastAsia="Times New Roman"/>
          <w:noProof/>
          <w:lang w:eastAsia="sv-SE"/>
        </w:rPr>
      </w:pPr>
      <w:r w:rsidRPr="00660AE9">
        <w:rPr>
          <w:rFonts w:eastAsia="Times New Roman"/>
          <w:noProof/>
          <w:highlight w:val="green"/>
          <w:lang w:eastAsia="sv-SE"/>
        </w:rPr>
        <w:t xml:space="preserve">Vid A-lags match </w:t>
      </w:r>
      <w:r>
        <w:rPr>
          <w:rFonts w:eastAsia="Times New Roman"/>
          <w:noProof/>
          <w:highlight w:val="green"/>
          <w:lang w:eastAsia="sv-SE"/>
        </w:rPr>
        <w:t xml:space="preserve">och juniormatch </w:t>
      </w:r>
      <w:r w:rsidRPr="00660AE9">
        <w:rPr>
          <w:rFonts w:eastAsia="Times New Roman"/>
          <w:noProof/>
          <w:highlight w:val="green"/>
          <w:lang w:eastAsia="sv-SE"/>
        </w:rPr>
        <w:t>går någon från kafeterian ner med fika:</w:t>
      </w:r>
    </w:p>
    <w:p w14:paraId="3095FC5B" w14:textId="76A9BA2B" w:rsidR="007C584C" w:rsidRDefault="007C584C" w:rsidP="007C584C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Kanna med kaffe, pappmuggar samt mjölk</w:t>
      </w:r>
    </w:p>
    <w:p w14:paraId="65BE0B40" w14:textId="0BD8BF15" w:rsidR="007C584C" w:rsidRPr="007730B7" w:rsidRDefault="00F91D72" w:rsidP="007730B7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Delicatoboll</w:t>
      </w:r>
      <w:r w:rsidR="00371F93">
        <w:rPr>
          <w:rFonts w:eastAsia="Times New Roman"/>
          <w:noProof/>
          <w:lang w:eastAsia="sv-SE"/>
        </w:rPr>
        <w:t xml:space="preserve"> eller kexchoklad. Lägg med några av varje</w:t>
      </w:r>
    </w:p>
    <w:p w14:paraId="4B3DAB5C" w14:textId="216BCA5E" w:rsidR="007C584C" w:rsidRDefault="000F3E7A" w:rsidP="007C584C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Vi frågar om d</w:t>
      </w:r>
      <w:r w:rsidR="00771A0E">
        <w:rPr>
          <w:rFonts w:eastAsia="Times New Roman"/>
          <w:noProof/>
          <w:lang w:eastAsia="sv-SE"/>
        </w:rPr>
        <w:t>e vill ha Toast eller varm korv med bröd – vi går sedan ner med det efter önskemål</w:t>
      </w:r>
    </w:p>
    <w:p w14:paraId="15E1B80A" w14:textId="3FC599CC" w:rsidR="007730B7" w:rsidRDefault="00B51CFD" w:rsidP="007730B7">
      <w:pPr>
        <w:pStyle w:val="Liststycke"/>
        <w:numPr>
          <w:ilvl w:val="0"/>
          <w:numId w:val="2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Varsin läsk, eller bubbelvatten. </w:t>
      </w:r>
      <w:r w:rsidRPr="00B51CFD">
        <w:rPr>
          <w:rFonts w:eastAsia="Times New Roman"/>
          <w:b/>
          <w:bCs/>
          <w:noProof/>
          <w:lang w:eastAsia="sv-SE"/>
        </w:rPr>
        <w:t>EJ Witamin Well eller Powerade</w:t>
      </w:r>
    </w:p>
    <w:p w14:paraId="4CCF26F5" w14:textId="606720E1" w:rsidR="0053531A" w:rsidRPr="0053531A" w:rsidRDefault="0053531A" w:rsidP="0053531A">
      <w:pPr>
        <w:pStyle w:val="Liststycke"/>
        <w:ind w:left="405"/>
        <w:rPr>
          <w:rFonts w:eastAsia="Times New Roman"/>
          <w:noProof/>
          <w:lang w:eastAsia="sv-SE"/>
        </w:rPr>
      </w:pPr>
    </w:p>
    <w:p w14:paraId="7C69C6F2" w14:textId="28AEFD5C" w:rsidR="00F0667C" w:rsidRDefault="00F0667C" w:rsidP="00F0667C">
      <w:pPr>
        <w:pStyle w:val="Normalweb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023485" wp14:editId="6C81FA9C">
            <wp:simplePos x="0" y="0"/>
            <wp:positionH relativeFrom="column">
              <wp:posOffset>5348605</wp:posOffset>
            </wp:positionH>
            <wp:positionV relativeFrom="paragraph">
              <wp:posOffset>400050</wp:posOffset>
            </wp:positionV>
            <wp:extent cx="714375" cy="807554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0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7DACC" w14:textId="31F89669" w:rsidR="00486638" w:rsidRPr="001813EE" w:rsidRDefault="00486638">
      <w:pPr>
        <w:rPr>
          <w:rFonts w:eastAsia="Times New Roman"/>
          <w:noProof/>
          <w:lang w:eastAsia="sv-SE"/>
        </w:rPr>
      </w:pPr>
    </w:p>
    <w:sectPr w:rsidR="00486638" w:rsidRPr="001813EE" w:rsidSect="007F33D3">
      <w:pgSz w:w="11906" w:h="16838"/>
      <w:pgMar w:top="1417" w:right="1417" w:bottom="1417" w:left="1417" w:header="708" w:footer="708" w:gutter="0"/>
      <w:pgBorders w:offsetFrom="page">
        <w:top w:val="single" w:sz="12" w:space="24" w:color="AEAAAA" w:themeColor="background2" w:themeShade="BF"/>
        <w:left w:val="single" w:sz="12" w:space="24" w:color="AEAAAA" w:themeColor="background2" w:themeShade="BF"/>
        <w:bottom w:val="single" w:sz="12" w:space="24" w:color="AEAAAA" w:themeColor="background2" w:themeShade="BF"/>
        <w:right w:val="single" w:sz="12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2D3E"/>
    <w:multiLevelType w:val="hybridMultilevel"/>
    <w:tmpl w:val="229AEDA6"/>
    <w:lvl w:ilvl="0" w:tplc="0B6478A0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B852E4F"/>
    <w:multiLevelType w:val="hybridMultilevel"/>
    <w:tmpl w:val="E9DC19B4"/>
    <w:lvl w:ilvl="0" w:tplc="936644DA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  <w:u w:val="none"/>
      </w:rPr>
    </w:lvl>
    <w:lvl w:ilvl="1" w:tplc="041D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182016943">
    <w:abstractNumId w:val="1"/>
  </w:num>
  <w:num w:numId="2" w16cid:durableId="52155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19"/>
    <w:rsid w:val="000F3E7A"/>
    <w:rsid w:val="001813EE"/>
    <w:rsid w:val="0021320B"/>
    <w:rsid w:val="00235B24"/>
    <w:rsid w:val="0030465D"/>
    <w:rsid w:val="00331E9A"/>
    <w:rsid w:val="003357B5"/>
    <w:rsid w:val="00351B5E"/>
    <w:rsid w:val="00371F93"/>
    <w:rsid w:val="003F16A0"/>
    <w:rsid w:val="00477F6A"/>
    <w:rsid w:val="00486638"/>
    <w:rsid w:val="0053531A"/>
    <w:rsid w:val="005C5B9E"/>
    <w:rsid w:val="005E4219"/>
    <w:rsid w:val="00660AE9"/>
    <w:rsid w:val="00727E2E"/>
    <w:rsid w:val="00771A0E"/>
    <w:rsid w:val="007730B7"/>
    <w:rsid w:val="007C584C"/>
    <w:rsid w:val="007F33D3"/>
    <w:rsid w:val="0094298A"/>
    <w:rsid w:val="00955C9D"/>
    <w:rsid w:val="009C46CD"/>
    <w:rsid w:val="00B51CFD"/>
    <w:rsid w:val="00D518F0"/>
    <w:rsid w:val="00DA0E10"/>
    <w:rsid w:val="00E87001"/>
    <w:rsid w:val="00F0667C"/>
    <w:rsid w:val="00F90CEA"/>
    <w:rsid w:val="00F9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8DDB"/>
  <w15:chartTrackingRefBased/>
  <w15:docId w15:val="{B1962D5C-B1DD-46DD-BFCF-C7532D0D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21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E4219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F06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232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13</cp:revision>
  <dcterms:created xsi:type="dcterms:W3CDTF">2022-10-12T08:51:00Z</dcterms:created>
  <dcterms:modified xsi:type="dcterms:W3CDTF">2026-09-03T12:58:00Z</dcterms:modified>
</cp:coreProperties>
</file>