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B5599" w14:textId="1844886B" w:rsidR="004D74C4" w:rsidRDefault="004D74C4" w:rsidP="004D74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v-SE"/>
          <w14:ligatures w14:val="none"/>
        </w:rPr>
      </w:pPr>
      <w:r w:rsidRPr="008E0D8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v-SE"/>
          <w14:ligatures w14:val="none"/>
        </w:rPr>
        <w:t>Hej!</w:t>
      </w:r>
    </w:p>
    <w:p w14:paraId="42374B9E" w14:textId="77777777" w:rsidR="00DA338B" w:rsidRPr="008E0D88" w:rsidRDefault="00DA338B" w:rsidP="004D74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</w:pPr>
    </w:p>
    <w:p w14:paraId="00BC5AD6" w14:textId="2F62F3CA" w:rsidR="008E0D88" w:rsidRDefault="004D74C4" w:rsidP="008E0D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v-SE"/>
          <w14:ligatures w14:val="none"/>
        </w:rPr>
      </w:pPr>
      <w:r w:rsidRPr="008E0D88"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t xml:space="preserve">Stort tack för ert engagemang </w:t>
      </w:r>
      <w:r w:rsidR="00AF2931"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t>gällande försäljning av bingolotter</w:t>
      </w:r>
      <w:r w:rsidRPr="008E0D88"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br/>
        <w:t xml:space="preserve">Nu är det dags för nästa steg – </w:t>
      </w:r>
      <w:r w:rsidR="00B2355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v-SE"/>
          <w14:ligatures w14:val="none"/>
        </w:rPr>
        <w:t>betalning av dessa</w:t>
      </w:r>
    </w:p>
    <w:p w14:paraId="2B15B1F6" w14:textId="77777777" w:rsidR="00DA338B" w:rsidRDefault="00DA338B" w:rsidP="008E0D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</w:pPr>
    </w:p>
    <w:p w14:paraId="20A26385" w14:textId="79ED990E" w:rsidR="00463E2B" w:rsidRPr="008E0D88" w:rsidRDefault="00FA0B69" w:rsidP="008E0D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sv-S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06EADA" wp14:editId="4A75DDC3">
                <wp:simplePos x="0" y="0"/>
                <wp:positionH relativeFrom="column">
                  <wp:posOffset>52705</wp:posOffset>
                </wp:positionH>
                <wp:positionV relativeFrom="paragraph">
                  <wp:posOffset>37465</wp:posOffset>
                </wp:positionV>
                <wp:extent cx="5314950" cy="19050"/>
                <wp:effectExtent l="0" t="0" r="19050" b="19050"/>
                <wp:wrapNone/>
                <wp:docPr id="311214978" name="Rak koppli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149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23BE4E" id="Rak koppling 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15pt,2.95pt" to="422.6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" strokecolor="#156082 [3204]" strokeweight="1.5pt">
                <v:stroke joinstyle="miter"/>
              </v:line>
            </w:pict>
          </mc:Fallback>
        </mc:AlternateContent>
      </w:r>
    </w:p>
    <w:p w14:paraId="54F5696E" w14:textId="623C5DB9" w:rsidR="008E0D88" w:rsidRPr="00FA0B69" w:rsidRDefault="008E0D88" w:rsidP="008E0D8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:lang w:eastAsia="sv-SE"/>
          <w14:ligatures w14:val="none"/>
        </w:rPr>
      </w:pPr>
      <w:r w:rsidRPr="00FA0B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:lang w:eastAsia="sv-SE"/>
          <w14:ligatures w14:val="none"/>
        </w:rPr>
        <w:t>Betalning</w:t>
      </w:r>
      <w:r w:rsidR="00646B0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:lang w:eastAsia="sv-SE"/>
          <w14:ligatures w14:val="none"/>
        </w:rPr>
        <w:t xml:space="preserve"> </w:t>
      </w:r>
      <w:r w:rsidR="00B2355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:lang w:eastAsia="sv-SE"/>
          <w14:ligatures w14:val="none"/>
        </w:rPr>
        <w:t>bingolotter</w:t>
      </w:r>
    </w:p>
    <w:p w14:paraId="65DA88D0" w14:textId="4BC19419" w:rsidR="008E0D88" w:rsidRPr="008E0D88" w:rsidRDefault="00942A57" w:rsidP="008E0D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t>Ni betalar in</w:t>
      </w:r>
      <w:r w:rsidR="008E0D88" w:rsidRPr="008E0D88"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t xml:space="preserve"> den summa</w:t>
      </w:r>
      <w:r w:rsidR="00543150"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t>n</w:t>
      </w:r>
      <w:r w:rsidR="008E0D88" w:rsidRPr="008E0D88"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t xml:space="preserve"> som motsvarar </w:t>
      </w:r>
      <w:r w:rsidR="00A924FE"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t>er</w:t>
      </w:r>
      <w:r w:rsidR="008E0D88" w:rsidRPr="008E0D88"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t xml:space="preserve"> försäljning</w:t>
      </w:r>
      <w:r w:rsidR="00FA0B69"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t xml:space="preserve"> av </w:t>
      </w:r>
      <w:r w:rsidR="00B23557"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t>bingolotter</w:t>
      </w:r>
      <w:r w:rsidR="008E0D88" w:rsidRPr="008E0D88"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br/>
        <w:t xml:space="preserve">Säljmålet per spelare </w:t>
      </w:r>
      <w:r w:rsidR="0097163F"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t>är</w:t>
      </w:r>
      <w:r w:rsidR="00A924FE"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t xml:space="preserve"> </w:t>
      </w:r>
      <w:r w:rsidR="008E0D88" w:rsidRPr="008E0D8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v-SE"/>
          <w14:ligatures w14:val="none"/>
        </w:rPr>
        <w:t xml:space="preserve">10 </w:t>
      </w:r>
      <w:r w:rsidR="00B2355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v-SE"/>
          <w14:ligatures w14:val="none"/>
        </w:rPr>
        <w:t>bingolotter</w:t>
      </w:r>
    </w:p>
    <w:p w14:paraId="0BBF6F6E" w14:textId="38B1DE86" w:rsidR="008E0D88" w:rsidRPr="008E0D88" w:rsidRDefault="008E0D88" w:rsidP="008E0D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</w:pPr>
      <w:r w:rsidRPr="008E0D88"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t xml:space="preserve">Om du har sålt färre än 10 </w:t>
      </w:r>
      <w:r w:rsidR="00B23557"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t xml:space="preserve">bingolotter </w:t>
      </w:r>
      <w:r w:rsidRPr="008E0D88"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t xml:space="preserve">betalar du en </w:t>
      </w:r>
      <w:r w:rsidRPr="008E0D8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v-SE"/>
          <w14:ligatures w14:val="none"/>
        </w:rPr>
        <w:t xml:space="preserve">mellanskillnad på </w:t>
      </w:r>
      <w:r w:rsidR="00B2355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v-SE"/>
          <w14:ligatures w14:val="none"/>
        </w:rPr>
        <w:t xml:space="preserve">38 </w:t>
      </w:r>
      <w:r w:rsidRPr="008E0D8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v-SE"/>
          <w14:ligatures w14:val="none"/>
        </w:rPr>
        <w:t xml:space="preserve">kr per </w:t>
      </w:r>
      <w:r w:rsidR="00B2355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v-SE"/>
          <w14:ligatures w14:val="none"/>
        </w:rPr>
        <w:t>bingolott</w:t>
      </w:r>
      <w:r w:rsidRPr="008E0D88"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t xml:space="preserve"> som saknas upp till målet.</w:t>
      </w:r>
      <w:r w:rsidRPr="008E0D88"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br/>
        <w:t>Detta för att alla spelare ska bidra med samma belopp till föreningen.</w:t>
      </w:r>
      <w:r w:rsidR="0097163F"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br/>
      </w:r>
      <w:r w:rsidR="00895613"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t>Alla spelare bidrar till föreningen med samma minsta belopp</w:t>
      </w:r>
      <w:r w:rsidR="00E2079A"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t xml:space="preserve">, vilket är </w:t>
      </w:r>
      <w:r w:rsidR="00B23557"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t>380</w:t>
      </w:r>
      <w:r w:rsidR="00E2079A"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t xml:space="preserve"> kr</w:t>
      </w:r>
    </w:p>
    <w:p w14:paraId="4A227699" w14:textId="77777777" w:rsidR="008E0D88" w:rsidRPr="008E0D88" w:rsidRDefault="008E0D88" w:rsidP="008E0D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</w:pPr>
      <w:r w:rsidRPr="008E0D8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v-SE"/>
          <w14:ligatures w14:val="none"/>
        </w:rPr>
        <w:t>Exempel:</w:t>
      </w:r>
    </w:p>
    <w:p w14:paraId="272CA8CB" w14:textId="4EA25B96" w:rsidR="008E0D88" w:rsidRPr="008E0D88" w:rsidRDefault="008E0D88" w:rsidP="008E0D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</w:pPr>
      <w:r w:rsidRPr="008E0D88"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t xml:space="preserve">Sålt 10 </w:t>
      </w:r>
      <w:r w:rsidR="00B23557"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t>bingolotter</w:t>
      </w:r>
      <w:r w:rsidR="00A924FE"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t xml:space="preserve"> eller flera</w:t>
      </w:r>
      <w:r w:rsidRPr="008E0D88"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t xml:space="preserve"> → </w:t>
      </w:r>
      <w:r w:rsidR="00FA0B69"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t>Ni</w:t>
      </w:r>
      <w:r w:rsidR="00065386"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t xml:space="preserve"> betalar in för det ni sålt</w:t>
      </w:r>
      <w:r w:rsidR="00E011B6"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t>, ingen extra betalning</w:t>
      </w:r>
    </w:p>
    <w:p w14:paraId="5460AB2C" w14:textId="78E3BC66" w:rsidR="002C547F" w:rsidRDefault="008E0D88" w:rsidP="002C54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</w:pPr>
      <w:r w:rsidRPr="008E0D88"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t xml:space="preserve">Sålt 5 </w:t>
      </w:r>
      <w:r w:rsidR="007F129A"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t>bingolotter</w:t>
      </w:r>
      <w:r w:rsidRPr="008E0D88"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t xml:space="preserve"> → betala</w:t>
      </w:r>
      <w:r w:rsidR="0029302B"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t xml:space="preserve"> för de sålda </w:t>
      </w:r>
      <w:r w:rsidR="007F129A"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t>bingolotterna</w:t>
      </w:r>
      <w:r w:rsidR="00832647"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t>,</w:t>
      </w:r>
      <w:r w:rsidR="0029302B"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t xml:space="preserve"> samt</w:t>
      </w:r>
      <w:r w:rsidRPr="008E0D88"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t xml:space="preserve"> mellanskillnad för 5 </w:t>
      </w:r>
      <w:r w:rsidR="005B4CA5"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t xml:space="preserve">osålda </w:t>
      </w:r>
      <w:r w:rsidR="007F129A"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t xml:space="preserve">bingolotter </w:t>
      </w:r>
      <w:r w:rsidRPr="00B02E0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v-SE"/>
          <w14:ligatures w14:val="none"/>
        </w:rPr>
        <w:t xml:space="preserve">= </w:t>
      </w:r>
      <w:r w:rsidR="00D02084" w:rsidRPr="00B02E0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v-SE"/>
          <w14:ligatures w14:val="none"/>
        </w:rPr>
        <w:t xml:space="preserve">5 </w:t>
      </w:r>
      <w:r w:rsidR="005B4CA5" w:rsidRPr="00B02E0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v-SE"/>
          <w14:ligatures w14:val="none"/>
        </w:rPr>
        <w:t>x</w:t>
      </w:r>
      <w:r w:rsidR="00D02084" w:rsidRPr="00B02E0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v-SE"/>
          <w14:ligatures w14:val="none"/>
        </w:rPr>
        <w:t xml:space="preserve"> 100 kr</w:t>
      </w:r>
      <w:r w:rsidR="005B4CA5" w:rsidRPr="00B02E0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v-SE"/>
          <w14:ligatures w14:val="none"/>
        </w:rPr>
        <w:t xml:space="preserve"> </w:t>
      </w:r>
      <w:r w:rsidR="00D02084" w:rsidRPr="00B02E0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v-SE"/>
          <w14:ligatures w14:val="none"/>
        </w:rPr>
        <w:t>= 500 kr plus</w:t>
      </w:r>
      <w:r w:rsidR="00D02084"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t xml:space="preserve"> </w:t>
      </w:r>
      <w:r w:rsidRPr="008E0D8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v-SE"/>
          <w14:ligatures w14:val="none"/>
        </w:rPr>
        <w:t xml:space="preserve">5 × </w:t>
      </w:r>
      <w:r w:rsidR="007F129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v-SE"/>
          <w14:ligatures w14:val="none"/>
        </w:rPr>
        <w:t>38</w:t>
      </w:r>
      <w:r w:rsidRPr="008E0D8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v-SE"/>
          <w14:ligatures w14:val="none"/>
        </w:rPr>
        <w:t xml:space="preserve">kr </w:t>
      </w:r>
      <w:r w:rsidR="001915E0" w:rsidRPr="008E0D8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v-SE"/>
          <w14:ligatures w14:val="none"/>
        </w:rPr>
        <w:t>= 190</w:t>
      </w:r>
      <w:r w:rsidR="00A46BF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v-SE"/>
          <w14:ligatures w14:val="none"/>
        </w:rPr>
        <w:t xml:space="preserve"> </w:t>
      </w:r>
      <w:r w:rsidRPr="008E0D8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v-SE"/>
          <w14:ligatures w14:val="none"/>
        </w:rPr>
        <w:t>kr</w:t>
      </w:r>
      <w:r w:rsidR="00B02E04"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t xml:space="preserve">. </w:t>
      </w:r>
      <w:r w:rsidR="00B02E04" w:rsidRPr="00B02E0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v-SE"/>
          <w14:ligatures w14:val="none"/>
        </w:rPr>
        <w:t>Tot</w:t>
      </w:r>
      <w:r w:rsidR="008E368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v-SE"/>
          <w14:ligatures w14:val="none"/>
        </w:rPr>
        <w:t>alt</w:t>
      </w:r>
      <w:r w:rsidR="00B02E04" w:rsidRPr="00B02E0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v-SE"/>
          <w14:ligatures w14:val="none"/>
        </w:rPr>
        <w:t>: 690 kr</w:t>
      </w:r>
    </w:p>
    <w:p w14:paraId="287E95DD" w14:textId="77777777" w:rsidR="00853E23" w:rsidRDefault="002C547F" w:rsidP="00853E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</w:pPr>
      <w:r w:rsidRPr="008E0D88"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t xml:space="preserve">Sålt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t xml:space="preserve">0 </w:t>
      </w:r>
      <w:r w:rsidR="00853E23"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t>bingolotter</w:t>
      </w:r>
      <w:r w:rsidRPr="008E0D88"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t xml:space="preserve"> → betala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t xml:space="preserve"> 10</w:t>
      </w:r>
      <w:r w:rsidRPr="008E0D8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v-SE"/>
          <w14:ligatures w14:val="none"/>
        </w:rPr>
        <w:t xml:space="preserve"> × </w:t>
      </w:r>
      <w:r w:rsidR="00853E23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v-SE"/>
          <w14:ligatures w14:val="none"/>
        </w:rPr>
        <w:t>38</w:t>
      </w:r>
      <w:r w:rsidRPr="008E0D8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v-SE"/>
          <w14:ligatures w14:val="none"/>
        </w:rPr>
        <w:t xml:space="preserve"> kr = </w:t>
      </w:r>
      <w:r w:rsidR="00853E23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v-SE"/>
          <w14:ligatures w14:val="none"/>
        </w:rPr>
        <w:t>380</w:t>
      </w: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v-SE"/>
          <w14:ligatures w14:val="none"/>
        </w:rPr>
        <w:t xml:space="preserve"> </w:t>
      </w:r>
      <w:r w:rsidRPr="008E0D8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v-SE"/>
          <w14:ligatures w14:val="none"/>
        </w:rPr>
        <w:t>kr</w:t>
      </w:r>
      <w:r w:rsidRPr="008E0D88"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t>.</w:t>
      </w:r>
    </w:p>
    <w:p w14:paraId="5323C3CF" w14:textId="4171A060" w:rsidR="00243F4B" w:rsidRPr="00853E23" w:rsidRDefault="0092658E" w:rsidP="008C4A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t>Vi jobbar för att alla utdelade lotter säljs. Har just ni svårt med det- kolla om någon annan i laget kanske kan sälja flera.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br/>
        <w:t>Eventuella överblivna lotter lämnas i kuvert med spelarens namn på i RIK s brevlåda som står i foajén i ishallen – detta senast 4 januari</w:t>
      </w:r>
      <w:r w:rsidR="002E7A48" w:rsidRPr="00853E23"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br/>
      </w:r>
    </w:p>
    <w:p w14:paraId="55A39D91" w14:textId="76D2C048" w:rsidR="00493CBA" w:rsidRPr="008E0D88" w:rsidRDefault="00243F4B" w:rsidP="00FA0B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</w:pPr>
      <w:r w:rsidRPr="008E0D8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v-SE"/>
          <w14:ligatures w14:val="none"/>
        </w:rPr>
        <w:t xml:space="preserve">Betalning ska göras senast </w:t>
      </w:r>
      <w:r w:rsidR="0075513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v-SE"/>
          <w14:ligatures w14:val="none"/>
        </w:rPr>
        <w:t xml:space="preserve">4 januari </w:t>
      </w:r>
      <w:r w:rsidRPr="008E0D88"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br/>
      </w:r>
      <w:proofErr w:type="spellStart"/>
      <w:r w:rsidRPr="006B4D67"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t>Swish</w:t>
      </w:r>
      <w:proofErr w:type="spellEnd"/>
      <w:r w:rsidRPr="006B4D6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v-SE"/>
          <w14:ligatures w14:val="none"/>
        </w:rPr>
        <w:t xml:space="preserve"> </w:t>
      </w:r>
      <w:r w:rsidRPr="006B4D67">
        <w:rPr>
          <w:rFonts w:ascii="Times New Roman" w:hAnsi="Times New Roman" w:cs="Times New Roman"/>
          <w:sz w:val="22"/>
          <w:szCs w:val="22"/>
        </w:rPr>
        <w:t xml:space="preserve">123 531 74 17 eller </w:t>
      </w:r>
      <w:r>
        <w:rPr>
          <w:rFonts w:ascii="Times New Roman" w:hAnsi="Times New Roman" w:cs="Times New Roman"/>
          <w:sz w:val="22"/>
          <w:szCs w:val="22"/>
        </w:rPr>
        <w:br/>
      </w:r>
      <w:r w:rsidRPr="006B4D67">
        <w:rPr>
          <w:rFonts w:ascii="Times New Roman" w:hAnsi="Times New Roman" w:cs="Times New Roman"/>
          <w:sz w:val="22"/>
          <w:szCs w:val="22"/>
        </w:rPr>
        <w:t xml:space="preserve">Bankgiro </w:t>
      </w:r>
      <w:proofErr w:type="gramStart"/>
      <w:r w:rsidRPr="006B4D67">
        <w:rPr>
          <w:rFonts w:ascii="Times New Roman" w:hAnsi="Times New Roman" w:cs="Times New Roman"/>
          <w:sz w:val="22"/>
          <w:szCs w:val="22"/>
        </w:rPr>
        <w:t>496-9077</w:t>
      </w:r>
      <w:proofErr w:type="gramEnd"/>
      <w:r>
        <w:rPr>
          <w:rFonts w:ascii="Times New Roman" w:hAnsi="Times New Roman" w:cs="Times New Roman"/>
          <w:sz w:val="22"/>
          <w:szCs w:val="22"/>
        </w:rPr>
        <w:br/>
      </w:r>
      <w:r w:rsidRPr="008E0D88"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br/>
      </w:r>
      <w:r w:rsidRPr="000D4F5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highlight w:val="yellow"/>
          <w:lang w:eastAsia="sv-SE"/>
          <w14:ligatures w14:val="none"/>
        </w:rPr>
        <w:t>VIKTIGT!</w:t>
      </w:r>
      <w:r w:rsidRPr="000D4F58">
        <w:rPr>
          <w:rFonts w:ascii="Times New Roman" w:eastAsia="Times New Roman" w:hAnsi="Times New Roman" w:cs="Times New Roman"/>
          <w:kern w:val="0"/>
          <w:sz w:val="22"/>
          <w:szCs w:val="22"/>
          <w:highlight w:val="yellow"/>
          <w:lang w:eastAsia="sv-SE"/>
          <w14:ligatures w14:val="none"/>
        </w:rPr>
        <w:t xml:space="preserve"> Märk betalningen med </w:t>
      </w:r>
      <w:r w:rsidR="0075513D">
        <w:rPr>
          <w:rFonts w:ascii="Times New Roman" w:eastAsia="Times New Roman" w:hAnsi="Times New Roman" w:cs="Times New Roman"/>
          <w:kern w:val="0"/>
          <w:sz w:val="22"/>
          <w:szCs w:val="22"/>
          <w:highlight w:val="yellow"/>
          <w:lang w:eastAsia="sv-SE"/>
          <w14:ligatures w14:val="none"/>
        </w:rPr>
        <w:t xml:space="preserve">Bingolotter </w:t>
      </w:r>
      <w:r w:rsidRPr="000D4F58">
        <w:rPr>
          <w:rFonts w:ascii="Times New Roman" w:eastAsia="Times New Roman" w:hAnsi="Times New Roman" w:cs="Times New Roman"/>
          <w:kern w:val="0"/>
          <w:sz w:val="22"/>
          <w:szCs w:val="22"/>
          <w:highlight w:val="yellow"/>
          <w:lang w:eastAsia="sv-SE"/>
          <w14:ligatures w14:val="none"/>
        </w:rPr>
        <w:t xml:space="preserve">samt spelarens namn </w:t>
      </w:r>
    </w:p>
    <w:p w14:paraId="364BFFA2" w14:textId="1698AF81" w:rsidR="008E0D88" w:rsidRPr="008E0D88" w:rsidRDefault="008E0D88" w:rsidP="008E0D8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v-SE"/>
          <w14:ligatures w14:val="none"/>
        </w:rPr>
      </w:pPr>
      <w:r w:rsidRPr="008E0D8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v-SE"/>
          <w14:ligatures w14:val="none"/>
        </w:rPr>
        <w:t>Kom ihåg</w:t>
      </w:r>
    </w:p>
    <w:p w14:paraId="78B9AA50" w14:textId="0026CB5F" w:rsidR="008E0D88" w:rsidRPr="00190645" w:rsidRDefault="008E0D88" w:rsidP="001906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</w:pPr>
      <w:r w:rsidRPr="008E0D88"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t>Betala i tid – det underlättar vår sammanställning.</w:t>
      </w:r>
    </w:p>
    <w:p w14:paraId="3AEBE2CF" w14:textId="3E450C17" w:rsidR="006E38F4" w:rsidRDefault="008E0D88" w:rsidP="00DA338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</w:pPr>
      <w:r w:rsidRPr="008E0D88"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t xml:space="preserve">Tack för ert engagemang och ert stöd till </w:t>
      </w:r>
      <w:r w:rsidR="00400D50"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t>Rönnängs IK</w:t>
      </w:r>
      <w:r w:rsidRPr="008E0D88"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br/>
        <w:t xml:space="preserve">Tillsammans gör vi skillnad för </w:t>
      </w:r>
      <w:r w:rsidR="002D7764"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t xml:space="preserve">alla våra spelare i föreningen </w:t>
      </w:r>
    </w:p>
    <w:p w14:paraId="23EFAE4B" w14:textId="77777777" w:rsidR="00BC75D0" w:rsidRPr="00DA338B" w:rsidRDefault="00BC75D0" w:rsidP="00BC7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</w:pPr>
    </w:p>
    <w:p w14:paraId="036E6AB1" w14:textId="6EBDD26A" w:rsidR="005B4E20" w:rsidRPr="00A80252" w:rsidRDefault="005B64C6" w:rsidP="00A802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br/>
      </w:r>
      <w:r w:rsidR="008E0D88" w:rsidRPr="008E0D88"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t>Med vänliga hälsningar,</w:t>
      </w:r>
      <w:r w:rsidR="008E0D88" w:rsidRPr="008E0D88"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v-SE"/>
          <w14:ligatures w14:val="none"/>
        </w:rPr>
        <w:t>Styrelsen Rönnängs IK</w:t>
      </w:r>
    </w:p>
    <w:sectPr w:rsidR="005B4E20" w:rsidRPr="00A80252" w:rsidSect="004D74C4">
      <w:pgSz w:w="11906" w:h="16838"/>
      <w:pgMar w:top="1417" w:right="1417" w:bottom="1417" w:left="1417" w:header="708" w:footer="708" w:gutter="0"/>
      <w:pgBorders w:offsetFrom="page">
        <w:top w:val="single" w:sz="12" w:space="24" w:color="ADADAD" w:themeColor="background2" w:themeShade="BF"/>
        <w:left w:val="single" w:sz="12" w:space="24" w:color="ADADAD" w:themeColor="background2" w:themeShade="BF"/>
        <w:bottom w:val="single" w:sz="12" w:space="24" w:color="ADADAD" w:themeColor="background2" w:themeShade="BF"/>
        <w:right w:val="single" w:sz="12" w:space="24" w:color="ADADAD" w:themeColor="background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D1B44"/>
    <w:multiLevelType w:val="multilevel"/>
    <w:tmpl w:val="65CE0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4319B9"/>
    <w:multiLevelType w:val="multilevel"/>
    <w:tmpl w:val="20942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696A2E"/>
    <w:multiLevelType w:val="multilevel"/>
    <w:tmpl w:val="19F4F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6785462">
    <w:abstractNumId w:val="2"/>
  </w:num>
  <w:num w:numId="2" w16cid:durableId="2070762584">
    <w:abstractNumId w:val="1"/>
  </w:num>
  <w:num w:numId="3" w16cid:durableId="948198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4C4"/>
    <w:rsid w:val="0003698C"/>
    <w:rsid w:val="00043751"/>
    <w:rsid w:val="00065386"/>
    <w:rsid w:val="000D4F58"/>
    <w:rsid w:val="00185036"/>
    <w:rsid w:val="00190645"/>
    <w:rsid w:val="001915E0"/>
    <w:rsid w:val="001D70CF"/>
    <w:rsid w:val="002223E1"/>
    <w:rsid w:val="00232B6E"/>
    <w:rsid w:val="00243F4B"/>
    <w:rsid w:val="00263ACB"/>
    <w:rsid w:val="00291E9B"/>
    <w:rsid w:val="0029302B"/>
    <w:rsid w:val="002B428F"/>
    <w:rsid w:val="002C547F"/>
    <w:rsid w:val="002D7764"/>
    <w:rsid w:val="002E7A48"/>
    <w:rsid w:val="00345942"/>
    <w:rsid w:val="003509A0"/>
    <w:rsid w:val="0038163A"/>
    <w:rsid w:val="00400D50"/>
    <w:rsid w:val="0042459C"/>
    <w:rsid w:val="00432AD6"/>
    <w:rsid w:val="004330DC"/>
    <w:rsid w:val="0043719B"/>
    <w:rsid w:val="00444E8A"/>
    <w:rsid w:val="004574BB"/>
    <w:rsid w:val="00463E2B"/>
    <w:rsid w:val="00477575"/>
    <w:rsid w:val="00493CBA"/>
    <w:rsid w:val="004A4138"/>
    <w:rsid w:val="004D74C4"/>
    <w:rsid w:val="0052114C"/>
    <w:rsid w:val="00543150"/>
    <w:rsid w:val="00555F44"/>
    <w:rsid w:val="0056136F"/>
    <w:rsid w:val="005B4CA5"/>
    <w:rsid w:val="005B4E20"/>
    <w:rsid w:val="005B64C6"/>
    <w:rsid w:val="006427BF"/>
    <w:rsid w:val="00646B0E"/>
    <w:rsid w:val="00662180"/>
    <w:rsid w:val="006B4D67"/>
    <w:rsid w:val="006E38F4"/>
    <w:rsid w:val="00714A73"/>
    <w:rsid w:val="0075513D"/>
    <w:rsid w:val="007F129A"/>
    <w:rsid w:val="00832647"/>
    <w:rsid w:val="00843EFC"/>
    <w:rsid w:val="00853E23"/>
    <w:rsid w:val="00856CCA"/>
    <w:rsid w:val="008704D4"/>
    <w:rsid w:val="0088030B"/>
    <w:rsid w:val="008834DE"/>
    <w:rsid w:val="00895613"/>
    <w:rsid w:val="008C4ABF"/>
    <w:rsid w:val="008E0D88"/>
    <w:rsid w:val="008E368B"/>
    <w:rsid w:val="00904963"/>
    <w:rsid w:val="0092658E"/>
    <w:rsid w:val="00926E62"/>
    <w:rsid w:val="00942A57"/>
    <w:rsid w:val="0097163F"/>
    <w:rsid w:val="009C4F4C"/>
    <w:rsid w:val="00A356FF"/>
    <w:rsid w:val="00A40EE3"/>
    <w:rsid w:val="00A42A5C"/>
    <w:rsid w:val="00A46BF9"/>
    <w:rsid w:val="00A80252"/>
    <w:rsid w:val="00A924FE"/>
    <w:rsid w:val="00AF2931"/>
    <w:rsid w:val="00B02E04"/>
    <w:rsid w:val="00B23557"/>
    <w:rsid w:val="00B51FE4"/>
    <w:rsid w:val="00B90CD0"/>
    <w:rsid w:val="00BB3292"/>
    <w:rsid w:val="00BC75D0"/>
    <w:rsid w:val="00C0370B"/>
    <w:rsid w:val="00C25AF6"/>
    <w:rsid w:val="00C25EF4"/>
    <w:rsid w:val="00CA23A5"/>
    <w:rsid w:val="00CE652D"/>
    <w:rsid w:val="00D02084"/>
    <w:rsid w:val="00DA338B"/>
    <w:rsid w:val="00E011B6"/>
    <w:rsid w:val="00E013F0"/>
    <w:rsid w:val="00E2079A"/>
    <w:rsid w:val="00E42A41"/>
    <w:rsid w:val="00ED0F9D"/>
    <w:rsid w:val="00F9734E"/>
    <w:rsid w:val="00FA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F9726"/>
  <w15:chartTrackingRefBased/>
  <w15:docId w15:val="{8916EDC1-F95A-4FE1-B559-71E09259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D74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D74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D74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D74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D74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D74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D74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D74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D74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D74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D74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D74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D74C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D74C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D74C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D74C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D74C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D74C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D74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D74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D74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D74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D74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D74C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D74C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D74C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D74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D74C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D74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4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233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Sjöö</dc:creator>
  <cp:keywords/>
  <dc:description/>
  <cp:lastModifiedBy>Linda Sjöö</cp:lastModifiedBy>
  <cp:revision>15</cp:revision>
  <dcterms:created xsi:type="dcterms:W3CDTF">2025-12-15T10:04:00Z</dcterms:created>
  <dcterms:modified xsi:type="dcterms:W3CDTF">2025-12-15T10:13:00Z</dcterms:modified>
</cp:coreProperties>
</file>